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97" w:rsidRDefault="00040F97" w:rsidP="00040F97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ЗАТВЕРДЖУЮ»</w:t>
      </w:r>
    </w:p>
    <w:p w:rsidR="00040F97" w:rsidRDefault="00040F97" w:rsidP="00040F97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040F97" w:rsidRDefault="00040F97" w:rsidP="00040F97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</w:t>
      </w:r>
      <w:r w:rsidR="00D51257" w:rsidRPr="00257E7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uk-UA"/>
        </w:rPr>
        <w:t>р.</w:t>
      </w:r>
    </w:p>
    <w:p w:rsidR="00040F97" w:rsidRDefault="00040F97" w:rsidP="00040F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040F97" w:rsidRDefault="00040F97" w:rsidP="00040F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 </w:t>
      </w:r>
      <w:proofErr w:type="gramStart"/>
      <w:r w:rsidR="00257E77">
        <w:rPr>
          <w:rFonts w:ascii="Times New Roman" w:hAnsi="Times New Roman" w:cs="Times New Roman"/>
          <w:sz w:val="20"/>
          <w:szCs w:val="20"/>
          <w:lang w:val="uk-UA"/>
        </w:rPr>
        <w:t>л</w:t>
      </w:r>
      <w:proofErr w:type="gramEnd"/>
      <w:r w:rsidR="00257E77">
        <w:rPr>
          <w:rFonts w:ascii="Times New Roman" w:hAnsi="Times New Roman" w:cs="Times New Roman"/>
          <w:sz w:val="20"/>
          <w:szCs w:val="20"/>
          <w:lang w:val="uk-UA"/>
        </w:rPr>
        <w:t xml:space="preserve">ітню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17</w:t>
      </w:r>
      <w:r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040F97" w:rsidRDefault="00040F97" w:rsidP="00040F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  <w:lang w:val="uk-UA"/>
        </w:rPr>
        <w:t>третього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040F97" w:rsidRPr="00655042" w:rsidRDefault="00040F97" w:rsidP="00040F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040F97" w:rsidRPr="00796041" w:rsidRDefault="00040F97" w:rsidP="00040F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напряму 6.04010</w:t>
      </w:r>
      <w:r w:rsidR="00796041" w:rsidRPr="00796041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96041">
        <w:rPr>
          <w:rFonts w:ascii="Times New Roman" w:hAnsi="Times New Roman" w:cs="Times New Roman"/>
          <w:sz w:val="20"/>
          <w:szCs w:val="20"/>
          <w:lang w:val="uk-UA"/>
        </w:rPr>
        <w:t>Екологія, охорона навколишнього середовища та збалансоване природокористування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09"/>
        <w:gridCol w:w="1197"/>
        <w:gridCol w:w="8443"/>
      </w:tblGrid>
      <w:tr w:rsidR="009A085C" w:rsidTr="00F208E0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9A085C" w:rsidRDefault="00F208E0" w:rsidP="00F208E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</w:t>
            </w:r>
            <w:r w:rsidR="009A085C">
              <w:rPr>
                <w:sz w:val="20"/>
                <w:szCs w:val="20"/>
                <w:lang w:val="uk-UA"/>
              </w:rPr>
              <w:t xml:space="preserve"> 2</w:t>
            </w:r>
            <w:r>
              <w:rPr>
                <w:sz w:val="20"/>
                <w:szCs w:val="20"/>
                <w:lang w:val="uk-UA"/>
              </w:rPr>
              <w:t>8</w:t>
            </w:r>
            <w:r w:rsidR="009A085C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5</w:t>
            </w:r>
            <w:r w:rsidR="009A085C">
              <w:rPr>
                <w:sz w:val="20"/>
                <w:szCs w:val="20"/>
                <w:lang w:val="uk-UA"/>
              </w:rPr>
              <w:t>.18</w:t>
            </w:r>
          </w:p>
        </w:tc>
        <w:tc>
          <w:tcPr>
            <w:tcW w:w="96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85C" w:rsidRDefault="009A085C" w:rsidP="00040F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БЛЕ-31з</w:t>
            </w:r>
          </w:p>
        </w:tc>
      </w:tr>
      <w:tr w:rsidR="009A085C" w:rsidTr="00F208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A085C" w:rsidRDefault="009A085C" w:rsidP="004B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A085C" w:rsidRDefault="009A085C" w:rsidP="004B4EF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9A085C" w:rsidRDefault="009A085C" w:rsidP="004B4EF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085C" w:rsidRPr="004050CA" w:rsidRDefault="009A085C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57B" w:rsidTr="00F208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8157B" w:rsidRDefault="0068157B" w:rsidP="004B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7B4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довкілля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F5681C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Tr="00F208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8157B" w:rsidRDefault="0068157B" w:rsidP="004B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7B46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довкілля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F5681C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516D17" w:rsidRPr="00E21D68" w:rsidTr="00F208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516D17" w:rsidRDefault="00516D17" w:rsidP="004B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16D17" w:rsidRDefault="00516D17" w:rsidP="004B4EF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516D17" w:rsidRDefault="00516D17" w:rsidP="004B4EF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D17" w:rsidRPr="003D2297" w:rsidRDefault="0068157B" w:rsidP="002B7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екології доц. Джура Н.М. </w:t>
            </w:r>
            <w:r w:rsidR="00F5681C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A085C" w:rsidRPr="00E21D68" w:rsidTr="00F208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A085C" w:rsidRDefault="009A085C" w:rsidP="004B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085C" w:rsidRPr="00E21D68" w:rsidRDefault="009A085C" w:rsidP="004B4EF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E21D6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9A085C" w:rsidRPr="00E21D68" w:rsidRDefault="009A085C" w:rsidP="004B4EF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21D68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85C" w:rsidRPr="003D2297" w:rsidRDefault="0068157B" w:rsidP="004B4E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екології доц. Джура Н.М. </w:t>
            </w:r>
            <w:r w:rsidR="00F5681C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С205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A085C" w:rsidRPr="0096687C" w:rsidTr="00F208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A085C" w:rsidRDefault="009A085C" w:rsidP="004B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085C" w:rsidRPr="00E21D68" w:rsidRDefault="009A085C" w:rsidP="004B4EF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E21D6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9A085C" w:rsidRPr="00E21D68" w:rsidRDefault="009A085C" w:rsidP="004B4EF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21D68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A085C" w:rsidRPr="003D2297" w:rsidRDefault="009A085C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085C" w:rsidRPr="0096687C" w:rsidTr="00F208E0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A085C" w:rsidRDefault="009A085C" w:rsidP="004B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085C" w:rsidRPr="008845EF" w:rsidRDefault="009A085C" w:rsidP="004B4EF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9A085C" w:rsidRPr="00E21D68" w:rsidRDefault="009A085C" w:rsidP="004B4EF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884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</w:t>
            </w:r>
            <w:r w:rsidRPr="00900F8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A085C" w:rsidRPr="003D2297" w:rsidRDefault="009A085C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EFA" w:rsidRPr="00257E77" w:rsidTr="00F208E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4B4EFA" w:rsidRDefault="00F208E0" w:rsidP="00F208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4B4EFA">
              <w:rPr>
                <w:lang w:val="uk-UA"/>
              </w:rPr>
              <w:t xml:space="preserve"> 2</w:t>
            </w:r>
            <w:r>
              <w:rPr>
                <w:lang w:val="uk-UA"/>
              </w:rPr>
              <w:t>9</w:t>
            </w:r>
            <w:r w:rsidR="004B4EFA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4B4EFA">
              <w:rPr>
                <w:lang w:val="uk-UA"/>
              </w:rPr>
              <w:t>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B4EFA" w:rsidRPr="00E21D68" w:rsidRDefault="004B4EFA" w:rsidP="004B4E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21D6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B4EFA" w:rsidRPr="00E21D68" w:rsidRDefault="004B4EFA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21D6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4EFA" w:rsidRPr="003D2297" w:rsidRDefault="004B4EFA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EFA" w:rsidRPr="00257E77" w:rsidTr="00F208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B4EFA" w:rsidRDefault="004B4EFA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B4EFA" w:rsidRDefault="004B4EFA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B4EFA" w:rsidRDefault="004B4EFA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EFA" w:rsidRPr="003D2297" w:rsidRDefault="004B4EFA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085C" w:rsidTr="00F208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A085C" w:rsidRDefault="009A085C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085C" w:rsidRDefault="009A085C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A085C" w:rsidRDefault="009A085C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85C" w:rsidRPr="003D2297" w:rsidRDefault="009A085C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085C" w:rsidTr="00F208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A085C" w:rsidRDefault="009A085C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085C" w:rsidRDefault="009A085C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A085C" w:rsidRDefault="009A085C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85C" w:rsidRPr="003D2297" w:rsidRDefault="0021509B" w:rsidP="006B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  <w:r w:rsidR="006B5E34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6B5E34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системологія</w:t>
            </w:r>
            <w:proofErr w:type="spellEnd"/>
            <w:r w:rsidR="006B5E34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Тарновська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</w:t>
            </w:r>
            <w:r w:rsidR="00F5681C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146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A085C" w:rsidTr="00F208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A085C" w:rsidRDefault="009A085C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085C" w:rsidRDefault="009A085C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9A085C" w:rsidRDefault="009A085C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85C" w:rsidRPr="003D2297" w:rsidRDefault="006B5E34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і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системологія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Тарновська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</w:t>
            </w:r>
            <w:r w:rsidR="00F5681C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146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E31B9B" w:rsidRPr="000A6140" w:rsidTr="00F208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31B9B" w:rsidRDefault="00E31B9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31B9B" w:rsidRDefault="00E31B9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31B9B" w:rsidRDefault="00E31B9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31B9B" w:rsidRPr="003D2297" w:rsidRDefault="00E31B9B" w:rsidP="00E31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довкілля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5A60EC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E31B9B" w:rsidRPr="000A6140" w:rsidTr="00F208E0">
        <w:tc>
          <w:tcPr>
            <w:tcW w:w="709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31B9B" w:rsidRDefault="00E31B9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31B9B" w:rsidRPr="008845EF" w:rsidRDefault="00E31B9B" w:rsidP="004B4EF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E31B9B" w:rsidRPr="000A6140" w:rsidRDefault="00E31B9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84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</w:t>
            </w:r>
            <w:r w:rsidRPr="00900F8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31B9B" w:rsidRPr="003D2297" w:rsidRDefault="00E31B9B" w:rsidP="00E31B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довкілля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5A60EC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A085C" w:rsidRPr="00533179" w:rsidTr="00F208E0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9A085C" w:rsidRDefault="00F208E0" w:rsidP="00F208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9A085C" w:rsidRPr="008D08CA">
              <w:rPr>
                <w:lang w:val="uk-UA"/>
              </w:rPr>
              <w:t xml:space="preserve"> </w:t>
            </w:r>
            <w:r>
              <w:rPr>
                <w:lang w:val="uk-UA"/>
              </w:rPr>
              <w:t>30</w:t>
            </w:r>
            <w:r w:rsidR="009A085C" w:rsidRPr="0021509B">
              <w:t>.0</w:t>
            </w:r>
            <w:r>
              <w:rPr>
                <w:lang w:val="uk-UA"/>
              </w:rPr>
              <w:t>5</w:t>
            </w:r>
            <w:r w:rsidR="009A085C" w:rsidRPr="008D08CA">
              <w:rPr>
                <w:lang w:val="uk-UA"/>
              </w:rPr>
              <w:t>.1</w:t>
            </w:r>
            <w:r w:rsidR="009A085C" w:rsidRPr="0021509B"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A085C" w:rsidRPr="000A6140" w:rsidRDefault="009A085C" w:rsidP="004B4E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0A614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A085C" w:rsidRPr="000A6140" w:rsidRDefault="009A085C" w:rsidP="004B4E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0A614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085C" w:rsidRPr="003D2297" w:rsidRDefault="009A085C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085C" w:rsidRPr="00533179" w:rsidTr="00F208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A085C" w:rsidRDefault="009A085C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085C" w:rsidRPr="000A6140" w:rsidRDefault="009A085C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A614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A085C" w:rsidRPr="000A6140" w:rsidRDefault="009A085C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A614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085C" w:rsidRPr="003D2297" w:rsidRDefault="009A085C" w:rsidP="007D5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085C" w:rsidRPr="00257E77" w:rsidTr="00F208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A085C" w:rsidRDefault="009A085C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085C" w:rsidRPr="000A6140" w:rsidRDefault="009A085C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A614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A085C" w:rsidRPr="000A6140" w:rsidRDefault="009A085C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A614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85C" w:rsidRPr="003D2297" w:rsidRDefault="009A085C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509B" w:rsidRPr="00257E77" w:rsidTr="00F208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1509B" w:rsidRDefault="0021509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509B" w:rsidRPr="00533179" w:rsidRDefault="0021509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1509B" w:rsidRPr="00533179" w:rsidRDefault="0021509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3317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9B" w:rsidRPr="003D2297" w:rsidRDefault="006B5E34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і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системологія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Тарновська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</w:t>
            </w:r>
            <w:r w:rsidR="00F5681C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146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21509B" w:rsidRPr="00533179" w:rsidTr="00F208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1509B" w:rsidRDefault="0021509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509B" w:rsidRPr="00533179" w:rsidRDefault="0021509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3317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1509B" w:rsidRPr="00533179" w:rsidRDefault="0021509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3317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9B" w:rsidRPr="003D2297" w:rsidRDefault="006B5E34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і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системологія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Тарновська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</w:t>
            </w:r>
            <w:r w:rsidR="00F5681C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146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A085C" w:rsidTr="00F208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A085C" w:rsidRDefault="009A085C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085C" w:rsidRPr="00533179" w:rsidRDefault="009A085C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3317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A085C" w:rsidRDefault="009A085C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A085C" w:rsidRPr="003D2297" w:rsidRDefault="0068157B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Геомоніторинг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довкілля (ЛЕК)</w:t>
            </w:r>
          </w:p>
        </w:tc>
      </w:tr>
      <w:tr w:rsidR="009A085C" w:rsidTr="00F208E0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A085C" w:rsidRDefault="009A085C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085C" w:rsidRPr="008845EF" w:rsidRDefault="009A085C" w:rsidP="004B4EF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9A085C" w:rsidRDefault="009A085C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4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</w:t>
            </w:r>
            <w:r w:rsidRPr="00900F8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A085C" w:rsidRPr="003D2297" w:rsidRDefault="0068157B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Геомоніторинг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довкілля (ЛЕК)</w:t>
            </w:r>
          </w:p>
        </w:tc>
      </w:tr>
      <w:tr w:rsidR="004B4EFA" w:rsidTr="00F208E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4B4EFA" w:rsidRDefault="00F208E0" w:rsidP="00F208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="004B4EFA">
              <w:rPr>
                <w:lang w:val="uk-UA"/>
              </w:rPr>
              <w:t xml:space="preserve"> </w:t>
            </w:r>
            <w:r>
              <w:rPr>
                <w:lang w:val="uk-UA"/>
              </w:rPr>
              <w:t>31</w:t>
            </w:r>
            <w:r w:rsidR="004B4EFA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4B4EFA">
              <w:rPr>
                <w:lang w:val="uk-UA"/>
              </w:rPr>
              <w:t>.</w:t>
            </w:r>
            <w:r w:rsidR="004B4EFA" w:rsidRPr="00257EE6">
              <w:rPr>
                <w:lang w:val="uk-UA"/>
              </w:rPr>
              <w:t>1</w:t>
            </w:r>
            <w:r w:rsidR="004B4EFA"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B4EFA" w:rsidRDefault="004B4EFA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4B4EFA" w:rsidRDefault="004B4EFA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4EFA" w:rsidRPr="003D2297" w:rsidRDefault="004B4EFA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EFA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B4EFA" w:rsidRDefault="004B4EFA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B4EFA" w:rsidRDefault="004B4EFA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4B4EFA" w:rsidRDefault="004B4EFA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EFA" w:rsidRPr="003D2297" w:rsidRDefault="004B4EFA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1BD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371BD" w:rsidRDefault="00E371BD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371BD" w:rsidRDefault="00E371BD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E371BD" w:rsidRDefault="00E371BD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1BD" w:rsidRPr="003D2297" w:rsidRDefault="00E371BD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1BD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371BD" w:rsidRDefault="00E371BD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371BD" w:rsidRDefault="00E371BD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371BD" w:rsidRDefault="00E371BD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1BD" w:rsidRPr="003D2297" w:rsidRDefault="00B425BD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рослин доц. Романюк Н.Д. </w:t>
            </w:r>
            <w:r w:rsidR="00B97DB4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С304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E371BD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371BD" w:rsidRDefault="00E371BD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371BD" w:rsidRDefault="00E371BD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371BD" w:rsidRDefault="00E371BD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1BD" w:rsidRPr="003D2297" w:rsidRDefault="00B425BD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рослин доц. Романюк Н.Д. </w:t>
            </w:r>
            <w:r w:rsidR="00B97DB4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С304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A65445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65445" w:rsidRDefault="00A65445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65445" w:rsidRDefault="00A65445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65445" w:rsidRDefault="00A65445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65445" w:rsidRPr="003D2297" w:rsidRDefault="00A65445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довкілля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1F0B4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A65445" w:rsidTr="00F208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65445" w:rsidRDefault="00A65445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65445" w:rsidRPr="008845EF" w:rsidRDefault="00A65445" w:rsidP="00A6544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A65445" w:rsidRDefault="00A65445" w:rsidP="00A654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4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</w:t>
            </w:r>
            <w:r w:rsidRPr="00900F8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65445" w:rsidRPr="003D2297" w:rsidRDefault="00A65445" w:rsidP="00EE7F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довкілля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1F0B4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8032C" w:rsidRPr="00FD72F9" w:rsidTr="00F208E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8032C" w:rsidRDefault="00F208E0" w:rsidP="00F208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="0018032C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="0018032C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18032C">
              <w:rPr>
                <w:lang w:val="uk-UA"/>
              </w:rPr>
              <w:t>.1</w:t>
            </w:r>
            <w:r w:rsidR="0018032C" w:rsidRPr="00B425BD"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8032C" w:rsidRDefault="0018032C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18032C" w:rsidRDefault="0018032C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032C" w:rsidRPr="003D2297" w:rsidRDefault="0018032C" w:rsidP="00180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032C" w:rsidRPr="00FD72F9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8032C" w:rsidRDefault="0018032C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8032C" w:rsidRDefault="0018032C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8032C" w:rsidRDefault="0018032C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32C" w:rsidRPr="003D2297" w:rsidRDefault="0018032C" w:rsidP="00180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FBB" w:rsidRPr="001F0B4D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63FBB" w:rsidRDefault="00363FB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63FBB" w:rsidRDefault="00363FB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63FBB" w:rsidRDefault="00363FB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BB" w:rsidRPr="003D2297" w:rsidRDefault="00BA3375" w:rsidP="00AB3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управління в екології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 </w:t>
            </w:r>
            <w:r w:rsidR="001F0B4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A44222" w:rsidRPr="001F0B4D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44222" w:rsidRDefault="00A44222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4222" w:rsidRDefault="00A44222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44222" w:rsidRDefault="00A44222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22" w:rsidRPr="003D2297" w:rsidRDefault="00A44222" w:rsidP="00A4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рослин доц. Романюк Н.Д. </w:t>
            </w:r>
            <w:r w:rsidR="001F0B4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С304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A44222" w:rsidRPr="001F0B4D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44222" w:rsidRDefault="00A44222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44222" w:rsidRDefault="00A44222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44222" w:rsidRDefault="00A44222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22" w:rsidRPr="003D2297" w:rsidRDefault="00A44222" w:rsidP="00A4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рослин доц. Романюк Н.Д. </w:t>
            </w:r>
            <w:r w:rsidR="001F0B4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С304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68157B" w:rsidTr="00A44222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8157B" w:rsidRPr="003D2297" w:rsidRDefault="0068157B" w:rsidP="00681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Геомоніторинг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довкілля (ЛАБ)</w:t>
            </w:r>
          </w:p>
        </w:tc>
      </w:tr>
      <w:tr w:rsidR="0068157B" w:rsidTr="00A44222">
        <w:trPr>
          <w:trHeight w:val="34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F6DE0" w:rsidRPr="008845EF" w:rsidRDefault="007F6DE0" w:rsidP="007F6D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68157B" w:rsidRDefault="007F6DE0" w:rsidP="007F6D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4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</w:t>
            </w:r>
            <w:r w:rsidRPr="00900F8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8157B" w:rsidRPr="003D2297" w:rsidRDefault="0068157B" w:rsidP="00681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Геомоніторинг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довкілля (ЛАБ)</w:t>
            </w:r>
          </w:p>
        </w:tc>
      </w:tr>
      <w:tr w:rsidR="00363FBB" w:rsidTr="00F208E0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63FBB" w:rsidRDefault="00F208E0" w:rsidP="00F208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363FBB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="00363FBB">
              <w:rPr>
                <w:lang w:val="uk-UA"/>
              </w:rPr>
              <w:t>.06.</w:t>
            </w:r>
            <w:r>
              <w:rPr>
                <w:lang w:val="uk-UA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63FBB" w:rsidRDefault="00363FBB" w:rsidP="004B4E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363FBB" w:rsidRDefault="00363FBB" w:rsidP="004B4E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BB" w:rsidRPr="003D2297" w:rsidRDefault="00363FBB" w:rsidP="007D5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B9B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31B9B" w:rsidRDefault="00E31B9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31B9B" w:rsidRDefault="00E31B9B" w:rsidP="004B4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E31B9B" w:rsidRDefault="00E31B9B" w:rsidP="004B4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9B" w:rsidRPr="003D2297" w:rsidRDefault="00E31B9B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довкілля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1F0B4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E31B9B" w:rsidRPr="00257E77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31B9B" w:rsidRDefault="00E31B9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31B9B" w:rsidRDefault="00E31B9B" w:rsidP="004B4E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E31B9B" w:rsidRDefault="00E31B9B" w:rsidP="004B4E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9B" w:rsidRPr="003D2297" w:rsidRDefault="00E31B9B" w:rsidP="00EE7F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довкілля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1F0B4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363FBB" w:rsidRPr="00257E77" w:rsidTr="0068157B">
        <w:trPr>
          <w:trHeight w:val="36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63FBB" w:rsidRDefault="00363FB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63FBB" w:rsidRDefault="00363FBB" w:rsidP="004B4E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63FBB" w:rsidRDefault="00363FBB" w:rsidP="004B4E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363FBB" w:rsidRDefault="00363FBB" w:rsidP="004B4E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BB" w:rsidRPr="003D2297" w:rsidRDefault="004C1D17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ст. вик.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Михальчишин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Г.Є. </w:t>
            </w:r>
            <w:r w:rsidR="000C5C62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RPr="00020A24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7B4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Геомоніторинг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довкілля (ЛЕК)</w:t>
            </w:r>
          </w:p>
        </w:tc>
      </w:tr>
      <w:tr w:rsidR="0068157B" w:rsidRPr="00020A24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68157B" w:rsidRPr="00020A24" w:rsidRDefault="0068157B" w:rsidP="004B4E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</w:t>
            </w:r>
            <w:r w:rsidRPr="00020A24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8157B" w:rsidRPr="003D2297" w:rsidRDefault="0068157B" w:rsidP="007B4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57B" w:rsidRPr="00020A24" w:rsidTr="00F208E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8157B" w:rsidRDefault="0068157B" w:rsidP="00F208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3.06.1</w:t>
            </w:r>
            <w:r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8157B" w:rsidRPr="00020A24" w:rsidRDefault="0068157B" w:rsidP="004B4E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020A24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8157B" w:rsidRPr="00020A24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0A24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280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доц. Крива М.В. </w:t>
            </w:r>
            <w:r w:rsidR="000C5C62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RPr="00020A24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Pr="00020A24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0A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8157B" w:rsidRPr="00020A24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0A2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довкілля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0C5C62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RPr="00266B1C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Pr="00020A24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0A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157B" w:rsidRPr="00020A24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0A2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EE7F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довкілля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0C5C62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RPr="00257E77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тварин доц. Савицька О.М.</w:t>
            </w:r>
            <w:r w:rsidR="000C5C62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RPr="00B72932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тварин доц. Савицька О.М. </w:t>
            </w:r>
            <w:r w:rsidR="000C5C62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RPr="00B72932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8157B" w:rsidRPr="003D2297" w:rsidRDefault="0068157B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57B" w:rsidRPr="00257E77" w:rsidTr="00F208E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8157B" w:rsidRDefault="0068157B" w:rsidP="00F208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4.06.1</w:t>
            </w:r>
            <w:r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266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57B" w:rsidRPr="00257E77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рослин доц. Романюк Н.Д. </w:t>
            </w:r>
            <w:r w:rsidR="000C5C62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С304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RPr="003920EC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71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рослин доц. Романюк Н.Д. </w:t>
            </w:r>
            <w:r w:rsidR="000C5C62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С304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</w:t>
            </w:r>
            <w:r w:rsidR="00711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8157B" w:rsidRPr="003920EC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AB3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Король Т.В. </w:t>
            </w:r>
            <w:r w:rsidR="002C7DB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RPr="002C7DB3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Король Т.В. </w:t>
            </w:r>
            <w:r w:rsidR="002C7DB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RPr="000C5C62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8157B" w:rsidRPr="003D2297" w:rsidRDefault="00BA3375" w:rsidP="004B4E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управління в екології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 </w:t>
            </w:r>
            <w:r w:rsidR="000C5C62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RPr="000C5C62" w:rsidTr="00F208E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8157B" w:rsidRDefault="0068157B" w:rsidP="00F208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Pr="00BB2FC2">
              <w:rPr>
                <w:lang w:val="uk-UA"/>
              </w:rPr>
              <w:t xml:space="preserve"> </w:t>
            </w:r>
            <w:r>
              <w:rPr>
                <w:lang w:val="uk-UA"/>
              </w:rPr>
              <w:t>5.06.1</w:t>
            </w:r>
            <w:r w:rsidRPr="00BB2FC2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7662FD" w:rsidP="00766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екології доц. Джура Н.М. </w:t>
            </w:r>
            <w:r w:rsidR="00A95AC0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68157B" w:rsidRPr="00A95AC0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Pr="00BB2FC2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BB2FC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68157B" w:rsidRPr="00BB2FC2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B2FC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рослин доц. Романюк Н.Д. </w:t>
            </w:r>
            <w:r w:rsidR="00A95AC0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С304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68157B" w:rsidRPr="00A95AC0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Pr="00A95AC0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95AC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157B" w:rsidRPr="00A95AC0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95AC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рослин доц. Романюк Н.Д. </w:t>
            </w:r>
            <w:r w:rsidR="00A95AC0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С304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68157B" w:rsidRPr="00A95AC0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Pr="00A95AC0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157B" w:rsidRPr="00A95AC0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95AC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2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Король Т.В. </w:t>
            </w:r>
            <w:r w:rsidR="00A024AF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68157B" w:rsidRPr="00A024AF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2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Король Т.В. </w:t>
            </w:r>
            <w:r w:rsidR="00A024AF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68157B" w:rsidRPr="00A024AF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Pr="00A024AF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024A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8157B" w:rsidRPr="00A024AF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024A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8157B" w:rsidRPr="003D2297" w:rsidRDefault="0068157B" w:rsidP="004B4E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8157B" w:rsidRPr="00A024AF" w:rsidTr="00F208E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8157B" w:rsidRDefault="0068157B" w:rsidP="00F208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6.06.1</w:t>
            </w:r>
            <w:r w:rsidRPr="00A024AF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8157B" w:rsidRPr="00A024AF" w:rsidRDefault="0068157B" w:rsidP="004B4E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024A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8157B" w:rsidRPr="00A024AF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024AF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57B" w:rsidRPr="00A024AF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Pr="00A024AF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024A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8157B" w:rsidRPr="00A024AF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024A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доц. Крива М.В. </w:t>
            </w:r>
            <w:r w:rsidR="00E60908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68157B" w:rsidRPr="00E60908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Pr="00A024AF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024A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157B" w:rsidRPr="00A024AF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024A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864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доц. Крива М.В. </w:t>
            </w:r>
            <w:r w:rsidR="00E60908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68157B" w:rsidRPr="00E60908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Pr="00E60908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157B" w:rsidRPr="00E60908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6090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A4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рослин доц. Романюк Н.Д. </w:t>
            </w:r>
            <w:r w:rsidR="0032321A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С304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RPr="00E60908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Pr="00E60908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E6090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8157B" w:rsidRPr="00E60908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6090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рослин доц. Романюк Н.Д. </w:t>
            </w:r>
            <w:r w:rsidR="0032321A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С304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68157B" w:rsidRPr="00AA1D23" w:rsidTr="00F208E0">
        <w:trPr>
          <w:trHeight w:val="29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Pr="00E60908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E6090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090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</w:t>
            </w: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8157B" w:rsidRPr="003D2297" w:rsidRDefault="00BA3375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управління в екології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 </w:t>
            </w:r>
            <w:r w:rsidR="00AA1D2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68157B" w:rsidRPr="00AA1D23" w:rsidTr="00F208E0">
        <w:trPr>
          <w:trHeight w:val="37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8157B" w:rsidRDefault="0068157B" w:rsidP="00F208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7.06.1</w:t>
            </w:r>
            <w:r w:rsidRPr="00AA1D23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8157B" w:rsidRPr="00AA1D23" w:rsidRDefault="0068157B" w:rsidP="004B4E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A1D2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8157B" w:rsidRPr="00AA1D23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1D23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AB3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доц. Крива М.В. </w:t>
            </w:r>
            <w:r w:rsidR="00262B10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68157B" w:rsidRPr="00AA1D23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Pr="00AA1D23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1D2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8157B" w:rsidRPr="00AA1D23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1D2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E14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тварин доц. Савицька О.М. </w:t>
            </w:r>
            <w:r w:rsidR="00262B10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68157B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88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тварин доц. Савицька О.М. </w:t>
            </w:r>
            <w:r w:rsidR="00262B10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68157B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2B7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рослин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533E6F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106а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Tr="00F208E0">
        <w:trPr>
          <w:trHeight w:val="25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2B7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рослин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533E6F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106а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Tr="00F208E0">
        <w:trPr>
          <w:trHeight w:val="412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8157B" w:rsidRPr="003D2297" w:rsidRDefault="0068157B" w:rsidP="004B4E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8157B" w:rsidTr="00F208E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8157B" w:rsidRDefault="0068157B" w:rsidP="00F208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8.06.1</w:t>
            </w:r>
            <w:r w:rsidRPr="00443ADD"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A4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рослин доц. Романюк Н.Д. </w:t>
            </w:r>
            <w:r w:rsidR="006137C0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С304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68157B" w:rsidRPr="006137C0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Король Т.В. </w:t>
            </w:r>
            <w:r w:rsidR="006137C0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RPr="006137C0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Король Т.В. </w:t>
            </w:r>
            <w:r w:rsidR="006137C0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RPr="006137C0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311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довкілля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A73B7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68157B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3114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довкілля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A73B7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68157B" w:rsidTr="00F208E0">
        <w:trPr>
          <w:trHeight w:val="55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8157B" w:rsidRPr="003D2297" w:rsidRDefault="0068157B" w:rsidP="004B4E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8157B" w:rsidTr="00F208E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8157B" w:rsidRPr="00AB3399" w:rsidRDefault="0068157B" w:rsidP="004B4EFA">
            <w:pPr>
              <w:ind w:left="113" w:right="113"/>
              <w:jc w:val="center"/>
            </w:pPr>
            <w:r>
              <w:rPr>
                <w:lang w:val="uk-UA"/>
              </w:rPr>
              <w:t>субота</w:t>
            </w:r>
          </w:p>
          <w:p w:rsidR="0068157B" w:rsidRDefault="0068157B" w:rsidP="00F208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9. 06.1</w:t>
            </w:r>
            <w:r w:rsidRPr="00AB3399">
              <w:t>8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57B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311491">
            <w:pPr>
              <w:jc w:val="center"/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тварин доц. Савицька О.М. </w:t>
            </w:r>
            <w:r w:rsidR="00A73B7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RPr="004B4EFA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311491">
            <w:pPr>
              <w:jc w:val="center"/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тварин доц. Савицька О.М.</w:t>
            </w:r>
            <w:r w:rsidR="00A73B7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С205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(ЛЕК)</w:t>
            </w:r>
          </w:p>
        </w:tc>
      </w:tr>
      <w:tr w:rsidR="0068157B" w:rsidRPr="006703A0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176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</w:t>
            </w:r>
            <w:r w:rsidR="00EE0FA1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вик. </w:t>
            </w:r>
            <w:proofErr w:type="spellStart"/>
            <w:r w:rsidR="00EE0FA1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Михальчишин</w:t>
            </w:r>
            <w:proofErr w:type="spellEnd"/>
            <w:r w:rsidR="00EE0FA1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Г.Є. </w:t>
            </w:r>
            <w:r w:rsidR="00A73B7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С205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(ПРАКТ)</w:t>
            </w:r>
          </w:p>
        </w:tc>
      </w:tr>
      <w:tr w:rsidR="0068157B" w:rsidRPr="006703A0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706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</w:t>
            </w:r>
            <w:r w:rsidR="00EE0FA1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вик. </w:t>
            </w:r>
            <w:proofErr w:type="spellStart"/>
            <w:r w:rsidR="00EE0FA1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Михальчишин</w:t>
            </w:r>
            <w:proofErr w:type="spellEnd"/>
            <w:r w:rsidR="00EE0FA1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Г.Є. </w:t>
            </w:r>
            <w:r w:rsidR="00A73B7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68157B" w:rsidRPr="006703A0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8157B" w:rsidRPr="005D1704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D170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8157B" w:rsidRPr="005D1704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D170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8157B" w:rsidRPr="003D2297" w:rsidRDefault="0068157B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57B" w:rsidRPr="006703A0" w:rsidTr="00F208E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68157B" w:rsidRDefault="0068157B" w:rsidP="00F208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Pr="006703A0">
              <w:rPr>
                <w:lang w:val="uk-UA"/>
              </w:rPr>
              <w:t xml:space="preserve"> </w:t>
            </w:r>
            <w:r>
              <w:rPr>
                <w:lang w:val="uk-UA"/>
              </w:rPr>
              <w:t>10.06.1</w:t>
            </w:r>
            <w:r w:rsidRPr="006703A0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8157B" w:rsidRPr="005D1704" w:rsidRDefault="0068157B" w:rsidP="004B4E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D1704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8157B" w:rsidRPr="006703A0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D1704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</w:t>
            </w:r>
            <w:r w:rsidRPr="006703A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57B" w:rsidTr="00F208E0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Pr="006703A0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703A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8157B" w:rsidRPr="006703A0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703A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Токсикологічна екологія проф.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A73B7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EE7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Токсикологічна екологія проф.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A73B7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Tr="00F208E0">
        <w:trPr>
          <w:trHeight w:val="21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882B79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Біомоніторинг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довкілля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A73B7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882B79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Біомоніторинг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довкілля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A73B7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8157B" w:rsidRPr="003D2297" w:rsidRDefault="0068157B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57B" w:rsidTr="00F208E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68157B" w:rsidRDefault="0068157B" w:rsidP="00F208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11.</w:t>
            </w:r>
            <w:r w:rsidRPr="00882B79">
              <w:t>0</w:t>
            </w:r>
            <w:r>
              <w:rPr>
                <w:lang w:val="uk-UA"/>
              </w:rPr>
              <w:t>6.1</w:t>
            </w:r>
            <w:r w:rsidRPr="00882B79"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311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довкілля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</w:t>
            </w:r>
            <w:r w:rsidR="00A73B7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С205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(ЗАЛІК)</w:t>
            </w:r>
          </w:p>
        </w:tc>
      </w:tr>
      <w:tr w:rsidR="0068157B" w:rsidRPr="00A73B7D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2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Король Т.В. </w:t>
            </w:r>
            <w:r w:rsidR="00A73B7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68157B" w:rsidRPr="00A73B7D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157B" w:rsidRPr="003D2297" w:rsidRDefault="0068157B" w:rsidP="002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Король Т.В. </w:t>
            </w:r>
            <w:r w:rsidR="00A73B7D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68157B" w:rsidRPr="00A319C7" w:rsidTr="00214722">
        <w:trPr>
          <w:trHeight w:val="40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2B7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Токсикологічна екологія проф.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A319C7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RPr="00A319C7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2B7E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Токсикологічна екологія проф.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A319C7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RPr="00A319C7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8157B" w:rsidRPr="003D2297" w:rsidRDefault="0068157B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57B" w:rsidRPr="00581ABC" w:rsidTr="00F208E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8157B" w:rsidRDefault="0068157B" w:rsidP="00F208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12.</w:t>
            </w:r>
            <w:r w:rsidRPr="00AB3399">
              <w:rPr>
                <w:lang w:val="uk-UA"/>
              </w:rPr>
              <w:t>0</w:t>
            </w:r>
            <w:r>
              <w:rPr>
                <w:lang w:val="uk-UA"/>
              </w:rPr>
              <w:t>6.1</w:t>
            </w:r>
            <w:r w:rsidRPr="00AB3399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57B" w:rsidRPr="00AB3399" w:rsidRDefault="0068157B" w:rsidP="004B4E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B339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8157B" w:rsidRPr="00AB3399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B339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AB3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</w:t>
            </w:r>
            <w:r w:rsidR="00EE0FA1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вик. </w:t>
            </w:r>
            <w:proofErr w:type="spellStart"/>
            <w:r w:rsidR="00EE0FA1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Михальчишин</w:t>
            </w:r>
            <w:proofErr w:type="spellEnd"/>
            <w:r w:rsidR="00EE0FA1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Г.Є. </w:t>
            </w:r>
            <w:r w:rsidR="00581ABC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68157B" w:rsidRPr="00581ABC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2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Токсикологічна екологія проф.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581ABC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68157B" w:rsidRPr="00214722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214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Токсикологічна екологія проф.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581ABC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68157B" w:rsidRPr="002845C1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Король Т.В. </w:t>
            </w:r>
            <w:r w:rsidR="002845C1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8157B" w:rsidRPr="002845C1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2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Король Т.В. </w:t>
            </w:r>
            <w:r w:rsidR="002845C1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68157B" w:rsidRPr="002845C1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57B" w:rsidRDefault="0068157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8157B" w:rsidRDefault="0068157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7B" w:rsidRPr="003D2297" w:rsidRDefault="0068157B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4D4B" w:rsidRPr="003920EC" w:rsidTr="00F208E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24D4B" w:rsidRDefault="00C24D4B" w:rsidP="00F208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13.</w:t>
            </w:r>
            <w:r w:rsidRPr="002845C1">
              <w:rPr>
                <w:lang w:val="uk-UA"/>
              </w:rPr>
              <w:t>0</w:t>
            </w:r>
            <w:r>
              <w:rPr>
                <w:lang w:val="uk-UA"/>
              </w:rPr>
              <w:t>6.1</w:t>
            </w:r>
            <w:r w:rsidRPr="002845C1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Pr="002845C1" w:rsidRDefault="00C24D4B" w:rsidP="004B4EFA">
            <w:pPr>
              <w:jc w:val="center"/>
              <w:rPr>
                <w:rFonts w:ascii="Times New Roman" w:hAnsi="Times New Roman" w:cs="Times New Roman"/>
                <w:b/>
                <w:color w:val="FFC000"/>
                <w:sz w:val="14"/>
                <w:szCs w:val="14"/>
                <w:lang w:val="uk-UA"/>
              </w:rPr>
            </w:pPr>
            <w:r w:rsidRPr="002845C1">
              <w:rPr>
                <w:rFonts w:ascii="Times New Roman" w:hAnsi="Times New Roman" w:cs="Times New Roman"/>
                <w:b/>
                <w:color w:val="FFC000"/>
                <w:sz w:val="14"/>
                <w:szCs w:val="14"/>
                <w:lang w:val="uk-UA"/>
              </w:rPr>
              <w:t>ІІ</w:t>
            </w:r>
          </w:p>
          <w:p w:rsidR="00C24D4B" w:rsidRPr="002845C1" w:rsidRDefault="00C24D4B" w:rsidP="004B4EFA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  <w:lang w:val="uk-UA"/>
              </w:rPr>
            </w:pPr>
            <w:r w:rsidRPr="002845C1">
              <w:rPr>
                <w:rFonts w:ascii="Times New Roman" w:eastAsia="Times New Roman" w:hAnsi="Times New Roman" w:cs="Times New Roman"/>
                <w:b/>
                <w:color w:val="FFC00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AC6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рослин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D1774E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C24D4B" w:rsidRPr="003920EC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19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рослин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7F437B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C24D4B" w:rsidRPr="00F5681C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1918F4">
            <w:pPr>
              <w:jc w:val="center"/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управління в екології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 </w:t>
            </w:r>
            <w:r w:rsidR="007F437B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C24D4B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1918F4">
            <w:pPr>
              <w:jc w:val="center"/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r w:rsidR="007F437B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огія тварин доц. Савицька О.М. а. С205 (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ЛАБ)</w:t>
            </w:r>
          </w:p>
        </w:tc>
      </w:tr>
      <w:tr w:rsidR="00C24D4B" w:rsidRPr="009C3D0F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19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тварин доц. Савицька О.М. </w:t>
            </w:r>
            <w:r w:rsidR="007F437B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C24D4B" w:rsidRPr="007F6DE0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4D4B" w:rsidRPr="007F6DE0" w:rsidTr="00F208E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24D4B" w:rsidRDefault="00C24D4B" w:rsidP="00F208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14.06.18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Pr="00FD01EA" w:rsidRDefault="00C24D4B" w:rsidP="004B4E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1EA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24D4B" w:rsidRPr="00FD01EA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1EA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4D4B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Токсикологічна екологія проф.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7F437B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C24D4B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EE7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Токсикологічна екологія проф.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7F437B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C24D4B" w:rsidRPr="003920EC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рослин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D1774E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C24D4B" w:rsidRPr="003920EC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рослин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D1774E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C24D4B" w:rsidRPr="00F5681C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Біомоніторинг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довкілля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7F437B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C24D4B" w:rsidRPr="00EB23A6" w:rsidTr="00F208E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24D4B" w:rsidRDefault="00C24D4B" w:rsidP="00F208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15.06.18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Pr="00EB23A6" w:rsidRDefault="00C24D4B" w:rsidP="004B4E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B23A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24D4B" w:rsidRPr="00EB23A6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B23A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4D4B" w:rsidRPr="00F5681C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рослин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D1774E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С304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C24D4B" w:rsidRPr="00F5681C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рослин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D1774E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С304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C24D4B" w:rsidRPr="000D4777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311491">
            <w:pPr>
              <w:jc w:val="center"/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тварин доц. Савицька О.М. </w:t>
            </w:r>
            <w:r w:rsidR="007A547E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C24D4B" w:rsidRPr="000D4777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311491">
            <w:pPr>
              <w:jc w:val="center"/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тварин доц. Савицька О.М. </w:t>
            </w:r>
            <w:r w:rsidR="00AA7C64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C24D4B" w:rsidRPr="000D4777" w:rsidTr="007F6DE0">
        <w:trPr>
          <w:trHeight w:val="50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4D4B" w:rsidRPr="00607C73" w:rsidTr="00F208E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24D4B" w:rsidRDefault="00C24D4B" w:rsidP="00F208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16.06.18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Pr="00607C73" w:rsidRDefault="00C24D4B" w:rsidP="004B4E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07C7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24D4B" w:rsidRPr="00607C73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7C73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тварин доц. Савицька О.М. </w:t>
            </w:r>
            <w:r w:rsidR="00AA7C64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C24D4B" w:rsidRPr="00F5681C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0A1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рослин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125248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106а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C24D4B" w:rsidRPr="00F5681C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рослин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125248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106а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C24D4B" w:rsidRPr="00F5681C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882B79">
            <w:pPr>
              <w:jc w:val="center"/>
              <w:rPr>
                <w:lang w:val="uk-UA"/>
              </w:rPr>
            </w:pP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Біомоніторинг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довкілля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AA7C64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C24D4B" w:rsidRPr="00F5681C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3D2297" w:rsidRDefault="00C24D4B" w:rsidP="00882B79">
            <w:pPr>
              <w:jc w:val="center"/>
              <w:rPr>
                <w:lang w:val="uk-UA"/>
              </w:rPr>
            </w:pP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Біомоніторинг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довкілля доц. </w:t>
            </w:r>
            <w:proofErr w:type="spellStart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AA7C64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С205 </w:t>
            </w:r>
            <w:r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C24D4B" w:rsidTr="00F208E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D4B" w:rsidRDefault="00C24D4B" w:rsidP="004B4EF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24D4B" w:rsidRDefault="00C24D4B" w:rsidP="004B4E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4B" w:rsidRPr="00AC029B" w:rsidRDefault="00C24D4B" w:rsidP="004B4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40F97" w:rsidRDefault="00040F97" w:rsidP="00040F97">
      <w:pPr>
        <w:rPr>
          <w:lang w:val="uk-UA"/>
        </w:rPr>
      </w:pPr>
    </w:p>
    <w:p w:rsidR="00040F97" w:rsidRDefault="00040F97" w:rsidP="00040F97">
      <w:pPr>
        <w:rPr>
          <w:lang w:val="uk-UA"/>
        </w:rPr>
      </w:pPr>
    </w:p>
    <w:p w:rsidR="00040F97" w:rsidRDefault="00040F97" w:rsidP="00040F97">
      <w:pPr>
        <w:rPr>
          <w:lang w:val="uk-UA"/>
        </w:rPr>
      </w:pPr>
    </w:p>
    <w:p w:rsidR="00040F97" w:rsidRDefault="00040F97" w:rsidP="00040F97">
      <w:pPr>
        <w:rPr>
          <w:lang w:val="uk-UA"/>
        </w:rPr>
      </w:pPr>
    </w:p>
    <w:p w:rsidR="00040F97" w:rsidRDefault="00040F97" w:rsidP="00040F97">
      <w:pPr>
        <w:rPr>
          <w:rFonts w:ascii="Times New Roman" w:hAnsi="Times New Roman" w:cs="Times New Roman"/>
          <w:b/>
          <w:lang w:val="uk-UA"/>
        </w:rPr>
      </w:pPr>
      <w:proofErr w:type="gramStart"/>
      <w:r>
        <w:rPr>
          <w:rFonts w:ascii="Times New Roman" w:hAnsi="Times New Roman" w:cs="Times New Roman"/>
          <w:b/>
        </w:rPr>
        <w:t xml:space="preserve">Декан  </w:t>
      </w:r>
      <w:proofErr w:type="spellStart"/>
      <w:r>
        <w:rPr>
          <w:rFonts w:ascii="Times New Roman" w:hAnsi="Times New Roman" w:cs="Times New Roman"/>
          <w:b/>
        </w:rPr>
        <w:t>б</w:t>
      </w:r>
      <w:proofErr w:type="gramEnd"/>
      <w:r>
        <w:rPr>
          <w:rFonts w:ascii="Times New Roman" w:hAnsi="Times New Roman" w:cs="Times New Roman"/>
          <w:b/>
        </w:rPr>
        <w:t>іологічного</w:t>
      </w:r>
      <w:proofErr w:type="spellEnd"/>
      <w:r>
        <w:rPr>
          <w:rFonts w:ascii="Times New Roman" w:hAnsi="Times New Roman" w:cs="Times New Roman"/>
          <w:b/>
        </w:rPr>
        <w:t xml:space="preserve">  факультету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</w:rPr>
        <w:t>Хамар</w:t>
      </w:r>
      <w:proofErr w:type="spellEnd"/>
      <w:r>
        <w:rPr>
          <w:rFonts w:ascii="Times New Roman" w:hAnsi="Times New Roman" w:cs="Times New Roman"/>
          <w:b/>
        </w:rPr>
        <w:t xml:space="preserve">  І. С.</w:t>
      </w:r>
    </w:p>
    <w:p w:rsidR="00577ED0" w:rsidRPr="00040F97" w:rsidRDefault="00577ED0">
      <w:pPr>
        <w:rPr>
          <w:lang w:val="uk-UA"/>
        </w:rPr>
      </w:pPr>
    </w:p>
    <w:sectPr w:rsidR="00577ED0" w:rsidRPr="00040F97" w:rsidSect="00BA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40F97"/>
    <w:rsid w:val="00040F97"/>
    <w:rsid w:val="000A129F"/>
    <w:rsid w:val="000C5C62"/>
    <w:rsid w:val="000D1BAF"/>
    <w:rsid w:val="000D4777"/>
    <w:rsid w:val="00112657"/>
    <w:rsid w:val="00125248"/>
    <w:rsid w:val="001745B9"/>
    <w:rsid w:val="0017667F"/>
    <w:rsid w:val="0018032C"/>
    <w:rsid w:val="001A5FC5"/>
    <w:rsid w:val="001F0B4D"/>
    <w:rsid w:val="00214722"/>
    <w:rsid w:val="0021509B"/>
    <w:rsid w:val="002444F3"/>
    <w:rsid w:val="002446AD"/>
    <w:rsid w:val="00257E77"/>
    <w:rsid w:val="00262B10"/>
    <w:rsid w:val="00265C0A"/>
    <w:rsid w:val="00266B1C"/>
    <w:rsid w:val="002804E0"/>
    <w:rsid w:val="002845C1"/>
    <w:rsid w:val="002C7DB3"/>
    <w:rsid w:val="00311491"/>
    <w:rsid w:val="0032321A"/>
    <w:rsid w:val="00352372"/>
    <w:rsid w:val="00361756"/>
    <w:rsid w:val="00363FBB"/>
    <w:rsid w:val="003920EC"/>
    <w:rsid w:val="003C7AC2"/>
    <w:rsid w:val="003D2297"/>
    <w:rsid w:val="003D4115"/>
    <w:rsid w:val="004050CA"/>
    <w:rsid w:val="00416BCD"/>
    <w:rsid w:val="00426344"/>
    <w:rsid w:val="00443ADD"/>
    <w:rsid w:val="00460472"/>
    <w:rsid w:val="004903D5"/>
    <w:rsid w:val="0049421E"/>
    <w:rsid w:val="004B4EFA"/>
    <w:rsid w:val="004B6DE8"/>
    <w:rsid w:val="004C1D17"/>
    <w:rsid w:val="00501220"/>
    <w:rsid w:val="00516D17"/>
    <w:rsid w:val="00533179"/>
    <w:rsid w:val="00533E6F"/>
    <w:rsid w:val="00550496"/>
    <w:rsid w:val="005528DF"/>
    <w:rsid w:val="00577ED0"/>
    <w:rsid w:val="00581ABC"/>
    <w:rsid w:val="005A60EC"/>
    <w:rsid w:val="005F1B04"/>
    <w:rsid w:val="006137C0"/>
    <w:rsid w:val="00626461"/>
    <w:rsid w:val="00663488"/>
    <w:rsid w:val="00665397"/>
    <w:rsid w:val="006703A0"/>
    <w:rsid w:val="0068157B"/>
    <w:rsid w:val="00694D33"/>
    <w:rsid w:val="006B0817"/>
    <w:rsid w:val="006B22F5"/>
    <w:rsid w:val="006B5E34"/>
    <w:rsid w:val="006E7608"/>
    <w:rsid w:val="0070334B"/>
    <w:rsid w:val="007060CA"/>
    <w:rsid w:val="00711ABC"/>
    <w:rsid w:val="007604B4"/>
    <w:rsid w:val="007662FD"/>
    <w:rsid w:val="00796041"/>
    <w:rsid w:val="007A547E"/>
    <w:rsid w:val="007B0A8F"/>
    <w:rsid w:val="007D5864"/>
    <w:rsid w:val="007F437B"/>
    <w:rsid w:val="007F6DE0"/>
    <w:rsid w:val="008313AC"/>
    <w:rsid w:val="00864DB6"/>
    <w:rsid w:val="00882B79"/>
    <w:rsid w:val="008848EE"/>
    <w:rsid w:val="008C4B7D"/>
    <w:rsid w:val="00961F1A"/>
    <w:rsid w:val="0098214C"/>
    <w:rsid w:val="00995573"/>
    <w:rsid w:val="009A085C"/>
    <w:rsid w:val="009A27FF"/>
    <w:rsid w:val="009B0E89"/>
    <w:rsid w:val="009C3D0F"/>
    <w:rsid w:val="009F1BFB"/>
    <w:rsid w:val="00A017F5"/>
    <w:rsid w:val="00A024AF"/>
    <w:rsid w:val="00A319C7"/>
    <w:rsid w:val="00A44222"/>
    <w:rsid w:val="00A65445"/>
    <w:rsid w:val="00A73B7D"/>
    <w:rsid w:val="00A95AC0"/>
    <w:rsid w:val="00AA1D23"/>
    <w:rsid w:val="00AA7C64"/>
    <w:rsid w:val="00AB3399"/>
    <w:rsid w:val="00AC3F60"/>
    <w:rsid w:val="00AC63AE"/>
    <w:rsid w:val="00AC6CDB"/>
    <w:rsid w:val="00AE3F78"/>
    <w:rsid w:val="00AF1273"/>
    <w:rsid w:val="00B425BD"/>
    <w:rsid w:val="00B97DB4"/>
    <w:rsid w:val="00BA2D06"/>
    <w:rsid w:val="00BA3375"/>
    <w:rsid w:val="00BA5DA4"/>
    <w:rsid w:val="00BB2FC2"/>
    <w:rsid w:val="00BF590C"/>
    <w:rsid w:val="00C21605"/>
    <w:rsid w:val="00C24D4B"/>
    <w:rsid w:val="00C32A35"/>
    <w:rsid w:val="00C563A6"/>
    <w:rsid w:val="00CB5D8E"/>
    <w:rsid w:val="00CC0F62"/>
    <w:rsid w:val="00CD6595"/>
    <w:rsid w:val="00D1774E"/>
    <w:rsid w:val="00D5017C"/>
    <w:rsid w:val="00D51257"/>
    <w:rsid w:val="00D60715"/>
    <w:rsid w:val="00D74E16"/>
    <w:rsid w:val="00DA4604"/>
    <w:rsid w:val="00DB2CD2"/>
    <w:rsid w:val="00DD10A2"/>
    <w:rsid w:val="00DF3CD7"/>
    <w:rsid w:val="00E14C42"/>
    <w:rsid w:val="00E31B9B"/>
    <w:rsid w:val="00E371BD"/>
    <w:rsid w:val="00E42F95"/>
    <w:rsid w:val="00E47261"/>
    <w:rsid w:val="00E5509B"/>
    <w:rsid w:val="00E60908"/>
    <w:rsid w:val="00E9392F"/>
    <w:rsid w:val="00E97061"/>
    <w:rsid w:val="00EA0F91"/>
    <w:rsid w:val="00EA7E36"/>
    <w:rsid w:val="00EC18E6"/>
    <w:rsid w:val="00EE0FA1"/>
    <w:rsid w:val="00F02843"/>
    <w:rsid w:val="00F208E0"/>
    <w:rsid w:val="00F50087"/>
    <w:rsid w:val="00F5681C"/>
    <w:rsid w:val="00FD01EA"/>
    <w:rsid w:val="00FD72F9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4873</Words>
  <Characters>2778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tymura</dc:creator>
  <cp:keywords/>
  <dc:description/>
  <cp:lastModifiedBy>dekanat</cp:lastModifiedBy>
  <cp:revision>134</cp:revision>
  <dcterms:created xsi:type="dcterms:W3CDTF">2017-12-19T15:44:00Z</dcterms:created>
  <dcterms:modified xsi:type="dcterms:W3CDTF">2018-05-25T12:06:00Z</dcterms:modified>
</cp:coreProperties>
</file>