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0D" w:rsidRPr="00570F13" w:rsidRDefault="00CE2A05" w:rsidP="00570F13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570F13">
        <w:rPr>
          <w:rFonts w:ascii="Times New Roman" w:hAnsi="Times New Roman" w:cs="Times New Roman"/>
          <w:lang w:val="uk-UA"/>
        </w:rPr>
        <w:t>«</w:t>
      </w:r>
      <w:r w:rsidR="0090000D" w:rsidRPr="00570F13">
        <w:rPr>
          <w:rFonts w:ascii="Times New Roman" w:hAnsi="Times New Roman" w:cs="Times New Roman"/>
          <w:lang w:val="uk-UA"/>
        </w:rPr>
        <w:t>ЗАТВЕРДЖУЮ»</w:t>
      </w:r>
    </w:p>
    <w:p w:rsidR="0090000D" w:rsidRPr="00570F13" w:rsidRDefault="0090000D" w:rsidP="00570F13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570F13">
        <w:rPr>
          <w:rFonts w:ascii="Times New Roman" w:hAnsi="Times New Roman" w:cs="Times New Roman"/>
          <w:lang w:val="uk-UA"/>
        </w:rPr>
        <w:t>Проректор_________________</w:t>
      </w:r>
    </w:p>
    <w:p w:rsidR="0090000D" w:rsidRPr="00570F13" w:rsidRDefault="0090000D" w:rsidP="00570F13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570F13">
        <w:rPr>
          <w:rFonts w:ascii="Times New Roman" w:hAnsi="Times New Roman" w:cs="Times New Roman"/>
          <w:lang w:val="uk-UA"/>
        </w:rPr>
        <w:t>«______»____________201</w:t>
      </w:r>
      <w:r w:rsidRPr="00570F13">
        <w:rPr>
          <w:rFonts w:ascii="Times New Roman" w:hAnsi="Times New Roman" w:cs="Times New Roman"/>
        </w:rPr>
        <w:t>8</w:t>
      </w:r>
      <w:r w:rsidRPr="00570F13">
        <w:rPr>
          <w:rFonts w:ascii="Times New Roman" w:hAnsi="Times New Roman" w:cs="Times New Roman"/>
          <w:lang w:val="uk-UA"/>
        </w:rPr>
        <w:t>р.</w:t>
      </w:r>
    </w:p>
    <w:p w:rsidR="0090000D" w:rsidRPr="00570F13" w:rsidRDefault="0090000D" w:rsidP="00570F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70F13"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90000D" w:rsidRPr="00570F13" w:rsidRDefault="0090000D" w:rsidP="00570F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570F13">
        <w:rPr>
          <w:rFonts w:ascii="Times New Roman" w:hAnsi="Times New Roman" w:cs="Times New Roman"/>
          <w:sz w:val="20"/>
          <w:szCs w:val="20"/>
        </w:rPr>
        <w:t xml:space="preserve">на </w:t>
      </w:r>
      <w:proofErr w:type="spellStart"/>
      <w:r w:rsidRPr="00570F13">
        <w:rPr>
          <w:rFonts w:ascii="Times New Roman" w:hAnsi="Times New Roman" w:cs="Times New Roman"/>
          <w:sz w:val="20"/>
          <w:szCs w:val="20"/>
          <w:lang w:val="uk-UA"/>
        </w:rPr>
        <w:t>настановчу</w:t>
      </w:r>
      <w:proofErr w:type="spellEnd"/>
      <w:r w:rsidRPr="00570F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0F13">
        <w:rPr>
          <w:rFonts w:ascii="Times New Roman" w:hAnsi="Times New Roman" w:cs="Times New Roman"/>
          <w:sz w:val="20"/>
          <w:szCs w:val="20"/>
        </w:rPr>
        <w:t>сесію</w:t>
      </w:r>
      <w:proofErr w:type="spellEnd"/>
      <w:r w:rsidRPr="00570F13">
        <w:rPr>
          <w:rFonts w:ascii="Times New Roman" w:hAnsi="Times New Roman" w:cs="Times New Roman"/>
          <w:sz w:val="20"/>
          <w:szCs w:val="20"/>
        </w:rPr>
        <w:t xml:space="preserve"> </w:t>
      </w:r>
      <w:r w:rsidRPr="00570F13">
        <w:rPr>
          <w:rFonts w:ascii="Times New Roman" w:hAnsi="Times New Roman" w:cs="Times New Roman"/>
          <w:b/>
          <w:sz w:val="20"/>
          <w:szCs w:val="20"/>
        </w:rPr>
        <w:t>20</w:t>
      </w:r>
      <w:r w:rsidRPr="00570F13">
        <w:rPr>
          <w:rFonts w:ascii="Times New Roman" w:hAnsi="Times New Roman" w:cs="Times New Roman"/>
          <w:b/>
          <w:sz w:val="20"/>
          <w:szCs w:val="20"/>
          <w:lang w:val="uk-UA"/>
        </w:rPr>
        <w:t>18</w:t>
      </w:r>
      <w:r w:rsidRPr="00570F13">
        <w:rPr>
          <w:rFonts w:ascii="Times New Roman" w:hAnsi="Times New Roman" w:cs="Times New Roman"/>
          <w:b/>
          <w:sz w:val="20"/>
          <w:szCs w:val="20"/>
        </w:rPr>
        <w:t>-201</w:t>
      </w:r>
      <w:r w:rsidRPr="00570F13">
        <w:rPr>
          <w:rFonts w:ascii="Times New Roman" w:hAnsi="Times New Roman" w:cs="Times New Roman"/>
          <w:b/>
          <w:sz w:val="20"/>
          <w:szCs w:val="20"/>
          <w:lang w:val="uk-UA"/>
        </w:rPr>
        <w:t>9</w:t>
      </w:r>
      <w:r w:rsidRPr="00570F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70F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70F13">
        <w:rPr>
          <w:rFonts w:ascii="Times New Roman" w:hAnsi="Times New Roman" w:cs="Times New Roman"/>
          <w:sz w:val="20"/>
          <w:szCs w:val="20"/>
        </w:rPr>
        <w:t>навчального</w:t>
      </w:r>
      <w:proofErr w:type="spellEnd"/>
      <w:r w:rsidRPr="00570F13">
        <w:rPr>
          <w:rFonts w:ascii="Times New Roman" w:hAnsi="Times New Roman" w:cs="Times New Roman"/>
          <w:sz w:val="20"/>
          <w:szCs w:val="20"/>
        </w:rPr>
        <w:t xml:space="preserve"> року</w:t>
      </w:r>
    </w:p>
    <w:p w:rsidR="0090000D" w:rsidRPr="00570F13" w:rsidRDefault="0090000D" w:rsidP="00570F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570F13">
        <w:rPr>
          <w:rFonts w:ascii="Times New Roman" w:hAnsi="Times New Roman" w:cs="Times New Roman"/>
          <w:sz w:val="20"/>
          <w:szCs w:val="20"/>
        </w:rPr>
        <w:t>студентів</w:t>
      </w:r>
      <w:proofErr w:type="spellEnd"/>
      <w:r w:rsidRPr="00570F13">
        <w:rPr>
          <w:rFonts w:ascii="Times New Roman" w:hAnsi="Times New Roman" w:cs="Times New Roman"/>
          <w:sz w:val="20"/>
          <w:szCs w:val="20"/>
        </w:rPr>
        <w:t xml:space="preserve">  </w:t>
      </w:r>
      <w:r w:rsidRPr="00570F13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570F13"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proofErr w:type="spellStart"/>
      <w:r w:rsidRPr="00570F13">
        <w:rPr>
          <w:rFonts w:ascii="Times New Roman" w:hAnsi="Times New Roman" w:cs="Times New Roman"/>
          <w:b/>
          <w:i/>
          <w:u w:val="single"/>
        </w:rPr>
        <w:t>четвертого</w:t>
      </w:r>
      <w:r w:rsidRPr="00570F13">
        <w:rPr>
          <w:rFonts w:ascii="Times New Roman" w:hAnsi="Times New Roman" w:cs="Times New Roman"/>
          <w:sz w:val="20"/>
          <w:szCs w:val="20"/>
          <w:u w:val="single"/>
        </w:rPr>
        <w:t>___</w:t>
      </w:r>
      <w:r w:rsidRPr="00570F13">
        <w:rPr>
          <w:rFonts w:ascii="Times New Roman" w:hAnsi="Times New Roman" w:cs="Times New Roman"/>
          <w:sz w:val="20"/>
          <w:szCs w:val="20"/>
        </w:rPr>
        <w:t>курсу</w:t>
      </w:r>
      <w:proofErr w:type="spellEnd"/>
      <w:r w:rsidRPr="00570F13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570F13">
        <w:rPr>
          <w:rFonts w:ascii="Times New Roman" w:hAnsi="Times New Roman" w:cs="Times New Roman"/>
          <w:sz w:val="20"/>
          <w:szCs w:val="20"/>
        </w:rPr>
        <w:t>біологічного</w:t>
      </w:r>
      <w:proofErr w:type="spellEnd"/>
      <w:r w:rsidRPr="00570F13">
        <w:rPr>
          <w:rFonts w:ascii="Times New Roman" w:hAnsi="Times New Roman" w:cs="Times New Roman"/>
          <w:sz w:val="20"/>
          <w:szCs w:val="20"/>
        </w:rPr>
        <w:t xml:space="preserve"> факультету</w:t>
      </w:r>
    </w:p>
    <w:p w:rsidR="0090000D" w:rsidRPr="00570F13" w:rsidRDefault="0090000D" w:rsidP="00570F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570F13">
        <w:rPr>
          <w:rFonts w:ascii="Times New Roman" w:hAnsi="Times New Roman" w:cs="Times New Roman"/>
          <w:sz w:val="20"/>
          <w:szCs w:val="20"/>
        </w:rPr>
        <w:t>заочної</w:t>
      </w:r>
      <w:proofErr w:type="spellEnd"/>
      <w:r w:rsidRPr="00570F13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570F13">
        <w:rPr>
          <w:rFonts w:ascii="Times New Roman" w:hAnsi="Times New Roman" w:cs="Times New Roman"/>
          <w:sz w:val="20"/>
          <w:szCs w:val="20"/>
        </w:rPr>
        <w:t>форми</w:t>
      </w:r>
      <w:proofErr w:type="spellEnd"/>
      <w:r w:rsidRPr="00570F13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570F13">
        <w:rPr>
          <w:rFonts w:ascii="Times New Roman" w:hAnsi="Times New Roman" w:cs="Times New Roman"/>
          <w:sz w:val="20"/>
          <w:szCs w:val="20"/>
        </w:rPr>
        <w:t>навчання</w:t>
      </w:r>
      <w:proofErr w:type="spellEnd"/>
    </w:p>
    <w:p w:rsidR="0090000D" w:rsidRPr="00570F13" w:rsidRDefault="004308C6" w:rsidP="00570F1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Напрям підготовки</w:t>
      </w:r>
      <w:r w:rsidR="0090000D" w:rsidRPr="004308C6">
        <w:rPr>
          <w:rFonts w:ascii="Times New Roman" w:hAnsi="Times New Roman" w:cs="Times New Roman"/>
          <w:b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6.040102</w:t>
      </w:r>
      <w:r w:rsidR="0090000D" w:rsidRPr="00570F13">
        <w:rPr>
          <w:rFonts w:ascii="Times New Roman" w:hAnsi="Times New Roman" w:cs="Times New Roman"/>
          <w:b/>
          <w:sz w:val="18"/>
          <w:szCs w:val="18"/>
          <w:lang w:val="uk-UA"/>
        </w:rPr>
        <w:t xml:space="preserve"> Біологія </w:t>
      </w:r>
    </w:p>
    <w:p w:rsidR="0090000D" w:rsidRPr="00570F13" w:rsidRDefault="0090000D" w:rsidP="00570F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773"/>
        <w:gridCol w:w="1106"/>
        <w:gridCol w:w="1771"/>
        <w:gridCol w:w="131"/>
        <w:gridCol w:w="1970"/>
        <w:gridCol w:w="93"/>
        <w:gridCol w:w="31"/>
        <w:gridCol w:w="1703"/>
        <w:gridCol w:w="205"/>
        <w:gridCol w:w="161"/>
        <w:gridCol w:w="57"/>
        <w:gridCol w:w="52"/>
        <w:gridCol w:w="2296"/>
      </w:tblGrid>
      <w:tr w:rsidR="0090000D" w:rsidRPr="004308C6" w:rsidTr="00565AF9">
        <w:tc>
          <w:tcPr>
            <w:tcW w:w="773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90000D" w:rsidRPr="004308C6" w:rsidRDefault="0090000D" w:rsidP="00570F13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0F13">
              <w:rPr>
                <w:rFonts w:ascii="Times New Roman" w:hAnsi="Times New Roman" w:cs="Times New Roman"/>
                <w:lang w:val="uk-UA"/>
              </w:rPr>
              <w:t xml:space="preserve">понеділок </w:t>
            </w:r>
            <w:r w:rsidR="00CE2A05" w:rsidRPr="00570F13">
              <w:rPr>
                <w:rFonts w:ascii="Times New Roman" w:hAnsi="Times New Roman" w:cs="Times New Roman"/>
                <w:lang w:val="uk-UA"/>
              </w:rPr>
              <w:t>22</w:t>
            </w:r>
            <w:r w:rsidRPr="004308C6">
              <w:rPr>
                <w:rFonts w:ascii="Times New Roman" w:hAnsi="Times New Roman" w:cs="Times New Roman"/>
                <w:lang w:val="uk-UA"/>
              </w:rPr>
              <w:t>.10</w:t>
            </w:r>
            <w:r w:rsidRPr="00570F13">
              <w:rPr>
                <w:rFonts w:ascii="Times New Roman" w:hAnsi="Times New Roman" w:cs="Times New Roman"/>
                <w:lang w:val="uk-UA"/>
              </w:rPr>
              <w:t>.1</w:t>
            </w:r>
            <w:r w:rsidRPr="004308C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9576" w:type="dxa"/>
            <w:gridSpan w:val="12"/>
            <w:tcBorders>
              <w:top w:val="single" w:sz="18" w:space="0" w:color="auto"/>
              <w:left w:val="single" w:sz="18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70F13">
              <w:rPr>
                <w:rFonts w:ascii="Times New Roman" w:hAnsi="Times New Roman" w:cs="Times New Roman"/>
                <w:b/>
                <w:lang w:val="uk-UA"/>
              </w:rPr>
              <w:t>БЛБ-41з</w:t>
            </w:r>
          </w:p>
        </w:tc>
      </w:tr>
      <w:tr w:rsidR="0090000D" w:rsidRPr="004308C6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</w:t>
            </w:r>
          </w:p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10:10-11:30</w:t>
            </w:r>
          </w:p>
        </w:tc>
        <w:tc>
          <w:tcPr>
            <w:tcW w:w="3872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8" w:type="dxa"/>
            <w:gridSpan w:val="8"/>
            <w:tcBorders>
              <w:top w:val="single" w:sz="18" w:space="0" w:color="auto"/>
              <w:left w:val="single" w:sz="4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000D" w:rsidRPr="004308C6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ІІІ</w:t>
            </w:r>
          </w:p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11:50-13:10</w:t>
            </w:r>
          </w:p>
        </w:tc>
        <w:tc>
          <w:tcPr>
            <w:tcW w:w="3872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8" w:type="dxa"/>
            <w:gridSpan w:val="8"/>
            <w:tcBorders>
              <w:left w:val="single" w:sz="4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653C" w:rsidRPr="00143DD8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13653C" w:rsidRPr="00570F13" w:rsidRDefault="0013653C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13653C" w:rsidRPr="00570F13" w:rsidRDefault="0013653C" w:rsidP="00570F1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 w:rsidRPr="00570F13"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13653C" w:rsidRPr="00570F13" w:rsidRDefault="0013653C" w:rsidP="00570F1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13:30-14:50</w:t>
            </w:r>
          </w:p>
        </w:tc>
        <w:tc>
          <w:tcPr>
            <w:tcW w:w="8470" w:type="dxa"/>
            <w:gridSpan w:val="11"/>
            <w:tcBorders>
              <w:left w:val="single" w:sz="18" w:space="0" w:color="auto"/>
            </w:tcBorders>
          </w:tcPr>
          <w:p w:rsidR="0013653C" w:rsidRPr="009E44BF" w:rsidRDefault="0013653C" w:rsidP="009E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Генетика доц. Боднар Л.С.</w:t>
            </w:r>
            <w:r w:rsidR="000151D0" w:rsidRPr="00564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лек.</w:t>
            </w:r>
            <w:r w:rsidRPr="00564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126D0F" w:rsidRPr="00564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E44BF" w:rsidRPr="00143D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4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E44BF" w:rsidRPr="00143D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E4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</w:t>
            </w:r>
            <w:proofErr w:type="spellEnd"/>
            <w:r w:rsidR="009E44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ф-тет)</w:t>
            </w:r>
          </w:p>
        </w:tc>
      </w:tr>
      <w:tr w:rsidR="0013653C" w:rsidRPr="00143DD8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13653C" w:rsidRPr="00570F13" w:rsidRDefault="0013653C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13653C" w:rsidRPr="00570F13" w:rsidRDefault="0013653C" w:rsidP="00570F1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13653C" w:rsidRPr="00570F13" w:rsidRDefault="0013653C" w:rsidP="00570F1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15:05-16:25</w:t>
            </w:r>
          </w:p>
        </w:tc>
        <w:tc>
          <w:tcPr>
            <w:tcW w:w="8470" w:type="dxa"/>
            <w:gridSpan w:val="11"/>
            <w:tcBorders>
              <w:left w:val="single" w:sz="18" w:space="0" w:color="auto"/>
            </w:tcBorders>
          </w:tcPr>
          <w:p w:rsidR="0013653C" w:rsidRPr="00143DD8" w:rsidRDefault="0013653C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Боднар Л.С. </w:t>
            </w:r>
            <w:r w:rsidR="000151D0"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лек. </w:t>
            </w: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143DD8" w:rsidRPr="00143DD8">
              <w:rPr>
                <w:rFonts w:ascii="Times New Roman" w:hAnsi="Times New Roman" w:cs="Times New Roman"/>
                <w:sz w:val="24"/>
                <w:szCs w:val="24"/>
              </w:rPr>
              <w:t>126 (</w:t>
            </w:r>
            <w:proofErr w:type="spellStart"/>
            <w:r w:rsidR="00143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</w:t>
            </w:r>
            <w:proofErr w:type="spellEnd"/>
            <w:r w:rsidR="00143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ф-тет)</w:t>
            </w:r>
          </w:p>
        </w:tc>
      </w:tr>
      <w:tr w:rsidR="0013653C" w:rsidRPr="00143DD8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13653C" w:rsidRPr="00570F13" w:rsidRDefault="0013653C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13653C" w:rsidRPr="00570F13" w:rsidRDefault="0013653C" w:rsidP="00570F1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 w:rsidRPr="00570F13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13653C" w:rsidRPr="00570F13" w:rsidRDefault="0013653C" w:rsidP="00570F1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16:40-18:00</w:t>
            </w:r>
          </w:p>
        </w:tc>
        <w:tc>
          <w:tcPr>
            <w:tcW w:w="8470" w:type="dxa"/>
            <w:gridSpan w:val="11"/>
            <w:tcBorders>
              <w:left w:val="single" w:sz="18" w:space="0" w:color="auto"/>
            </w:tcBorders>
          </w:tcPr>
          <w:p w:rsidR="0013653C" w:rsidRPr="00143DD8" w:rsidRDefault="0013653C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  <w:r w:rsidR="000151D0"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лек.</w:t>
            </w: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143DD8" w:rsidRPr="00143DD8">
              <w:rPr>
                <w:rFonts w:ascii="Times New Roman" w:hAnsi="Times New Roman" w:cs="Times New Roman"/>
                <w:sz w:val="24"/>
                <w:szCs w:val="24"/>
              </w:rPr>
              <w:t>126(</w:t>
            </w:r>
            <w:proofErr w:type="spellStart"/>
            <w:r w:rsidR="00143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</w:t>
            </w:r>
            <w:proofErr w:type="spellEnd"/>
            <w:r w:rsidR="00143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ф-тет)</w:t>
            </w:r>
          </w:p>
        </w:tc>
      </w:tr>
      <w:tr w:rsidR="0013653C" w:rsidRPr="00143DD8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13653C" w:rsidRPr="00570F13" w:rsidRDefault="0013653C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13653C" w:rsidRPr="00570F13" w:rsidRDefault="0013653C" w:rsidP="00570F1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 w:rsidRPr="00570F13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 w:rsidRPr="00570F13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13653C" w:rsidRPr="00570F13" w:rsidRDefault="0013653C" w:rsidP="00570F1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18:10-19:30</w:t>
            </w:r>
          </w:p>
        </w:tc>
        <w:tc>
          <w:tcPr>
            <w:tcW w:w="8470" w:type="dxa"/>
            <w:gridSpan w:val="11"/>
            <w:tcBorders>
              <w:left w:val="single" w:sz="18" w:space="0" w:color="auto"/>
            </w:tcBorders>
          </w:tcPr>
          <w:p w:rsidR="0013653C" w:rsidRPr="00570F13" w:rsidRDefault="0013653C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 </w:t>
            </w:r>
            <w:proofErr w:type="spellStart"/>
            <w:r w:rsidR="000151D0"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лек.</w:t>
            </w: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26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321</w:t>
            </w:r>
          </w:p>
        </w:tc>
      </w:tr>
      <w:tr w:rsidR="0090000D" w:rsidRPr="00570F13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3872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8" w:type="dxa"/>
            <w:gridSpan w:val="8"/>
            <w:tcBorders>
              <w:left w:val="single" w:sz="4" w:space="0" w:color="auto"/>
              <w:bottom w:val="single" w:sz="18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000D" w:rsidRPr="00570F13" w:rsidTr="00565AF9">
        <w:tc>
          <w:tcPr>
            <w:tcW w:w="773" w:type="dxa"/>
            <w:vMerge w:val="restart"/>
            <w:tcBorders>
              <w:right w:val="single" w:sz="18" w:space="0" w:color="auto"/>
            </w:tcBorders>
            <w:textDirection w:val="btLr"/>
          </w:tcPr>
          <w:p w:rsidR="0090000D" w:rsidRPr="00570F13" w:rsidRDefault="0090000D" w:rsidP="00570F13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0F13">
              <w:rPr>
                <w:rFonts w:ascii="Times New Roman" w:hAnsi="Times New Roman" w:cs="Times New Roman"/>
                <w:lang w:val="uk-UA"/>
              </w:rPr>
              <w:t xml:space="preserve">вівторок </w:t>
            </w:r>
            <w:r w:rsidR="00CE2A05" w:rsidRPr="00570F13">
              <w:rPr>
                <w:rFonts w:ascii="Times New Roman" w:hAnsi="Times New Roman" w:cs="Times New Roman"/>
                <w:lang w:val="uk-UA"/>
              </w:rPr>
              <w:t>23.</w:t>
            </w:r>
            <w:r w:rsidRPr="00570F13">
              <w:rPr>
                <w:rFonts w:ascii="Times New Roman" w:hAnsi="Times New Roman" w:cs="Times New Roman"/>
                <w:lang w:val="uk-UA"/>
              </w:rPr>
              <w:t>10.18</w:t>
            </w: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3872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8" w:type="dxa"/>
            <w:gridSpan w:val="8"/>
            <w:tcBorders>
              <w:top w:val="single" w:sz="18" w:space="0" w:color="auto"/>
              <w:left w:val="single" w:sz="4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000D" w:rsidRPr="00570F13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3872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8" w:type="dxa"/>
            <w:gridSpan w:val="8"/>
            <w:tcBorders>
              <w:left w:val="single" w:sz="4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51D0" w:rsidRPr="00570F13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0151D0" w:rsidRPr="00570F13" w:rsidRDefault="000151D0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0151D0" w:rsidRPr="00570F13" w:rsidRDefault="000151D0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0151D0" w:rsidRPr="00570F13" w:rsidRDefault="000151D0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70" w:type="dxa"/>
            <w:gridSpan w:val="11"/>
            <w:tcBorders>
              <w:left w:val="single" w:sz="18" w:space="0" w:color="auto"/>
            </w:tcBorders>
          </w:tcPr>
          <w:p w:rsidR="000151D0" w:rsidRPr="00570F13" w:rsidRDefault="000151D0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Біофізика доц. Галан М.Б. лек. а.</w:t>
            </w:r>
            <w:r w:rsidR="00143DD8" w:rsidRPr="00143DD8">
              <w:rPr>
                <w:rFonts w:ascii="Times New Roman" w:hAnsi="Times New Roman" w:cs="Times New Roman"/>
                <w:sz w:val="24"/>
                <w:szCs w:val="24"/>
              </w:rPr>
              <w:t xml:space="preserve"> 126(</w:t>
            </w:r>
            <w:proofErr w:type="spellStart"/>
            <w:r w:rsidR="00143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</w:t>
            </w:r>
            <w:proofErr w:type="spellEnd"/>
            <w:r w:rsidR="00143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ф-тет)</w:t>
            </w:r>
          </w:p>
        </w:tc>
      </w:tr>
      <w:tr w:rsidR="0090000D" w:rsidRPr="00EB43DC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3872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90000D" w:rsidRPr="00570F13" w:rsidRDefault="00CF6AE8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ас.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Борсукевич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Б.М.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</w:t>
            </w:r>
            <w:r w:rsidR="00EB43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305</w:t>
            </w:r>
          </w:p>
        </w:tc>
        <w:tc>
          <w:tcPr>
            <w:tcW w:w="4598" w:type="dxa"/>
            <w:gridSpan w:val="8"/>
            <w:tcBorders>
              <w:left w:val="single" w:sz="4" w:space="0" w:color="auto"/>
            </w:tcBorders>
          </w:tcPr>
          <w:p w:rsidR="00CF6AE8" w:rsidRPr="00570F13" w:rsidRDefault="00CF6AE8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</w:t>
            </w:r>
            <w:r w:rsidRPr="00570F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Боднар Л.С.</w:t>
            </w: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0000D" w:rsidRPr="00570F13" w:rsidRDefault="00CF6AE8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</w:t>
            </w:r>
            <w:r w:rsidR="00EB43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109</w:t>
            </w:r>
          </w:p>
        </w:tc>
      </w:tr>
      <w:tr w:rsidR="0090000D" w:rsidRPr="00EB43DC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3872" w:type="dxa"/>
            <w:gridSpan w:val="3"/>
            <w:tcBorders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4B5F" w:rsidRPr="00570F13" w:rsidRDefault="00B04B5F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Боднар Л.С. </w:t>
            </w:r>
          </w:p>
          <w:p w:rsidR="0090000D" w:rsidRPr="00570F13" w:rsidRDefault="00B04B5F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</w:t>
            </w:r>
            <w:r w:rsidR="00EB43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110</w:t>
            </w:r>
          </w:p>
        </w:tc>
        <w:tc>
          <w:tcPr>
            <w:tcW w:w="4598" w:type="dxa"/>
            <w:gridSpan w:val="8"/>
            <w:tcBorders>
              <w:left w:val="single" w:sz="4" w:space="0" w:color="auto"/>
              <w:bottom w:val="single" w:sz="4" w:space="0" w:color="000000" w:themeColor="text1"/>
            </w:tcBorders>
          </w:tcPr>
          <w:p w:rsidR="00B04B5F" w:rsidRPr="00570F13" w:rsidRDefault="00CF6AE8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ас.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Борсукевич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Б.М. </w:t>
            </w:r>
          </w:p>
          <w:p w:rsidR="0090000D" w:rsidRPr="00570F13" w:rsidRDefault="00CF6AE8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</w:t>
            </w:r>
            <w:r w:rsidR="00EB43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</w:t>
            </w:r>
          </w:p>
        </w:tc>
      </w:tr>
      <w:tr w:rsidR="00B04B5F" w:rsidRPr="00143DD8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B04B5F" w:rsidRPr="00570F13" w:rsidRDefault="00B04B5F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B04B5F" w:rsidRPr="00570F13" w:rsidRDefault="00B04B5F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04B5F" w:rsidRPr="00570F13" w:rsidRDefault="00B04B5F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70" w:type="dxa"/>
            <w:gridSpan w:val="11"/>
            <w:tcBorders>
              <w:left w:val="single" w:sz="18" w:space="0" w:color="auto"/>
              <w:bottom w:val="single" w:sz="4" w:space="0" w:color="000000" w:themeColor="text1"/>
            </w:tcBorders>
          </w:tcPr>
          <w:p w:rsidR="00B04B5F" w:rsidRPr="00570F13" w:rsidRDefault="00B04B5F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викладання біології доц. </w:t>
            </w:r>
            <w:r w:rsidRPr="00570F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Колісник Я.І. </w:t>
            </w: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лек. а.</w:t>
            </w:r>
            <w:r w:rsidR="00104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321</w:t>
            </w:r>
          </w:p>
        </w:tc>
      </w:tr>
      <w:tr w:rsidR="0090000D" w:rsidRPr="00570F13" w:rsidTr="00565AF9">
        <w:tc>
          <w:tcPr>
            <w:tcW w:w="77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3872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8" w:type="dxa"/>
            <w:gridSpan w:val="8"/>
            <w:tcBorders>
              <w:left w:val="single" w:sz="4" w:space="0" w:color="auto"/>
              <w:bottom w:val="single" w:sz="18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000D" w:rsidRPr="00570F13" w:rsidTr="00565AF9">
        <w:tc>
          <w:tcPr>
            <w:tcW w:w="773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90000D" w:rsidRPr="00570F13" w:rsidRDefault="0090000D" w:rsidP="00570F13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0F13">
              <w:rPr>
                <w:rFonts w:ascii="Times New Roman" w:hAnsi="Times New Roman" w:cs="Times New Roman"/>
                <w:lang w:val="uk-UA"/>
              </w:rPr>
              <w:t xml:space="preserve">середа </w:t>
            </w:r>
            <w:r w:rsidR="00CE2A05" w:rsidRPr="00570F13">
              <w:rPr>
                <w:rFonts w:ascii="Times New Roman" w:hAnsi="Times New Roman" w:cs="Times New Roman"/>
                <w:lang w:val="uk-UA"/>
              </w:rPr>
              <w:t>24</w:t>
            </w:r>
            <w:r w:rsidRPr="00570F13">
              <w:rPr>
                <w:rFonts w:ascii="Times New Roman" w:hAnsi="Times New Roman" w:cs="Times New Roman"/>
                <w:lang w:val="uk-UA"/>
              </w:rPr>
              <w:t>.10.18</w:t>
            </w: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387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8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000D" w:rsidRPr="00570F13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8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D4579" w:rsidRPr="00570F13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8D4579" w:rsidRPr="00570F13" w:rsidRDefault="008D4579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8D4579" w:rsidRPr="00570F13" w:rsidRDefault="008D4579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D4579" w:rsidRPr="00570F13" w:rsidRDefault="008D4579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70" w:type="dxa"/>
            <w:gridSpan w:val="11"/>
            <w:tcBorders>
              <w:left w:val="single" w:sz="18" w:space="0" w:color="auto"/>
            </w:tcBorders>
          </w:tcPr>
          <w:p w:rsidR="008D4579" w:rsidRPr="00570F13" w:rsidRDefault="008D4579" w:rsidP="00357C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Біофізика доц. Галан М.Б. лек. а.</w:t>
            </w:r>
            <w:r w:rsidR="00143DD8" w:rsidRPr="00564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57C7D" w:rsidRPr="00143D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57C7D" w:rsidRPr="00143D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5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</w:t>
            </w:r>
            <w:proofErr w:type="spellEnd"/>
            <w:r w:rsidR="00357C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ф-тет)</w:t>
            </w:r>
          </w:p>
        </w:tc>
      </w:tr>
      <w:tr w:rsidR="008D4579" w:rsidRPr="00570F13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8D4579" w:rsidRPr="00570F13" w:rsidRDefault="008D4579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8D4579" w:rsidRPr="00570F13" w:rsidRDefault="008D4579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D4579" w:rsidRPr="00570F13" w:rsidRDefault="008D4579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70" w:type="dxa"/>
            <w:gridSpan w:val="11"/>
            <w:tcBorders>
              <w:left w:val="single" w:sz="18" w:space="0" w:color="auto"/>
            </w:tcBorders>
          </w:tcPr>
          <w:p w:rsidR="008D4579" w:rsidRPr="00570F13" w:rsidRDefault="008D4579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тваринного світу доц.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лек. а.</w:t>
            </w:r>
            <w:r w:rsidR="0026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</w:t>
            </w:r>
          </w:p>
        </w:tc>
      </w:tr>
      <w:tr w:rsidR="008D4579" w:rsidRPr="00570F13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8D4579" w:rsidRPr="00570F13" w:rsidRDefault="008D4579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8D4579" w:rsidRPr="00570F13" w:rsidRDefault="008D4579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8D4579" w:rsidRPr="00570F13" w:rsidRDefault="008D4579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70" w:type="dxa"/>
            <w:gridSpan w:val="11"/>
            <w:tcBorders>
              <w:left w:val="single" w:sz="18" w:space="0" w:color="auto"/>
            </w:tcBorders>
          </w:tcPr>
          <w:p w:rsidR="008D4579" w:rsidRPr="00570F13" w:rsidRDefault="008D4579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тваринного світу доц.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лек. а.</w:t>
            </w:r>
            <w:r w:rsidR="0026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</w:t>
            </w:r>
          </w:p>
        </w:tc>
      </w:tr>
      <w:tr w:rsidR="008D4579" w:rsidRPr="00570F13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8D4579" w:rsidRPr="00570F13" w:rsidRDefault="008D4579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8D4579" w:rsidRPr="00570F13" w:rsidRDefault="008D4579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D4579" w:rsidRPr="00570F13" w:rsidRDefault="008D4579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70" w:type="dxa"/>
            <w:gridSpan w:val="11"/>
            <w:tcBorders>
              <w:left w:val="single" w:sz="18" w:space="0" w:color="auto"/>
              <w:bottom w:val="single" w:sz="18" w:space="0" w:color="auto"/>
            </w:tcBorders>
          </w:tcPr>
          <w:p w:rsidR="008D4579" w:rsidRPr="00570F13" w:rsidRDefault="008D4579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рослинного світу доц. Прокопів А.І. лек. а.</w:t>
            </w:r>
            <w:r w:rsidR="00267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</w:t>
            </w:r>
          </w:p>
        </w:tc>
      </w:tr>
      <w:tr w:rsidR="0090000D" w:rsidRPr="00570F13" w:rsidTr="00565AF9">
        <w:tc>
          <w:tcPr>
            <w:tcW w:w="773" w:type="dxa"/>
            <w:tcBorders>
              <w:right w:val="single" w:sz="18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3872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8" w:type="dxa"/>
            <w:gridSpan w:val="8"/>
            <w:tcBorders>
              <w:left w:val="single" w:sz="4" w:space="0" w:color="auto"/>
              <w:bottom w:val="single" w:sz="18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000D" w:rsidRPr="00570F13" w:rsidTr="00565AF9">
        <w:tc>
          <w:tcPr>
            <w:tcW w:w="773" w:type="dxa"/>
            <w:vMerge w:val="restart"/>
            <w:tcBorders>
              <w:right w:val="single" w:sz="18" w:space="0" w:color="auto"/>
            </w:tcBorders>
            <w:textDirection w:val="btLr"/>
          </w:tcPr>
          <w:p w:rsidR="0090000D" w:rsidRPr="00570F13" w:rsidRDefault="0090000D" w:rsidP="00570F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70F13">
              <w:rPr>
                <w:rFonts w:ascii="Times New Roman" w:hAnsi="Times New Roman" w:cs="Times New Roman"/>
                <w:lang w:val="uk-UA"/>
              </w:rPr>
              <w:t xml:space="preserve">четвер </w:t>
            </w:r>
            <w:r w:rsidR="00CE2A05" w:rsidRPr="00570F13">
              <w:rPr>
                <w:rFonts w:ascii="Times New Roman" w:hAnsi="Times New Roman" w:cs="Times New Roman"/>
                <w:lang w:val="uk-UA"/>
              </w:rPr>
              <w:t>25</w:t>
            </w:r>
            <w:r w:rsidRPr="00570F13">
              <w:rPr>
                <w:rFonts w:ascii="Times New Roman" w:hAnsi="Times New Roman" w:cs="Times New Roman"/>
                <w:lang w:val="uk-UA"/>
              </w:rPr>
              <w:t>.</w:t>
            </w:r>
            <w:r w:rsidRPr="00570F13">
              <w:rPr>
                <w:rFonts w:ascii="Times New Roman" w:hAnsi="Times New Roman" w:cs="Times New Roman"/>
              </w:rPr>
              <w:t>10</w:t>
            </w:r>
            <w:r w:rsidRPr="00570F13">
              <w:rPr>
                <w:rFonts w:ascii="Times New Roman" w:hAnsi="Times New Roman" w:cs="Times New Roman"/>
                <w:lang w:val="uk-UA"/>
              </w:rPr>
              <w:t>.1</w:t>
            </w:r>
            <w:r w:rsidRPr="00570F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3872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8" w:type="dxa"/>
            <w:gridSpan w:val="8"/>
            <w:tcBorders>
              <w:top w:val="single" w:sz="18" w:space="0" w:color="auto"/>
              <w:left w:val="single" w:sz="4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000D" w:rsidRPr="00570F13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3872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8" w:type="dxa"/>
            <w:gridSpan w:val="8"/>
            <w:tcBorders>
              <w:left w:val="single" w:sz="4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43EF" w:rsidRPr="00570F13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9C43EF" w:rsidRPr="00570F13" w:rsidRDefault="009C43EF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9C43EF" w:rsidRPr="00570F13" w:rsidRDefault="009C43EF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C43EF" w:rsidRPr="00570F13" w:rsidRDefault="009C43EF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70" w:type="dxa"/>
            <w:gridSpan w:val="11"/>
            <w:tcBorders>
              <w:left w:val="single" w:sz="18" w:space="0" w:color="auto"/>
            </w:tcBorders>
          </w:tcPr>
          <w:p w:rsidR="009C43EF" w:rsidRPr="00570F13" w:rsidRDefault="009C43EF" w:rsidP="003F5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рослинного світу доц. Прокопів А.І. лек. а.</w:t>
            </w:r>
            <w:r w:rsidR="001E1316" w:rsidRPr="001E131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3F558C" w:rsidRPr="00143D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3F558C" w:rsidRPr="00143DD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F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</w:t>
            </w:r>
            <w:proofErr w:type="spellEnd"/>
            <w:r w:rsidR="003F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ф-тет)</w:t>
            </w:r>
          </w:p>
        </w:tc>
      </w:tr>
      <w:tr w:rsidR="0090000D" w:rsidRPr="00570F13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3872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90000D" w:rsidRPr="00570F13" w:rsidRDefault="009C43EF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ас.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Борсукевич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Б.М.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</w:t>
            </w:r>
            <w:r w:rsidR="00AA3B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</w:t>
            </w:r>
          </w:p>
        </w:tc>
        <w:tc>
          <w:tcPr>
            <w:tcW w:w="4598" w:type="dxa"/>
            <w:gridSpan w:val="8"/>
            <w:tcBorders>
              <w:left w:val="single" w:sz="4" w:space="0" w:color="auto"/>
            </w:tcBorders>
          </w:tcPr>
          <w:p w:rsidR="0090000D" w:rsidRPr="00570F13" w:rsidRDefault="009C43EF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</w:t>
            </w:r>
            <w:r w:rsidR="00AA3B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325</w:t>
            </w:r>
          </w:p>
        </w:tc>
      </w:tr>
      <w:tr w:rsidR="0090000D" w:rsidRPr="00570F13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3872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90000D" w:rsidRPr="00570F13" w:rsidRDefault="009C43EF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</w:t>
            </w:r>
            <w:r w:rsidR="00AA3B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325</w:t>
            </w:r>
          </w:p>
        </w:tc>
        <w:tc>
          <w:tcPr>
            <w:tcW w:w="4598" w:type="dxa"/>
            <w:gridSpan w:val="8"/>
            <w:tcBorders>
              <w:left w:val="single" w:sz="4" w:space="0" w:color="auto"/>
            </w:tcBorders>
          </w:tcPr>
          <w:p w:rsidR="009C43EF" w:rsidRPr="00570F13" w:rsidRDefault="009C43EF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ас.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Борсукевич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Б.М. </w:t>
            </w:r>
          </w:p>
          <w:p w:rsidR="0090000D" w:rsidRPr="00570F13" w:rsidRDefault="009C43EF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</w:t>
            </w:r>
            <w:r w:rsidR="00AA3B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</w:t>
            </w:r>
          </w:p>
        </w:tc>
      </w:tr>
      <w:tr w:rsidR="009C43EF" w:rsidRPr="00570F13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9C43EF" w:rsidRPr="00570F13" w:rsidRDefault="009C43EF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9C43EF" w:rsidRPr="00570F13" w:rsidRDefault="009C43EF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C43EF" w:rsidRPr="00570F13" w:rsidRDefault="009C43EF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70" w:type="dxa"/>
            <w:gridSpan w:val="11"/>
            <w:tcBorders>
              <w:left w:val="single" w:sz="18" w:space="0" w:color="auto"/>
              <w:bottom w:val="single" w:sz="18" w:space="0" w:color="auto"/>
            </w:tcBorders>
          </w:tcPr>
          <w:p w:rsidR="009C43EF" w:rsidRPr="00570F13" w:rsidRDefault="009C43EF" w:rsidP="0057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тваринного світу доц.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лек. а.</w:t>
            </w:r>
            <w:r w:rsidR="00AA3B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321</w:t>
            </w:r>
          </w:p>
        </w:tc>
      </w:tr>
      <w:tr w:rsidR="0090000D" w:rsidRPr="00570F13" w:rsidTr="00565AF9">
        <w:tc>
          <w:tcPr>
            <w:tcW w:w="773" w:type="dxa"/>
            <w:tcBorders>
              <w:right w:val="single" w:sz="18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3872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98" w:type="dxa"/>
            <w:gridSpan w:val="8"/>
            <w:tcBorders>
              <w:left w:val="single" w:sz="4" w:space="0" w:color="auto"/>
              <w:bottom w:val="single" w:sz="18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0000D" w:rsidRPr="00570F13" w:rsidTr="00565AF9">
        <w:tc>
          <w:tcPr>
            <w:tcW w:w="773" w:type="dxa"/>
            <w:vMerge w:val="restart"/>
            <w:tcBorders>
              <w:right w:val="single" w:sz="18" w:space="0" w:color="auto"/>
            </w:tcBorders>
            <w:textDirection w:val="btLr"/>
          </w:tcPr>
          <w:p w:rsidR="0090000D" w:rsidRPr="00570F13" w:rsidRDefault="0090000D" w:rsidP="00570F13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0F13">
              <w:rPr>
                <w:rFonts w:ascii="Times New Roman" w:hAnsi="Times New Roman" w:cs="Times New Roman"/>
                <w:lang w:val="uk-UA"/>
              </w:rPr>
              <w:t xml:space="preserve">п’ятниця </w:t>
            </w:r>
            <w:r w:rsidR="00CE2A05" w:rsidRPr="00570F13">
              <w:rPr>
                <w:rFonts w:ascii="Times New Roman" w:hAnsi="Times New Roman" w:cs="Times New Roman"/>
                <w:lang w:val="uk-UA"/>
              </w:rPr>
              <w:t>26.</w:t>
            </w:r>
            <w:r w:rsidRPr="00570F13">
              <w:rPr>
                <w:rFonts w:ascii="Times New Roman" w:hAnsi="Times New Roman" w:cs="Times New Roman"/>
                <w:lang w:val="en-US"/>
              </w:rPr>
              <w:t>10</w:t>
            </w:r>
            <w:r w:rsidRPr="00570F13">
              <w:rPr>
                <w:rFonts w:ascii="Times New Roman" w:hAnsi="Times New Roman" w:cs="Times New Roman"/>
                <w:lang w:val="uk-UA"/>
              </w:rPr>
              <w:t>.18</w:t>
            </w: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3872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8" w:type="dxa"/>
            <w:gridSpan w:val="8"/>
            <w:tcBorders>
              <w:top w:val="single" w:sz="18" w:space="0" w:color="auto"/>
              <w:left w:val="single" w:sz="4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000D" w:rsidRPr="00570F13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3872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8" w:type="dxa"/>
            <w:gridSpan w:val="8"/>
            <w:tcBorders>
              <w:left w:val="single" w:sz="4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43AC" w:rsidRPr="00143DD8" w:rsidTr="00565AF9">
        <w:trPr>
          <w:trHeight w:val="607"/>
        </w:trPr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8643AC" w:rsidRPr="00570F13" w:rsidRDefault="008643AC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8643AC" w:rsidRPr="00570F13" w:rsidRDefault="008643AC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643AC" w:rsidRPr="00570F13" w:rsidRDefault="008643AC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70" w:type="dxa"/>
            <w:gridSpan w:val="11"/>
            <w:tcBorders>
              <w:left w:val="single" w:sz="18" w:space="0" w:color="auto"/>
            </w:tcBorders>
          </w:tcPr>
          <w:p w:rsidR="008643AC" w:rsidRPr="004308C6" w:rsidRDefault="008643AC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43AC" w:rsidRPr="00570F13" w:rsidRDefault="008643AC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хімії доц. Коник М.Б. лек. а.</w:t>
            </w:r>
            <w:r w:rsidR="00583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№2 (</w:t>
            </w:r>
            <w:proofErr w:type="spellStart"/>
            <w:r w:rsidR="00583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</w:t>
            </w:r>
            <w:proofErr w:type="spellEnd"/>
            <w:r w:rsidR="00583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ф-тет)</w:t>
            </w:r>
          </w:p>
          <w:p w:rsidR="008643AC" w:rsidRPr="00583A02" w:rsidRDefault="008643AC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643AC" w:rsidRPr="00570F13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8643AC" w:rsidRPr="00570F13" w:rsidRDefault="008643AC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8643AC" w:rsidRPr="00570F13" w:rsidRDefault="008643AC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643AC" w:rsidRPr="00570F13" w:rsidRDefault="008643AC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70" w:type="dxa"/>
            <w:gridSpan w:val="11"/>
            <w:tcBorders>
              <w:left w:val="single" w:sz="18" w:space="0" w:color="auto"/>
            </w:tcBorders>
          </w:tcPr>
          <w:p w:rsidR="008643AC" w:rsidRPr="00570F13" w:rsidRDefault="008643AC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AC" w:rsidRPr="00570F13" w:rsidRDefault="008643AC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хімії доц. Коник М.Б. лек. а.</w:t>
            </w:r>
          </w:p>
          <w:p w:rsidR="00583A02" w:rsidRPr="00570F13" w:rsidRDefault="00583A02" w:rsidP="00583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ф-тет)</w:t>
            </w:r>
          </w:p>
          <w:p w:rsidR="008643AC" w:rsidRPr="00570F13" w:rsidRDefault="008643AC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43AC" w:rsidRPr="00570F13" w:rsidRDefault="008643AC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3AC" w:rsidRPr="00570F13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8643AC" w:rsidRPr="00570F13" w:rsidRDefault="008643AC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8643AC" w:rsidRPr="00570F13" w:rsidRDefault="008643AC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8643AC" w:rsidRPr="00570F13" w:rsidRDefault="008643AC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70" w:type="dxa"/>
            <w:gridSpan w:val="11"/>
            <w:tcBorders>
              <w:left w:val="single" w:sz="18" w:space="0" w:color="auto"/>
            </w:tcBorders>
          </w:tcPr>
          <w:p w:rsidR="008643AC" w:rsidRPr="00570F13" w:rsidRDefault="008643AC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AC" w:rsidRPr="00570F13" w:rsidRDefault="008643AC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AC" w:rsidRPr="00570F13" w:rsidRDefault="008643AC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тваринного світу доц.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лек. а.</w:t>
            </w:r>
            <w:r w:rsidR="000F1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321</w:t>
            </w:r>
          </w:p>
        </w:tc>
      </w:tr>
      <w:tr w:rsidR="008643AC" w:rsidRPr="00570F13" w:rsidTr="00565AF9">
        <w:trPr>
          <w:trHeight w:val="377"/>
        </w:trPr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8643AC" w:rsidRPr="00570F13" w:rsidRDefault="008643AC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8643AC" w:rsidRPr="00570F13" w:rsidRDefault="008643AC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8643AC" w:rsidRPr="00570F13" w:rsidRDefault="008643AC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70" w:type="dxa"/>
            <w:gridSpan w:val="11"/>
            <w:tcBorders>
              <w:left w:val="single" w:sz="18" w:space="0" w:color="auto"/>
              <w:bottom w:val="single" w:sz="18" w:space="0" w:color="auto"/>
            </w:tcBorders>
          </w:tcPr>
          <w:p w:rsidR="008643AC" w:rsidRPr="00570F13" w:rsidRDefault="008643AC" w:rsidP="0057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тваринного світу доц.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лек. а.</w:t>
            </w:r>
            <w:r w:rsidR="000F1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</w:t>
            </w:r>
          </w:p>
        </w:tc>
      </w:tr>
      <w:tr w:rsidR="0090000D" w:rsidRPr="00570F13" w:rsidTr="00565AF9">
        <w:trPr>
          <w:trHeight w:val="522"/>
        </w:trPr>
        <w:tc>
          <w:tcPr>
            <w:tcW w:w="773" w:type="dxa"/>
            <w:tcBorders>
              <w:right w:val="single" w:sz="18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3872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4598" w:type="dxa"/>
            <w:gridSpan w:val="8"/>
            <w:tcBorders>
              <w:left w:val="single" w:sz="4" w:space="0" w:color="auto"/>
              <w:bottom w:val="single" w:sz="18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90000D" w:rsidRPr="00570F13" w:rsidTr="00565AF9">
        <w:trPr>
          <w:trHeight w:val="29"/>
        </w:trPr>
        <w:tc>
          <w:tcPr>
            <w:tcW w:w="773" w:type="dxa"/>
            <w:vMerge w:val="restart"/>
            <w:tcBorders>
              <w:right w:val="single" w:sz="18" w:space="0" w:color="auto"/>
            </w:tcBorders>
            <w:textDirection w:val="btLr"/>
          </w:tcPr>
          <w:p w:rsidR="0090000D" w:rsidRPr="00570F13" w:rsidRDefault="0090000D" w:rsidP="00570F1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70F13">
              <w:rPr>
                <w:rFonts w:ascii="Times New Roman" w:hAnsi="Times New Roman" w:cs="Times New Roman"/>
                <w:lang w:val="uk-UA"/>
              </w:rPr>
              <w:t xml:space="preserve">субота </w:t>
            </w:r>
            <w:r w:rsidR="00FD7967" w:rsidRPr="00570F13">
              <w:rPr>
                <w:rFonts w:ascii="Times New Roman" w:hAnsi="Times New Roman" w:cs="Times New Roman"/>
                <w:lang w:val="uk-UA"/>
              </w:rPr>
              <w:t>27</w:t>
            </w:r>
            <w:r w:rsidRPr="00570F13">
              <w:rPr>
                <w:rFonts w:ascii="Times New Roman" w:hAnsi="Times New Roman" w:cs="Times New Roman"/>
                <w:lang w:val="uk-UA"/>
              </w:rPr>
              <w:t>.</w:t>
            </w:r>
            <w:r w:rsidRPr="00570F13">
              <w:rPr>
                <w:rFonts w:ascii="Times New Roman" w:hAnsi="Times New Roman" w:cs="Times New Roman"/>
              </w:rPr>
              <w:t>10</w:t>
            </w:r>
            <w:r w:rsidRPr="00570F13">
              <w:rPr>
                <w:rFonts w:ascii="Times New Roman" w:hAnsi="Times New Roman" w:cs="Times New Roman"/>
                <w:lang w:val="uk-UA"/>
              </w:rPr>
              <w:t>.1</w:t>
            </w:r>
            <w:r w:rsidRPr="00570F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3965" w:type="dxa"/>
            <w:gridSpan w:val="4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8390F" w:rsidRPr="00570F13" w:rsidRDefault="0038390F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Боднар Л.С. </w:t>
            </w:r>
          </w:p>
          <w:p w:rsidR="0090000D" w:rsidRPr="00570F13" w:rsidRDefault="0038390F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</w:t>
            </w:r>
            <w:r w:rsidR="000F1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109</w:t>
            </w:r>
          </w:p>
        </w:tc>
        <w:tc>
          <w:tcPr>
            <w:tcW w:w="4505" w:type="dxa"/>
            <w:gridSpan w:val="7"/>
            <w:tcBorders>
              <w:top w:val="single" w:sz="18" w:space="0" w:color="auto"/>
              <w:left w:val="single" w:sz="4" w:space="0" w:color="auto"/>
            </w:tcBorders>
          </w:tcPr>
          <w:p w:rsidR="0090000D" w:rsidRPr="00570F13" w:rsidRDefault="0038390F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</w:t>
            </w:r>
            <w:r w:rsidR="000F1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325</w:t>
            </w:r>
          </w:p>
        </w:tc>
      </w:tr>
      <w:tr w:rsidR="0090000D" w:rsidRPr="000F1452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3965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90000D" w:rsidRPr="00570F13" w:rsidRDefault="0038390F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</w:t>
            </w:r>
            <w:r w:rsidR="000F1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325</w:t>
            </w:r>
          </w:p>
        </w:tc>
        <w:tc>
          <w:tcPr>
            <w:tcW w:w="4505" w:type="dxa"/>
            <w:gridSpan w:val="7"/>
            <w:tcBorders>
              <w:left w:val="single" w:sz="4" w:space="0" w:color="auto"/>
            </w:tcBorders>
          </w:tcPr>
          <w:p w:rsidR="0038390F" w:rsidRPr="00570F13" w:rsidRDefault="0038390F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Боднар Л.С. </w:t>
            </w:r>
          </w:p>
          <w:p w:rsidR="0090000D" w:rsidRPr="00570F13" w:rsidRDefault="0038390F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</w:t>
            </w:r>
            <w:r w:rsidR="000F1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109</w:t>
            </w:r>
          </w:p>
        </w:tc>
      </w:tr>
      <w:tr w:rsidR="004B5A4A" w:rsidRPr="000F1452" w:rsidTr="00565AF9">
        <w:trPr>
          <w:trHeight w:val="341"/>
        </w:trPr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4B5A4A" w:rsidRPr="00570F13" w:rsidRDefault="004B5A4A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4B5A4A" w:rsidRPr="00570F13" w:rsidRDefault="004B5A4A" w:rsidP="00570F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570F13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4B5A4A" w:rsidRPr="00570F13" w:rsidRDefault="004B5A4A" w:rsidP="00570F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8470" w:type="dxa"/>
            <w:gridSpan w:val="11"/>
            <w:tcBorders>
              <w:left w:val="single" w:sz="18" w:space="0" w:color="auto"/>
            </w:tcBorders>
          </w:tcPr>
          <w:p w:rsidR="004B5A4A" w:rsidRPr="00570F13" w:rsidRDefault="004B5A4A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біобезпеки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біоетики доц. Голуб Н.Я. лек. а.</w:t>
            </w:r>
            <w:r w:rsidR="000F1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332</w:t>
            </w:r>
          </w:p>
        </w:tc>
      </w:tr>
      <w:tr w:rsidR="004B5A4A" w:rsidRPr="00143DD8" w:rsidTr="00565AF9">
        <w:trPr>
          <w:trHeight w:val="374"/>
        </w:trPr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4B5A4A" w:rsidRPr="00570F13" w:rsidRDefault="004B5A4A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4B5A4A" w:rsidRPr="00570F13" w:rsidRDefault="004B5A4A" w:rsidP="00570F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B5A4A" w:rsidRPr="00570F13" w:rsidRDefault="004B5A4A" w:rsidP="00570F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4B5A4A" w:rsidRPr="00570F13" w:rsidRDefault="004B5A4A" w:rsidP="00570F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8470" w:type="dxa"/>
            <w:gridSpan w:val="11"/>
            <w:tcBorders>
              <w:left w:val="single" w:sz="18" w:space="0" w:color="auto"/>
            </w:tcBorders>
          </w:tcPr>
          <w:p w:rsidR="000F1452" w:rsidRPr="00570F13" w:rsidRDefault="00B173F5" w:rsidP="000F1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хімії доц. Коник М.Б. лек. а.</w:t>
            </w:r>
            <w:r w:rsidR="000F1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№2 (</w:t>
            </w:r>
            <w:proofErr w:type="spellStart"/>
            <w:r w:rsidR="000F1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</w:t>
            </w:r>
            <w:proofErr w:type="spellEnd"/>
            <w:r w:rsidR="000F1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ф-тет)</w:t>
            </w:r>
          </w:p>
          <w:p w:rsidR="00B173F5" w:rsidRPr="00570F13" w:rsidRDefault="00B173F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5A4A" w:rsidRPr="00570F13" w:rsidRDefault="004B5A4A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73F5" w:rsidRPr="00143DD8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B173F5" w:rsidRPr="00570F13" w:rsidRDefault="00B173F5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B173F5" w:rsidRPr="00570F13" w:rsidRDefault="00B173F5" w:rsidP="00570F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570F1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B173F5" w:rsidRPr="00570F13" w:rsidRDefault="00B173F5" w:rsidP="00570F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8470" w:type="dxa"/>
            <w:gridSpan w:val="11"/>
            <w:tcBorders>
              <w:left w:val="single" w:sz="18" w:space="0" w:color="auto"/>
            </w:tcBorders>
          </w:tcPr>
          <w:p w:rsidR="00B173F5" w:rsidRPr="00570F13" w:rsidRDefault="00B173F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Мікробіологія доц.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  <w:r w:rsidRPr="00570F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Екзамен</w:t>
            </w: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0F1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333</w:t>
            </w:r>
          </w:p>
        </w:tc>
      </w:tr>
      <w:tr w:rsidR="0090000D" w:rsidRPr="00570F13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570F1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570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18:10-19:30</w:t>
            </w:r>
          </w:p>
        </w:tc>
        <w:tc>
          <w:tcPr>
            <w:tcW w:w="3965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5" w:type="dxa"/>
            <w:gridSpan w:val="7"/>
            <w:tcBorders>
              <w:left w:val="single" w:sz="4" w:space="0" w:color="auto"/>
              <w:bottom w:val="single" w:sz="18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0829" w:rsidRPr="00570F13" w:rsidTr="00565AF9">
        <w:tc>
          <w:tcPr>
            <w:tcW w:w="773" w:type="dxa"/>
            <w:vMerge w:val="restart"/>
            <w:tcBorders>
              <w:right w:val="single" w:sz="18" w:space="0" w:color="auto"/>
            </w:tcBorders>
            <w:textDirection w:val="btLr"/>
          </w:tcPr>
          <w:p w:rsidR="008A0829" w:rsidRPr="00570F13" w:rsidRDefault="008A0829" w:rsidP="00570F13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0F13">
              <w:rPr>
                <w:rFonts w:ascii="Times New Roman" w:hAnsi="Times New Roman" w:cs="Times New Roman"/>
                <w:lang w:val="uk-UA"/>
              </w:rPr>
              <w:t>неділя 28.10.18</w:t>
            </w: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8A0829" w:rsidRPr="00570F13" w:rsidRDefault="008A0829" w:rsidP="00570F1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8A0829" w:rsidRPr="00570F13" w:rsidRDefault="008A0829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70" w:type="dxa"/>
            <w:gridSpan w:val="11"/>
            <w:tcBorders>
              <w:top w:val="single" w:sz="18" w:space="0" w:color="auto"/>
              <w:left w:val="single" w:sz="18" w:space="0" w:color="auto"/>
            </w:tcBorders>
          </w:tcPr>
          <w:p w:rsidR="008A0829" w:rsidRPr="00570F13" w:rsidRDefault="008A0829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української культури доц.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Маринюк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лек. а.</w:t>
            </w:r>
            <w:r w:rsidR="000F1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321</w:t>
            </w:r>
          </w:p>
        </w:tc>
      </w:tr>
      <w:tr w:rsidR="008A0829" w:rsidRPr="00570F13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8A0829" w:rsidRPr="00570F13" w:rsidRDefault="008A0829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8A0829" w:rsidRPr="00570F13" w:rsidRDefault="008A0829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8A0829" w:rsidRPr="00570F13" w:rsidRDefault="008A0829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70" w:type="dxa"/>
            <w:gridSpan w:val="11"/>
            <w:tcBorders>
              <w:left w:val="single" w:sz="18" w:space="0" w:color="auto"/>
            </w:tcBorders>
          </w:tcPr>
          <w:p w:rsidR="008A0829" w:rsidRPr="00570F13" w:rsidRDefault="008A0829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української культури доц.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Маринюк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лек. а.</w:t>
            </w:r>
            <w:r w:rsidR="000F1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</w:t>
            </w:r>
          </w:p>
        </w:tc>
      </w:tr>
      <w:tr w:rsidR="008A0829" w:rsidRPr="00570F13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8A0829" w:rsidRPr="00570F13" w:rsidRDefault="008A0829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8A0829" w:rsidRPr="00570F13" w:rsidRDefault="008A0829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A0829" w:rsidRPr="00570F13" w:rsidRDefault="008A0829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70" w:type="dxa"/>
            <w:gridSpan w:val="11"/>
            <w:tcBorders>
              <w:left w:val="single" w:sz="18" w:space="0" w:color="auto"/>
            </w:tcBorders>
          </w:tcPr>
          <w:p w:rsidR="008A0829" w:rsidRPr="00570F13" w:rsidRDefault="008A0829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рослинного світу доц. Прокопів А.І. лек. а.</w:t>
            </w:r>
            <w:r w:rsidR="000F1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</w:t>
            </w:r>
          </w:p>
        </w:tc>
      </w:tr>
      <w:tr w:rsidR="008A0829" w:rsidRPr="00570F13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8A0829" w:rsidRPr="00570F13" w:rsidRDefault="008A0829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8A0829" w:rsidRPr="00570F13" w:rsidRDefault="008A0829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A0829" w:rsidRPr="00570F13" w:rsidRDefault="008A0829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70" w:type="dxa"/>
            <w:gridSpan w:val="11"/>
            <w:tcBorders>
              <w:left w:val="single" w:sz="18" w:space="0" w:color="auto"/>
            </w:tcBorders>
          </w:tcPr>
          <w:p w:rsidR="008A0829" w:rsidRPr="00570F13" w:rsidRDefault="008A0829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рослинного світу доц. Прокопів А.І. лек. а.</w:t>
            </w:r>
            <w:r w:rsidR="000F1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</w:t>
            </w:r>
          </w:p>
        </w:tc>
      </w:tr>
      <w:tr w:rsidR="0090000D" w:rsidRPr="00570F13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3965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5" w:type="dxa"/>
            <w:gridSpan w:val="7"/>
            <w:tcBorders>
              <w:left w:val="single" w:sz="4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0000D" w:rsidRPr="00570F13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3965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5" w:type="dxa"/>
            <w:gridSpan w:val="7"/>
            <w:tcBorders>
              <w:left w:val="single" w:sz="4" w:space="0" w:color="auto"/>
              <w:bottom w:val="single" w:sz="18" w:space="0" w:color="auto"/>
            </w:tcBorders>
          </w:tcPr>
          <w:p w:rsidR="0090000D" w:rsidRPr="00570F13" w:rsidRDefault="0090000D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A0829" w:rsidRPr="00570F13" w:rsidTr="00565AF9">
        <w:tc>
          <w:tcPr>
            <w:tcW w:w="773" w:type="dxa"/>
            <w:vMerge w:val="restart"/>
            <w:tcBorders>
              <w:right w:val="single" w:sz="18" w:space="0" w:color="auto"/>
            </w:tcBorders>
            <w:textDirection w:val="btLr"/>
          </w:tcPr>
          <w:p w:rsidR="008A0829" w:rsidRPr="00570F13" w:rsidRDefault="008A0829" w:rsidP="00570F13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0F13">
              <w:rPr>
                <w:rFonts w:ascii="Times New Roman" w:hAnsi="Times New Roman" w:cs="Times New Roman"/>
                <w:lang w:val="uk-UA"/>
              </w:rPr>
              <w:t>понеділок 29.10.18</w:t>
            </w: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8A0829" w:rsidRPr="00570F13" w:rsidRDefault="008A0829" w:rsidP="00570F1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8A0829" w:rsidRPr="00570F13" w:rsidRDefault="008A0829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70" w:type="dxa"/>
            <w:gridSpan w:val="11"/>
            <w:tcBorders>
              <w:top w:val="single" w:sz="18" w:space="0" w:color="auto"/>
              <w:left w:val="single" w:sz="18" w:space="0" w:color="auto"/>
            </w:tcBorders>
          </w:tcPr>
          <w:p w:rsidR="008A0829" w:rsidRPr="00570F13" w:rsidRDefault="008A0829" w:rsidP="001E1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Генетика доц. Боднар Л.С. лек. а.</w:t>
            </w:r>
            <w:r w:rsidR="000F14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E1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 (</w:t>
            </w:r>
            <w:proofErr w:type="spellStart"/>
            <w:r w:rsidR="001E1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</w:t>
            </w:r>
            <w:proofErr w:type="spellEnd"/>
            <w:r w:rsidR="001E1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ф-тет)</w:t>
            </w:r>
          </w:p>
        </w:tc>
      </w:tr>
      <w:tr w:rsidR="008A0829" w:rsidRPr="00570F13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8A0829" w:rsidRPr="00570F13" w:rsidRDefault="008A0829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8A0829" w:rsidRPr="00570F13" w:rsidRDefault="008A0829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8A0829" w:rsidRPr="00570F13" w:rsidRDefault="008A0829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70" w:type="dxa"/>
            <w:gridSpan w:val="11"/>
            <w:tcBorders>
              <w:left w:val="single" w:sz="18" w:space="0" w:color="auto"/>
            </w:tcBorders>
          </w:tcPr>
          <w:p w:rsidR="008A0829" w:rsidRPr="00570F13" w:rsidRDefault="008A0829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Вірусологія доц.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Перетятко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Т.Б. лек. а.</w:t>
            </w:r>
            <w:r w:rsidR="001E1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124 (</w:t>
            </w:r>
            <w:proofErr w:type="spellStart"/>
            <w:r w:rsidR="001E1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</w:t>
            </w:r>
            <w:proofErr w:type="spellEnd"/>
            <w:r w:rsidR="001E1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ф-тет)</w:t>
            </w:r>
          </w:p>
        </w:tc>
      </w:tr>
      <w:tr w:rsidR="008A0829" w:rsidRPr="00570F13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8A0829" w:rsidRPr="00570F13" w:rsidRDefault="008A0829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8A0829" w:rsidRPr="00570F13" w:rsidRDefault="008A0829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A0829" w:rsidRPr="00570F13" w:rsidRDefault="008A0829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70" w:type="dxa"/>
            <w:gridSpan w:val="11"/>
            <w:tcBorders>
              <w:left w:val="single" w:sz="18" w:space="0" w:color="auto"/>
            </w:tcBorders>
          </w:tcPr>
          <w:p w:rsidR="008A0829" w:rsidRPr="00570F13" w:rsidRDefault="008A0829" w:rsidP="001E1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тваринного світу доц.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лек. а.</w:t>
            </w:r>
            <w:r w:rsidR="001E1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126 (</w:t>
            </w:r>
            <w:proofErr w:type="spellStart"/>
            <w:r w:rsidR="001E1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</w:t>
            </w:r>
            <w:proofErr w:type="spellEnd"/>
            <w:r w:rsidR="001E1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ф-тет)</w:t>
            </w:r>
          </w:p>
        </w:tc>
      </w:tr>
      <w:tr w:rsidR="008A0829" w:rsidRPr="00570F13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8A0829" w:rsidRPr="00570F13" w:rsidRDefault="008A0829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8A0829" w:rsidRPr="00570F13" w:rsidRDefault="008A0829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8A0829" w:rsidRPr="00570F13" w:rsidRDefault="008A0829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70" w:type="dxa"/>
            <w:gridSpan w:val="11"/>
            <w:tcBorders>
              <w:left w:val="single" w:sz="18" w:space="0" w:color="auto"/>
            </w:tcBorders>
          </w:tcPr>
          <w:p w:rsidR="008A0829" w:rsidRPr="00570F13" w:rsidRDefault="008A0829" w:rsidP="001E1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тваринного світу доц.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лек. а.</w:t>
            </w:r>
            <w:r w:rsidR="001E1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126 (</w:t>
            </w:r>
            <w:proofErr w:type="spellStart"/>
            <w:r w:rsidR="001E1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</w:t>
            </w:r>
            <w:proofErr w:type="spellEnd"/>
            <w:r w:rsidR="001E1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ф-тет)</w:t>
            </w:r>
          </w:p>
        </w:tc>
      </w:tr>
      <w:tr w:rsidR="009C2A35" w:rsidRPr="00570F13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70" w:type="dxa"/>
            <w:gridSpan w:val="11"/>
            <w:tcBorders>
              <w:left w:val="single" w:sz="18" w:space="0" w:color="auto"/>
              <w:right w:val="single" w:sz="4" w:space="0" w:color="auto"/>
            </w:tcBorders>
          </w:tcPr>
          <w:p w:rsidR="009C2A35" w:rsidRPr="00570F13" w:rsidRDefault="009C2A35" w:rsidP="001E13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доц. Галан М.Б. </w:t>
            </w:r>
            <w:r w:rsidR="00FF45F8" w:rsidRPr="00570F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570F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2A5E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E1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 (</w:t>
            </w:r>
            <w:proofErr w:type="spellStart"/>
            <w:r w:rsidR="001E1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</w:t>
            </w:r>
            <w:proofErr w:type="spellEnd"/>
            <w:r w:rsidR="001E1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ф-тет)</w:t>
            </w:r>
          </w:p>
        </w:tc>
      </w:tr>
      <w:tr w:rsidR="009C2A35" w:rsidRPr="00570F13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3965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5" w:type="dxa"/>
            <w:gridSpan w:val="7"/>
            <w:tcBorders>
              <w:left w:val="single" w:sz="4" w:space="0" w:color="auto"/>
              <w:bottom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A35" w:rsidRPr="00570F13" w:rsidTr="00565AF9">
        <w:tc>
          <w:tcPr>
            <w:tcW w:w="773" w:type="dxa"/>
            <w:tcBorders>
              <w:right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3965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5" w:type="dxa"/>
            <w:gridSpan w:val="7"/>
            <w:tcBorders>
              <w:left w:val="single" w:sz="4" w:space="0" w:color="auto"/>
              <w:bottom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3DC1" w:rsidRPr="00143DD8" w:rsidTr="00565AF9">
        <w:tc>
          <w:tcPr>
            <w:tcW w:w="773" w:type="dxa"/>
            <w:vMerge w:val="restart"/>
            <w:tcBorders>
              <w:right w:val="single" w:sz="18" w:space="0" w:color="auto"/>
            </w:tcBorders>
            <w:textDirection w:val="btLr"/>
          </w:tcPr>
          <w:p w:rsidR="00EC3DC1" w:rsidRPr="00570F13" w:rsidRDefault="00EC3DC1" w:rsidP="00570F13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0F13">
              <w:rPr>
                <w:rFonts w:ascii="Times New Roman" w:hAnsi="Times New Roman" w:cs="Times New Roman"/>
                <w:lang w:val="uk-UA"/>
              </w:rPr>
              <w:t>вівторок 30.1</w:t>
            </w:r>
            <w:r w:rsidRPr="00570F13">
              <w:rPr>
                <w:rFonts w:ascii="Times New Roman" w:hAnsi="Times New Roman" w:cs="Times New Roman"/>
                <w:lang w:val="en-US"/>
              </w:rPr>
              <w:t>0</w:t>
            </w:r>
            <w:r w:rsidRPr="00570F13">
              <w:rPr>
                <w:rFonts w:ascii="Times New Roman" w:hAnsi="Times New Roman" w:cs="Times New Roman"/>
                <w:lang w:val="uk-UA"/>
              </w:rPr>
              <w:t>.18</w:t>
            </w: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EC3DC1" w:rsidRPr="00570F13" w:rsidRDefault="00EC3DC1" w:rsidP="00570F1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EC3DC1" w:rsidRPr="00570F13" w:rsidRDefault="00EC3DC1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70" w:type="dxa"/>
            <w:gridSpan w:val="11"/>
            <w:tcBorders>
              <w:top w:val="single" w:sz="18" w:space="0" w:color="auto"/>
              <w:left w:val="single" w:sz="18" w:space="0" w:color="auto"/>
            </w:tcBorders>
          </w:tcPr>
          <w:p w:rsidR="00EC3DC1" w:rsidRPr="00570F13" w:rsidRDefault="00EC3DC1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викладання біології доц. </w:t>
            </w:r>
            <w:r w:rsidRPr="00570F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Колісник Я.І. </w:t>
            </w: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лек. а.</w:t>
            </w:r>
            <w:r w:rsidR="00FC7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124 (</w:t>
            </w:r>
            <w:proofErr w:type="spellStart"/>
            <w:r w:rsidR="00FC7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</w:t>
            </w:r>
            <w:proofErr w:type="spellEnd"/>
            <w:r w:rsidR="00FC7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ф-тет)</w:t>
            </w:r>
          </w:p>
        </w:tc>
      </w:tr>
      <w:tr w:rsidR="00EC3DC1" w:rsidRPr="00143DD8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EC3DC1" w:rsidRPr="00570F13" w:rsidRDefault="00EC3DC1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EC3DC1" w:rsidRPr="00570F13" w:rsidRDefault="00EC3DC1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EC3DC1" w:rsidRPr="00570F13" w:rsidRDefault="00EC3DC1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70" w:type="dxa"/>
            <w:gridSpan w:val="11"/>
            <w:tcBorders>
              <w:left w:val="single" w:sz="18" w:space="0" w:color="auto"/>
            </w:tcBorders>
          </w:tcPr>
          <w:p w:rsidR="00EC3DC1" w:rsidRPr="00570F13" w:rsidRDefault="00EC3DC1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викладання біології доц. </w:t>
            </w:r>
            <w:r w:rsidRPr="00570F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Колісник Я.І. </w:t>
            </w: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лек. а.</w:t>
            </w:r>
            <w:r w:rsidR="00FC7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124 (</w:t>
            </w:r>
            <w:proofErr w:type="spellStart"/>
            <w:r w:rsidR="00FC7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</w:t>
            </w:r>
            <w:proofErr w:type="spellEnd"/>
            <w:r w:rsidR="00FC7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ф-тет)</w:t>
            </w:r>
          </w:p>
        </w:tc>
      </w:tr>
      <w:tr w:rsidR="00EC3DC1" w:rsidRPr="00570F13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EC3DC1" w:rsidRPr="00570F13" w:rsidRDefault="00EC3DC1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EC3DC1" w:rsidRPr="00570F13" w:rsidRDefault="00EC3DC1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EC3DC1" w:rsidRPr="00570F13" w:rsidRDefault="00EC3DC1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470" w:type="dxa"/>
            <w:gridSpan w:val="11"/>
            <w:tcBorders>
              <w:left w:val="single" w:sz="18" w:space="0" w:color="auto"/>
            </w:tcBorders>
          </w:tcPr>
          <w:p w:rsidR="00EC3DC1" w:rsidRPr="00570F13" w:rsidRDefault="00EC3DC1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Вірусологія доц.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Перетятко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Т.Б. лек. а.</w:t>
            </w:r>
            <w:r w:rsidR="00FC7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124 (</w:t>
            </w:r>
            <w:proofErr w:type="spellStart"/>
            <w:r w:rsidR="00FC7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</w:t>
            </w:r>
            <w:proofErr w:type="spellEnd"/>
            <w:r w:rsidR="00FC7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ф-тет)</w:t>
            </w:r>
          </w:p>
        </w:tc>
      </w:tr>
      <w:tr w:rsidR="00EC3DC1" w:rsidRPr="00570F13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EC3DC1" w:rsidRPr="00570F13" w:rsidRDefault="00EC3DC1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EC3DC1" w:rsidRPr="00570F13" w:rsidRDefault="00EC3DC1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C3DC1" w:rsidRPr="00570F13" w:rsidRDefault="00EC3DC1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70" w:type="dxa"/>
            <w:gridSpan w:val="11"/>
            <w:tcBorders>
              <w:left w:val="single" w:sz="18" w:space="0" w:color="auto"/>
            </w:tcBorders>
          </w:tcPr>
          <w:p w:rsidR="00EC3DC1" w:rsidRPr="00570F13" w:rsidRDefault="00EC3DC1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Вірусологія доц.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Перетятко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Т.Б. лек. а.</w:t>
            </w:r>
            <w:r w:rsidR="00FC7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124 (</w:t>
            </w:r>
            <w:proofErr w:type="spellStart"/>
            <w:r w:rsidR="00FC7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</w:t>
            </w:r>
            <w:proofErr w:type="spellEnd"/>
            <w:r w:rsidR="00FC79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ф-тет)</w:t>
            </w:r>
          </w:p>
        </w:tc>
      </w:tr>
      <w:tr w:rsidR="009C2A35" w:rsidRPr="00570F13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3965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505" w:type="dxa"/>
            <w:gridSpan w:val="7"/>
            <w:tcBorders>
              <w:left w:val="single" w:sz="4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9C2A35" w:rsidRPr="00570F13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3965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5" w:type="dxa"/>
            <w:gridSpan w:val="7"/>
            <w:tcBorders>
              <w:left w:val="single" w:sz="4" w:space="0" w:color="auto"/>
              <w:bottom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A35" w:rsidRPr="00570F13" w:rsidTr="00565AF9">
        <w:tc>
          <w:tcPr>
            <w:tcW w:w="773" w:type="dxa"/>
            <w:tcBorders>
              <w:right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3965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5" w:type="dxa"/>
            <w:gridSpan w:val="7"/>
            <w:tcBorders>
              <w:left w:val="single" w:sz="4" w:space="0" w:color="auto"/>
              <w:bottom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A35" w:rsidRPr="00570F13" w:rsidTr="00565AF9">
        <w:tc>
          <w:tcPr>
            <w:tcW w:w="773" w:type="dxa"/>
            <w:vMerge w:val="restart"/>
            <w:tcBorders>
              <w:right w:val="single" w:sz="18" w:space="0" w:color="auto"/>
            </w:tcBorders>
            <w:textDirection w:val="btLr"/>
          </w:tcPr>
          <w:p w:rsidR="009C2A35" w:rsidRPr="00570F13" w:rsidRDefault="009C2A35" w:rsidP="00570F13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0F13">
              <w:rPr>
                <w:rFonts w:ascii="Times New Roman" w:hAnsi="Times New Roman" w:cs="Times New Roman"/>
                <w:lang w:val="uk-UA"/>
              </w:rPr>
              <w:t>середа 31.</w:t>
            </w:r>
            <w:r w:rsidRPr="00570F13">
              <w:rPr>
                <w:rFonts w:ascii="Times New Roman" w:hAnsi="Times New Roman" w:cs="Times New Roman"/>
                <w:lang w:val="en-US"/>
              </w:rPr>
              <w:t>10</w:t>
            </w:r>
            <w:r w:rsidRPr="00570F13">
              <w:rPr>
                <w:rFonts w:ascii="Times New Roman" w:hAnsi="Times New Roman" w:cs="Times New Roman"/>
                <w:lang w:val="uk-UA"/>
              </w:rPr>
              <w:t>.18</w:t>
            </w: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3965" w:type="dxa"/>
            <w:gridSpan w:val="4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5" w:type="dxa"/>
            <w:gridSpan w:val="7"/>
            <w:tcBorders>
              <w:top w:val="single" w:sz="18" w:space="0" w:color="auto"/>
              <w:left w:val="single" w:sz="4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A35" w:rsidRPr="00570F13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3965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5" w:type="dxa"/>
            <w:gridSpan w:val="7"/>
            <w:tcBorders>
              <w:left w:val="single" w:sz="4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C3DC1" w:rsidRPr="00570F13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EC3DC1" w:rsidRPr="00570F13" w:rsidRDefault="00EC3DC1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EC3DC1" w:rsidRPr="00570F13" w:rsidRDefault="00EC3DC1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C3DC1" w:rsidRPr="00570F13" w:rsidRDefault="00EC3DC1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70" w:type="dxa"/>
            <w:gridSpan w:val="11"/>
            <w:tcBorders>
              <w:left w:val="single" w:sz="18" w:space="0" w:color="auto"/>
            </w:tcBorders>
          </w:tcPr>
          <w:p w:rsidR="00EC3DC1" w:rsidRPr="00570F13" w:rsidRDefault="00EC3DC1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4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Вірусол</w:t>
            </w:r>
            <w:r w:rsidR="005646ED" w:rsidRPr="00564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огія доц. </w:t>
            </w:r>
            <w:proofErr w:type="spellStart"/>
            <w:r w:rsidR="005646ED" w:rsidRPr="00564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Перетятко</w:t>
            </w:r>
            <w:proofErr w:type="spellEnd"/>
            <w:r w:rsidR="005646ED" w:rsidRPr="00564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Т.Б. лек. а</w:t>
            </w:r>
            <w:r w:rsidR="003F558C" w:rsidRPr="005646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F558C" w:rsidRPr="00143DD8">
              <w:rPr>
                <w:rFonts w:ascii="Times New Roman" w:hAnsi="Times New Roman" w:cs="Times New Roman"/>
                <w:sz w:val="24"/>
                <w:szCs w:val="24"/>
              </w:rPr>
              <w:t>126 (</w:t>
            </w:r>
            <w:proofErr w:type="spellStart"/>
            <w:r w:rsidR="003F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</w:t>
            </w:r>
            <w:proofErr w:type="spellEnd"/>
            <w:r w:rsidR="003F5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ф-тет)</w:t>
            </w:r>
          </w:p>
        </w:tc>
      </w:tr>
      <w:tr w:rsidR="00EC3DC1" w:rsidRPr="00570F13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EC3DC1" w:rsidRPr="00570F13" w:rsidRDefault="00EC3DC1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EC3DC1" w:rsidRPr="00570F13" w:rsidRDefault="00EC3DC1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C3DC1" w:rsidRPr="00570F13" w:rsidRDefault="00EC3DC1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70" w:type="dxa"/>
            <w:gridSpan w:val="11"/>
            <w:tcBorders>
              <w:left w:val="single" w:sz="18" w:space="0" w:color="auto"/>
            </w:tcBorders>
          </w:tcPr>
          <w:p w:rsidR="00EC3DC1" w:rsidRPr="00570F13" w:rsidRDefault="00EC3DC1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тваринного світу доц.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лек. а.</w:t>
            </w:r>
            <w:r w:rsidR="00937A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</w:t>
            </w:r>
          </w:p>
        </w:tc>
      </w:tr>
      <w:tr w:rsidR="00EC3DC1" w:rsidRPr="00570F13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EC3DC1" w:rsidRPr="00570F13" w:rsidRDefault="00EC3DC1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EC3DC1" w:rsidRPr="00570F13" w:rsidRDefault="00EC3DC1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C3DC1" w:rsidRPr="00570F13" w:rsidRDefault="00EC3DC1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70" w:type="dxa"/>
            <w:gridSpan w:val="11"/>
            <w:tcBorders>
              <w:left w:val="single" w:sz="18" w:space="0" w:color="auto"/>
            </w:tcBorders>
          </w:tcPr>
          <w:p w:rsidR="00EC3DC1" w:rsidRPr="00570F13" w:rsidRDefault="00EC3DC1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тваринного світу доц.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лек. а.</w:t>
            </w:r>
            <w:r w:rsidR="00937A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</w:t>
            </w:r>
          </w:p>
        </w:tc>
      </w:tr>
      <w:tr w:rsidR="00EC3DC1" w:rsidRPr="00570F13" w:rsidTr="00565AF9">
        <w:trPr>
          <w:trHeight w:val="414"/>
        </w:trPr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EC3DC1" w:rsidRPr="00570F13" w:rsidRDefault="00EC3DC1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EC3DC1" w:rsidRPr="00570F13" w:rsidRDefault="00EC3DC1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C3DC1" w:rsidRPr="00570F13" w:rsidRDefault="00EC3DC1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70" w:type="dxa"/>
            <w:gridSpan w:val="11"/>
            <w:tcBorders>
              <w:left w:val="single" w:sz="18" w:space="0" w:color="auto"/>
              <w:bottom w:val="single" w:sz="18" w:space="0" w:color="auto"/>
            </w:tcBorders>
          </w:tcPr>
          <w:p w:rsidR="00EC3DC1" w:rsidRPr="00570F13" w:rsidRDefault="00EC3DC1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української культури доц.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Маринюк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лек. а.</w:t>
            </w:r>
            <w:r w:rsidR="00937A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</w:t>
            </w:r>
          </w:p>
        </w:tc>
      </w:tr>
      <w:tr w:rsidR="009C2A35" w:rsidRPr="00570F13" w:rsidTr="00565AF9">
        <w:trPr>
          <w:trHeight w:val="1203"/>
        </w:trPr>
        <w:tc>
          <w:tcPr>
            <w:tcW w:w="773" w:type="dxa"/>
            <w:tcBorders>
              <w:right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3965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5" w:type="dxa"/>
            <w:gridSpan w:val="7"/>
            <w:tcBorders>
              <w:left w:val="single" w:sz="4" w:space="0" w:color="auto"/>
              <w:bottom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A35" w:rsidRPr="00570F13" w:rsidTr="00565AF9">
        <w:trPr>
          <w:trHeight w:val="241"/>
        </w:trPr>
        <w:tc>
          <w:tcPr>
            <w:tcW w:w="773" w:type="dxa"/>
            <w:vMerge w:val="restart"/>
            <w:tcBorders>
              <w:right w:val="single" w:sz="18" w:space="0" w:color="auto"/>
            </w:tcBorders>
            <w:textDirection w:val="btLr"/>
          </w:tcPr>
          <w:p w:rsidR="009C2A35" w:rsidRPr="00570F13" w:rsidRDefault="009C2A35" w:rsidP="00570F13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0F13">
              <w:rPr>
                <w:rFonts w:ascii="Times New Roman" w:hAnsi="Times New Roman" w:cs="Times New Roman"/>
                <w:lang w:val="uk-UA"/>
              </w:rPr>
              <w:t xml:space="preserve">четвер </w:t>
            </w:r>
          </w:p>
          <w:p w:rsidR="009C2A35" w:rsidRPr="00570F13" w:rsidRDefault="009C2A35" w:rsidP="00570F13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0F13">
              <w:rPr>
                <w:rFonts w:ascii="Times New Roman" w:hAnsi="Times New Roman" w:cs="Times New Roman"/>
                <w:lang w:val="uk-UA"/>
              </w:rPr>
              <w:t>1.</w:t>
            </w:r>
            <w:r w:rsidRPr="00570F13">
              <w:rPr>
                <w:rFonts w:ascii="Times New Roman" w:hAnsi="Times New Roman" w:cs="Times New Roman"/>
                <w:lang w:val="en-US"/>
              </w:rPr>
              <w:t>1</w:t>
            </w:r>
            <w:r w:rsidRPr="00570F13">
              <w:rPr>
                <w:rFonts w:ascii="Times New Roman" w:hAnsi="Times New Roman" w:cs="Times New Roman"/>
                <w:lang w:val="uk-UA"/>
              </w:rPr>
              <w:t>1.18</w:t>
            </w: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3965" w:type="dxa"/>
            <w:gridSpan w:val="4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5" w:type="dxa"/>
            <w:gridSpan w:val="7"/>
            <w:tcBorders>
              <w:top w:val="single" w:sz="18" w:space="0" w:color="auto"/>
              <w:left w:val="single" w:sz="4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7C0" w:rsidRPr="00570F13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F147C0" w:rsidRPr="00570F13" w:rsidRDefault="00F147C0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F147C0" w:rsidRPr="00570F13" w:rsidRDefault="00F147C0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F147C0" w:rsidRPr="00570F13" w:rsidRDefault="00F147C0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1771" w:type="dxa"/>
            <w:tcBorders>
              <w:left w:val="single" w:sz="18" w:space="0" w:color="auto"/>
              <w:right w:val="single" w:sz="4" w:space="0" w:color="auto"/>
            </w:tcBorders>
          </w:tcPr>
          <w:p w:rsidR="00F147C0" w:rsidRPr="00570F13" w:rsidRDefault="00DB7856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Мет.викл.біол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Колісник Я.І.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E16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302</w:t>
            </w:r>
          </w:p>
        </w:tc>
        <w:tc>
          <w:tcPr>
            <w:tcW w:w="21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47C0" w:rsidRPr="00570F13" w:rsidRDefault="00565AF9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Мет.викл.хімії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Коник М.Б.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E16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16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="00E16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16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неорг.хім</w:t>
            </w:r>
            <w:proofErr w:type="spellEnd"/>
          </w:p>
        </w:tc>
        <w:tc>
          <w:tcPr>
            <w:tcW w:w="4505" w:type="dxa"/>
            <w:gridSpan w:val="7"/>
            <w:tcBorders>
              <w:left w:val="single" w:sz="4" w:space="0" w:color="auto"/>
            </w:tcBorders>
          </w:tcPr>
          <w:p w:rsidR="00F147C0" w:rsidRPr="00570F13" w:rsidRDefault="00565AF9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біобезпеки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біоетики доц. Голуб Н.Я.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</w:t>
            </w:r>
            <w:r w:rsidR="00114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</w:tr>
      <w:tr w:rsidR="00F147C0" w:rsidRPr="00570F13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F147C0" w:rsidRPr="00570F13" w:rsidRDefault="00F147C0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F147C0" w:rsidRPr="00570F13" w:rsidRDefault="00F147C0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147C0" w:rsidRPr="00570F13" w:rsidRDefault="00F147C0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1771" w:type="dxa"/>
            <w:tcBorders>
              <w:left w:val="single" w:sz="18" w:space="0" w:color="auto"/>
              <w:right w:val="single" w:sz="4" w:space="0" w:color="auto"/>
            </w:tcBorders>
          </w:tcPr>
          <w:p w:rsidR="00F147C0" w:rsidRPr="00570F13" w:rsidRDefault="00565AF9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Мет.викл.хімії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Коник М.Б.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E16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16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="00E16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16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неорг.хім</w:t>
            </w:r>
            <w:proofErr w:type="spellEnd"/>
            <w:r w:rsidR="00E16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47C0" w:rsidRPr="00570F13" w:rsidRDefault="00DB7856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Мет.викл.біол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Колісник Я.І.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E16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302</w:t>
            </w:r>
          </w:p>
        </w:tc>
        <w:tc>
          <w:tcPr>
            <w:tcW w:w="4505" w:type="dxa"/>
            <w:gridSpan w:val="7"/>
            <w:tcBorders>
              <w:left w:val="single" w:sz="4" w:space="0" w:color="auto"/>
            </w:tcBorders>
          </w:tcPr>
          <w:p w:rsidR="00F147C0" w:rsidRPr="00570F13" w:rsidRDefault="00565AF9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E3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2E3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біобезпеки</w:t>
            </w:r>
            <w:proofErr w:type="spellEnd"/>
            <w:r w:rsidRPr="002E3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біоетики доц. Голуб Н.Я. </w:t>
            </w:r>
            <w:proofErr w:type="spellStart"/>
            <w:r w:rsidRPr="002E3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2E3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</w:t>
            </w:r>
            <w:r w:rsidR="002E32B9" w:rsidRPr="002E3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323</w:t>
            </w:r>
          </w:p>
        </w:tc>
      </w:tr>
      <w:tr w:rsidR="00565AF9" w:rsidRPr="00570F13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565AF9" w:rsidRPr="00570F13" w:rsidRDefault="00565AF9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565AF9" w:rsidRPr="00570F13" w:rsidRDefault="00565AF9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65AF9" w:rsidRPr="00570F13" w:rsidRDefault="00565AF9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70" w:type="dxa"/>
            <w:gridSpan w:val="11"/>
            <w:tcBorders>
              <w:left w:val="single" w:sz="18" w:space="0" w:color="auto"/>
            </w:tcBorders>
          </w:tcPr>
          <w:p w:rsidR="00565AF9" w:rsidRPr="00570F13" w:rsidRDefault="00565AF9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української культури доц.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Маринюк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</w:t>
            </w:r>
            <w:r w:rsidR="00E16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с.202</w:t>
            </w:r>
          </w:p>
        </w:tc>
      </w:tr>
      <w:tr w:rsidR="00F147C0" w:rsidRPr="00143DD8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F147C0" w:rsidRPr="00570F13" w:rsidRDefault="00F147C0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F147C0" w:rsidRPr="00570F13" w:rsidRDefault="00F147C0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F147C0" w:rsidRPr="00570F13" w:rsidRDefault="00F147C0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3965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F147C0" w:rsidRPr="00570F13" w:rsidRDefault="00F147C0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7C0" w:rsidRPr="00570F13" w:rsidRDefault="00F147C0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47C0" w:rsidRPr="00570F13" w:rsidRDefault="00F147C0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7C0" w:rsidRPr="00570F13" w:rsidRDefault="00DB7856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Мет.викл.біол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Колісник Я.І.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="003B0E2B"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</w:t>
            </w:r>
            <w:r w:rsidR="008D3E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</w:t>
            </w:r>
          </w:p>
        </w:tc>
        <w:tc>
          <w:tcPr>
            <w:tcW w:w="2771" w:type="dxa"/>
            <w:gridSpan w:val="5"/>
            <w:tcBorders>
              <w:left w:val="single" w:sz="4" w:space="0" w:color="auto"/>
            </w:tcBorders>
          </w:tcPr>
          <w:p w:rsidR="00F147C0" w:rsidRPr="00570F13" w:rsidRDefault="00F147C0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47C0" w:rsidRPr="00570F13" w:rsidRDefault="00A71C2A" w:rsidP="00765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Мет.викл.хімії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Коник М.Б.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E16E21"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16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="00E16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16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неорг.хім</w:t>
            </w:r>
            <w:proofErr w:type="spellEnd"/>
            <w:r w:rsidR="00E16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C2A35" w:rsidRPr="00570F13" w:rsidTr="00565AF9">
        <w:trPr>
          <w:trHeight w:val="310"/>
        </w:trPr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3965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05" w:type="dxa"/>
            <w:gridSpan w:val="7"/>
            <w:tcBorders>
              <w:left w:val="single" w:sz="4" w:space="0" w:color="auto"/>
              <w:bottom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A35" w:rsidRPr="00570F13" w:rsidTr="00565AF9">
        <w:trPr>
          <w:trHeight w:val="412"/>
        </w:trPr>
        <w:tc>
          <w:tcPr>
            <w:tcW w:w="773" w:type="dxa"/>
            <w:tcBorders>
              <w:right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3965" w:type="dxa"/>
            <w:gridSpan w:val="4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505" w:type="dxa"/>
            <w:gridSpan w:val="7"/>
            <w:tcBorders>
              <w:left w:val="single" w:sz="4" w:space="0" w:color="auto"/>
              <w:bottom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9701A2" w:rsidRPr="00570F13" w:rsidTr="009701A2">
        <w:tc>
          <w:tcPr>
            <w:tcW w:w="773" w:type="dxa"/>
            <w:vMerge w:val="restart"/>
            <w:tcBorders>
              <w:right w:val="single" w:sz="18" w:space="0" w:color="auto"/>
            </w:tcBorders>
            <w:textDirection w:val="btLr"/>
          </w:tcPr>
          <w:p w:rsidR="009701A2" w:rsidRPr="00570F13" w:rsidRDefault="009701A2" w:rsidP="00570F13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0F13">
              <w:rPr>
                <w:rFonts w:ascii="Times New Roman" w:hAnsi="Times New Roman" w:cs="Times New Roman"/>
                <w:lang w:val="uk-UA"/>
              </w:rPr>
              <w:t>п’ятниця 2.11.18</w:t>
            </w: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9701A2" w:rsidRPr="00570F13" w:rsidRDefault="009701A2" w:rsidP="00570F1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9701A2" w:rsidRPr="00570F13" w:rsidRDefault="009701A2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70" w:type="dxa"/>
            <w:gridSpan w:val="11"/>
            <w:tcBorders>
              <w:top w:val="single" w:sz="18" w:space="0" w:color="auto"/>
              <w:left w:val="single" w:sz="18" w:space="0" w:color="auto"/>
            </w:tcBorders>
          </w:tcPr>
          <w:p w:rsidR="009701A2" w:rsidRPr="00570F13" w:rsidRDefault="009701A2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01A2" w:rsidRPr="00570F13" w:rsidTr="009701A2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9701A2" w:rsidRPr="00570F13" w:rsidRDefault="009701A2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9701A2" w:rsidRPr="00570F13" w:rsidRDefault="009701A2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701A2" w:rsidRPr="00570F13" w:rsidRDefault="009701A2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70" w:type="dxa"/>
            <w:gridSpan w:val="11"/>
            <w:tcBorders>
              <w:left w:val="single" w:sz="18" w:space="0" w:color="auto"/>
            </w:tcBorders>
          </w:tcPr>
          <w:p w:rsidR="009701A2" w:rsidRPr="00570F13" w:rsidRDefault="009701A2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Вірусологія доц.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Перетятко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Т.Б. лек. а.</w:t>
            </w:r>
            <w:r w:rsidR="00B125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</w:t>
            </w:r>
          </w:p>
        </w:tc>
      </w:tr>
      <w:tr w:rsidR="009701A2" w:rsidRPr="00570F13" w:rsidTr="009701A2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9701A2" w:rsidRPr="00570F13" w:rsidRDefault="009701A2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9701A2" w:rsidRPr="00570F13" w:rsidRDefault="009701A2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701A2" w:rsidRPr="00570F13" w:rsidRDefault="009701A2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70" w:type="dxa"/>
            <w:gridSpan w:val="11"/>
            <w:tcBorders>
              <w:left w:val="single" w:sz="18" w:space="0" w:color="auto"/>
            </w:tcBorders>
          </w:tcPr>
          <w:p w:rsidR="009701A2" w:rsidRPr="00570F13" w:rsidRDefault="00A00752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Вірусологія доц.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Перетятко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Т.Б. лек. а.</w:t>
            </w:r>
            <w:r w:rsidR="00B125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</w:t>
            </w:r>
          </w:p>
        </w:tc>
      </w:tr>
      <w:tr w:rsidR="00A00752" w:rsidRPr="00570F13" w:rsidTr="009E44BF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A00752" w:rsidRPr="00570F13" w:rsidRDefault="00A00752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A00752" w:rsidRPr="00570F13" w:rsidRDefault="00A00752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00752" w:rsidRPr="00570F13" w:rsidRDefault="00A00752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70" w:type="dxa"/>
            <w:gridSpan w:val="11"/>
            <w:tcBorders>
              <w:left w:val="single" w:sz="18" w:space="0" w:color="auto"/>
            </w:tcBorders>
          </w:tcPr>
          <w:p w:rsidR="00A00752" w:rsidRPr="00570F13" w:rsidRDefault="00A00752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тваринного світу доц.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лек. а.</w:t>
            </w:r>
            <w:r w:rsidR="00B125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</w:t>
            </w:r>
          </w:p>
        </w:tc>
      </w:tr>
      <w:tr w:rsidR="009C2A35" w:rsidRPr="00570F13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3996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74" w:type="dxa"/>
            <w:gridSpan w:val="6"/>
            <w:tcBorders>
              <w:left w:val="single" w:sz="4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A35" w:rsidRPr="00570F13" w:rsidTr="00565AF9">
        <w:trPr>
          <w:trHeight w:val="557"/>
        </w:trPr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3996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74" w:type="dxa"/>
            <w:gridSpan w:val="6"/>
            <w:tcBorders>
              <w:left w:val="single" w:sz="4" w:space="0" w:color="auto"/>
              <w:bottom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A35" w:rsidRPr="00570F13" w:rsidTr="00565AF9">
        <w:trPr>
          <w:trHeight w:val="388"/>
        </w:trPr>
        <w:tc>
          <w:tcPr>
            <w:tcW w:w="773" w:type="dxa"/>
            <w:tcBorders>
              <w:right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3996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74" w:type="dxa"/>
            <w:gridSpan w:val="6"/>
            <w:tcBorders>
              <w:left w:val="single" w:sz="4" w:space="0" w:color="auto"/>
              <w:bottom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24C" w:rsidRPr="00143DD8" w:rsidTr="009E44BF">
        <w:tc>
          <w:tcPr>
            <w:tcW w:w="773" w:type="dxa"/>
            <w:vMerge w:val="restart"/>
            <w:tcBorders>
              <w:right w:val="single" w:sz="18" w:space="0" w:color="auto"/>
            </w:tcBorders>
            <w:textDirection w:val="btLr"/>
          </w:tcPr>
          <w:p w:rsidR="007D124C" w:rsidRPr="00570F13" w:rsidRDefault="007D124C" w:rsidP="00570F13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0F13">
              <w:rPr>
                <w:rFonts w:ascii="Times New Roman" w:hAnsi="Times New Roman" w:cs="Times New Roman"/>
                <w:lang w:val="uk-UA"/>
              </w:rPr>
              <w:t>субота 3.11.18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7D124C" w:rsidRPr="00570F13" w:rsidRDefault="007D124C" w:rsidP="00570F1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7D124C" w:rsidRPr="00570F13" w:rsidRDefault="007D124C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470" w:type="dxa"/>
            <w:gridSpan w:val="11"/>
            <w:tcBorders>
              <w:top w:val="single" w:sz="18" w:space="0" w:color="auto"/>
              <w:left w:val="single" w:sz="18" w:space="0" w:color="auto"/>
            </w:tcBorders>
          </w:tcPr>
          <w:p w:rsidR="007D124C" w:rsidRPr="00570F13" w:rsidRDefault="007D124C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Радіобіологія доц.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Сабадашка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лек. а.</w:t>
            </w:r>
            <w:r w:rsidR="00B125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333</w:t>
            </w:r>
          </w:p>
        </w:tc>
      </w:tr>
      <w:tr w:rsidR="007D124C" w:rsidRPr="00143DD8" w:rsidTr="009E44BF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7D124C" w:rsidRPr="00570F13" w:rsidRDefault="007D124C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7D124C" w:rsidRPr="00570F13" w:rsidRDefault="007D124C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7D124C" w:rsidRPr="00570F13" w:rsidRDefault="007D124C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470" w:type="dxa"/>
            <w:gridSpan w:val="11"/>
            <w:tcBorders>
              <w:left w:val="single" w:sz="18" w:space="0" w:color="auto"/>
            </w:tcBorders>
          </w:tcPr>
          <w:p w:rsidR="007D124C" w:rsidRPr="00570F13" w:rsidRDefault="007D124C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Радіобіологія доц.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Сабадашка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лек. а.</w:t>
            </w:r>
            <w:r w:rsidR="00B125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</w:t>
            </w:r>
          </w:p>
        </w:tc>
      </w:tr>
      <w:tr w:rsidR="009C2A35" w:rsidRPr="00570F13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3996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A5535E" w:rsidRPr="00411DA3" w:rsidRDefault="00A5535E" w:rsidP="00A55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Боднар Л.С. </w:t>
            </w:r>
          </w:p>
          <w:p w:rsidR="009C2A35" w:rsidRPr="00570F13" w:rsidRDefault="00A5535E" w:rsidP="00A55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11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411D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 109</w:t>
            </w:r>
          </w:p>
        </w:tc>
        <w:tc>
          <w:tcPr>
            <w:tcW w:w="4474" w:type="dxa"/>
            <w:gridSpan w:val="6"/>
            <w:tcBorders>
              <w:left w:val="single" w:sz="4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A35" w:rsidRPr="00570F13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3996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74" w:type="dxa"/>
            <w:gridSpan w:val="6"/>
            <w:tcBorders>
              <w:left w:val="single" w:sz="4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A35" w:rsidRPr="00570F13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3996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474" w:type="dxa"/>
            <w:gridSpan w:val="6"/>
            <w:tcBorders>
              <w:left w:val="single" w:sz="4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9C2A35" w:rsidRPr="00570F13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3996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74" w:type="dxa"/>
            <w:gridSpan w:val="6"/>
            <w:tcBorders>
              <w:left w:val="single" w:sz="4" w:space="0" w:color="auto"/>
              <w:bottom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24C" w:rsidRPr="00143DD8" w:rsidTr="009E44BF">
        <w:tc>
          <w:tcPr>
            <w:tcW w:w="773" w:type="dxa"/>
            <w:vMerge w:val="restart"/>
            <w:tcBorders>
              <w:right w:val="single" w:sz="18" w:space="0" w:color="auto"/>
            </w:tcBorders>
            <w:textDirection w:val="btLr"/>
          </w:tcPr>
          <w:p w:rsidR="007D124C" w:rsidRPr="00570F13" w:rsidRDefault="007D124C" w:rsidP="00570F13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0F13">
              <w:rPr>
                <w:rFonts w:ascii="Times New Roman" w:hAnsi="Times New Roman" w:cs="Times New Roman"/>
                <w:lang w:val="uk-UA"/>
              </w:rPr>
              <w:t>неділя 4.11.18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7D124C" w:rsidRPr="00570F13" w:rsidRDefault="007D124C" w:rsidP="00570F1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7D124C" w:rsidRPr="00570F13" w:rsidRDefault="007D124C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190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7D124C" w:rsidRPr="00570F13" w:rsidRDefault="007D124C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Мет.викл.біол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Колісник Я.І.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B125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124C" w:rsidRPr="00570F13" w:rsidRDefault="007D124C" w:rsidP="00765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Мет.викл.хімії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Коник М.Б.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76538C"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6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="0076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6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неорг.хім</w:t>
            </w:r>
            <w:proofErr w:type="spellEnd"/>
            <w:r w:rsidR="0076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474" w:type="dxa"/>
            <w:gridSpan w:val="6"/>
            <w:tcBorders>
              <w:top w:val="single" w:sz="18" w:space="0" w:color="auto"/>
              <w:left w:val="single" w:sz="4" w:space="0" w:color="auto"/>
            </w:tcBorders>
          </w:tcPr>
          <w:p w:rsidR="007D124C" w:rsidRPr="00570F13" w:rsidRDefault="007D124C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D124C" w:rsidRPr="00143DD8" w:rsidTr="00565AF9">
        <w:trPr>
          <w:trHeight w:val="341"/>
        </w:trPr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7D124C" w:rsidRPr="00570F13" w:rsidRDefault="007D124C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7D124C" w:rsidRPr="00570F13" w:rsidRDefault="007D124C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7D124C" w:rsidRPr="00570F13" w:rsidRDefault="007D124C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190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7D124C" w:rsidRPr="00570F13" w:rsidRDefault="007D124C" w:rsidP="00765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Мет.викл.хімії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Коник М.Б.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76538C"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6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="0076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6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неорг.хім</w:t>
            </w:r>
            <w:proofErr w:type="spellEnd"/>
            <w:r w:rsidR="0076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124C" w:rsidRPr="00570F13" w:rsidRDefault="007D124C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Мет.викл.біол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Колісник Я.І.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B125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</w:t>
            </w:r>
          </w:p>
        </w:tc>
        <w:tc>
          <w:tcPr>
            <w:tcW w:w="4474" w:type="dxa"/>
            <w:gridSpan w:val="6"/>
            <w:tcBorders>
              <w:left w:val="single" w:sz="4" w:space="0" w:color="auto"/>
            </w:tcBorders>
          </w:tcPr>
          <w:p w:rsidR="007D124C" w:rsidRPr="00570F13" w:rsidRDefault="007D124C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147C0" w:rsidRPr="00143DD8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F147C0" w:rsidRPr="00570F13" w:rsidRDefault="00F147C0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F147C0" w:rsidRPr="00570F13" w:rsidRDefault="00F147C0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147C0" w:rsidRPr="00570F13" w:rsidRDefault="00F147C0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3996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F147C0" w:rsidRPr="00570F13" w:rsidRDefault="00F147C0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147C0" w:rsidRPr="00570F13" w:rsidRDefault="00A71C2A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Мет.викл.хімії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Коник М.Б.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76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6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="0076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6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неорг.хім</w:t>
            </w:r>
            <w:proofErr w:type="spellEnd"/>
            <w:r w:rsidR="0076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F147C0" w:rsidRPr="00570F13" w:rsidRDefault="007D124C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Мет.викл.біол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Колісник Я.І.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B125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</w:t>
            </w:r>
          </w:p>
        </w:tc>
      </w:tr>
      <w:tr w:rsidR="009C2A35" w:rsidRPr="00570F13" w:rsidTr="00565AF9">
        <w:trPr>
          <w:trHeight w:val="218"/>
        </w:trPr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3996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74" w:type="dxa"/>
            <w:gridSpan w:val="6"/>
            <w:tcBorders>
              <w:left w:val="single" w:sz="4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A35" w:rsidRPr="00570F13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3996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74" w:type="dxa"/>
            <w:gridSpan w:val="6"/>
            <w:tcBorders>
              <w:left w:val="single" w:sz="4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A35" w:rsidRPr="00570F13" w:rsidTr="00565AF9">
        <w:tc>
          <w:tcPr>
            <w:tcW w:w="77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3996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74" w:type="dxa"/>
            <w:gridSpan w:val="6"/>
            <w:tcBorders>
              <w:left w:val="single" w:sz="4" w:space="0" w:color="auto"/>
              <w:bottom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648E" w:rsidRPr="00143DD8" w:rsidTr="009E44BF">
        <w:tc>
          <w:tcPr>
            <w:tcW w:w="773" w:type="dxa"/>
            <w:vMerge w:val="restart"/>
            <w:tcBorders>
              <w:right w:val="single" w:sz="18" w:space="0" w:color="auto"/>
            </w:tcBorders>
            <w:textDirection w:val="btLr"/>
          </w:tcPr>
          <w:p w:rsidR="0097648E" w:rsidRPr="00570F13" w:rsidRDefault="0097648E" w:rsidP="00570F13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0F13">
              <w:rPr>
                <w:rFonts w:ascii="Times New Roman" w:hAnsi="Times New Roman" w:cs="Times New Roman"/>
                <w:lang w:val="uk-UA"/>
              </w:rPr>
              <w:t>понеділок 5.11.18</w:t>
            </w: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97648E" w:rsidRPr="00570F13" w:rsidRDefault="0097648E" w:rsidP="00570F1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97648E" w:rsidRPr="00570F13" w:rsidRDefault="0097648E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3996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97648E" w:rsidRPr="00570F13" w:rsidRDefault="0097648E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9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97648E" w:rsidRPr="00570F13" w:rsidRDefault="0097648E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Мет.викл.біол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Колісник Я.І.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352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</w:t>
            </w:r>
          </w:p>
        </w:tc>
        <w:tc>
          <w:tcPr>
            <w:tcW w:w="24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648E" w:rsidRPr="00570F13" w:rsidRDefault="0097648E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648E" w:rsidRPr="00143DD8" w:rsidTr="009E44BF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97648E" w:rsidRPr="00570F13" w:rsidRDefault="0097648E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97648E" w:rsidRPr="00570F13" w:rsidRDefault="0097648E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7648E" w:rsidRPr="00570F13" w:rsidRDefault="0097648E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3996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97648E" w:rsidRPr="00570F13" w:rsidRDefault="0097648E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69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97648E" w:rsidRPr="00570F13" w:rsidRDefault="0097648E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Мет.викл.хімії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Коник М.Б.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76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6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="0076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6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неорг.хім</w:t>
            </w:r>
            <w:proofErr w:type="spellEnd"/>
            <w:r w:rsidR="0076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648E" w:rsidRPr="00570F13" w:rsidRDefault="0097648E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Мет.викл.біол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Колісник Я.І.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352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</w:t>
            </w:r>
          </w:p>
        </w:tc>
      </w:tr>
      <w:tr w:rsidR="009C2A35" w:rsidRPr="00570F13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3996" w:type="dxa"/>
            <w:gridSpan w:val="5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7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A71C2A" w:rsidRPr="00570F13" w:rsidRDefault="00A71C2A" w:rsidP="00A71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Генетика доц. Боднар Л.С. </w:t>
            </w:r>
          </w:p>
          <w:p w:rsidR="009C2A35" w:rsidRPr="00570F13" w:rsidRDefault="00A71C2A" w:rsidP="00A71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</w:t>
            </w:r>
            <w:r w:rsidR="00352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</w:tr>
      <w:tr w:rsidR="0097648E" w:rsidRPr="00143DD8" w:rsidTr="009E44BF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97648E" w:rsidRPr="00570F13" w:rsidRDefault="0097648E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97648E" w:rsidRPr="00570F13" w:rsidRDefault="0097648E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7648E" w:rsidRPr="00570F13" w:rsidRDefault="0097648E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70" w:type="dxa"/>
            <w:gridSpan w:val="11"/>
            <w:tcBorders>
              <w:left w:val="single" w:sz="18" w:space="0" w:color="auto"/>
            </w:tcBorders>
          </w:tcPr>
          <w:p w:rsidR="0097648E" w:rsidRPr="00570F13" w:rsidRDefault="0097648E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Радіобіологія доц.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Сабадашка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лек. а.</w:t>
            </w:r>
            <w:r w:rsidR="002665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  <w:r w:rsidR="00352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665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</w:t>
            </w:r>
            <w:proofErr w:type="spellEnd"/>
            <w:r w:rsidR="002665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ф-тет</w:t>
            </w:r>
          </w:p>
        </w:tc>
      </w:tr>
      <w:tr w:rsidR="0097648E" w:rsidRPr="00570F13" w:rsidTr="009E44BF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97648E" w:rsidRPr="00570F13" w:rsidRDefault="0097648E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97648E" w:rsidRPr="00570F13" w:rsidRDefault="0097648E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97648E" w:rsidRPr="00570F13" w:rsidRDefault="0097648E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70" w:type="dxa"/>
            <w:gridSpan w:val="11"/>
            <w:tcBorders>
              <w:left w:val="single" w:sz="18" w:space="0" w:color="auto"/>
            </w:tcBorders>
          </w:tcPr>
          <w:p w:rsidR="0097648E" w:rsidRPr="00570F13" w:rsidRDefault="0097648E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тваринного світу доц.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Шидловський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</w:t>
            </w:r>
            <w:r w:rsidRPr="00570F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</w:t>
            </w:r>
            <w:r w:rsidR="002665CF"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  <w:r w:rsidR="002665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126 </w:t>
            </w:r>
            <w:proofErr w:type="spellStart"/>
            <w:r w:rsidR="002665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</w:t>
            </w:r>
            <w:proofErr w:type="spellEnd"/>
            <w:r w:rsidR="002665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ф-тет</w:t>
            </w:r>
          </w:p>
        </w:tc>
      </w:tr>
      <w:tr w:rsidR="009C2A35" w:rsidRPr="00570F13" w:rsidTr="00565AF9">
        <w:tc>
          <w:tcPr>
            <w:tcW w:w="773" w:type="dxa"/>
            <w:vMerge/>
            <w:tcBorders>
              <w:right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right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3996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74" w:type="dxa"/>
            <w:gridSpan w:val="6"/>
            <w:tcBorders>
              <w:left w:val="single" w:sz="4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A35" w:rsidRPr="00570F13" w:rsidTr="00565AF9">
        <w:tc>
          <w:tcPr>
            <w:tcW w:w="77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3996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74" w:type="dxa"/>
            <w:gridSpan w:val="6"/>
            <w:tcBorders>
              <w:left w:val="single" w:sz="4" w:space="0" w:color="auto"/>
              <w:bottom w:val="single" w:sz="18" w:space="0" w:color="auto"/>
            </w:tcBorders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A35" w:rsidRPr="00570F13" w:rsidTr="00565AF9">
        <w:tc>
          <w:tcPr>
            <w:tcW w:w="773" w:type="dxa"/>
            <w:vMerge w:val="restart"/>
            <w:textDirection w:val="btLr"/>
          </w:tcPr>
          <w:p w:rsidR="009C2A35" w:rsidRPr="00570F13" w:rsidRDefault="009C2A35" w:rsidP="00570F13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0F13">
              <w:rPr>
                <w:rFonts w:ascii="Times New Roman" w:hAnsi="Times New Roman" w:cs="Times New Roman"/>
                <w:lang w:val="uk-UA"/>
              </w:rPr>
              <w:t>вівторок 6..</w:t>
            </w:r>
            <w:r w:rsidRPr="00570F13">
              <w:rPr>
                <w:rFonts w:ascii="Times New Roman" w:hAnsi="Times New Roman" w:cs="Times New Roman"/>
              </w:rPr>
              <w:t>1</w:t>
            </w:r>
            <w:r w:rsidRPr="00570F13">
              <w:rPr>
                <w:rFonts w:ascii="Times New Roman" w:hAnsi="Times New Roman" w:cs="Times New Roman"/>
                <w:lang w:val="uk-UA"/>
              </w:rPr>
              <w:t>1.18</w:t>
            </w:r>
          </w:p>
        </w:tc>
        <w:tc>
          <w:tcPr>
            <w:tcW w:w="1106" w:type="dxa"/>
            <w:shd w:val="clear" w:color="auto" w:fill="FFC000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3872" w:type="dxa"/>
            <w:gridSpan w:val="3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8" w:type="dxa"/>
            <w:gridSpan w:val="8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147C0" w:rsidRPr="00570F13" w:rsidTr="00565AF9">
        <w:tc>
          <w:tcPr>
            <w:tcW w:w="773" w:type="dxa"/>
            <w:vMerge/>
          </w:tcPr>
          <w:p w:rsidR="00F147C0" w:rsidRPr="00570F13" w:rsidRDefault="00F147C0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</w:tcPr>
          <w:p w:rsidR="00F147C0" w:rsidRPr="00570F13" w:rsidRDefault="00F147C0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F147C0" w:rsidRPr="00570F13" w:rsidRDefault="00F147C0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3872" w:type="dxa"/>
            <w:gridSpan w:val="3"/>
          </w:tcPr>
          <w:p w:rsidR="00F147C0" w:rsidRPr="00570F13" w:rsidRDefault="00E75B13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біобезпеки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біоетики доц. Голуб Н.Я.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</w:t>
            </w:r>
            <w:r w:rsidR="00352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2032" w:type="dxa"/>
            <w:gridSpan w:val="4"/>
            <w:tcBorders>
              <w:right w:val="single" w:sz="4" w:space="0" w:color="auto"/>
            </w:tcBorders>
          </w:tcPr>
          <w:p w:rsidR="00F147C0" w:rsidRPr="00570F13" w:rsidRDefault="00F147C0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6" w:type="dxa"/>
            <w:gridSpan w:val="4"/>
            <w:tcBorders>
              <w:left w:val="single" w:sz="4" w:space="0" w:color="auto"/>
            </w:tcBorders>
          </w:tcPr>
          <w:p w:rsidR="00F147C0" w:rsidRPr="00570F13" w:rsidRDefault="00F147C0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4C70" w:rsidRPr="00570F13" w:rsidTr="009E44BF">
        <w:tc>
          <w:tcPr>
            <w:tcW w:w="773" w:type="dxa"/>
            <w:vMerge/>
          </w:tcPr>
          <w:p w:rsidR="00684C70" w:rsidRPr="00570F13" w:rsidRDefault="00684C70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</w:tcPr>
          <w:p w:rsidR="00684C70" w:rsidRPr="00570F13" w:rsidRDefault="00684C70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84C70" w:rsidRPr="00570F13" w:rsidRDefault="00684C70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70" w:type="dxa"/>
            <w:gridSpan w:val="11"/>
          </w:tcPr>
          <w:p w:rsidR="00684C70" w:rsidRPr="00570F13" w:rsidRDefault="00684C70" w:rsidP="00570F13">
            <w:pPr>
              <w:jc w:val="center"/>
              <w:rPr>
                <w:rFonts w:ascii="Times New Roman" w:hAnsi="Times New Roman" w:cs="Times New Roman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Вірусологія доц.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Перетятко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Т.Б.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</w:t>
            </w:r>
            <w:r w:rsidR="002665CF"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  <w:r w:rsidR="002665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126 </w:t>
            </w:r>
            <w:proofErr w:type="spellStart"/>
            <w:r w:rsidR="002665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</w:t>
            </w:r>
            <w:proofErr w:type="spellEnd"/>
            <w:r w:rsidR="002665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ф-тет</w:t>
            </w:r>
          </w:p>
        </w:tc>
      </w:tr>
      <w:tr w:rsidR="00684C70" w:rsidRPr="00570F13" w:rsidTr="009E44BF">
        <w:tc>
          <w:tcPr>
            <w:tcW w:w="773" w:type="dxa"/>
            <w:vMerge/>
          </w:tcPr>
          <w:p w:rsidR="00684C70" w:rsidRPr="00570F13" w:rsidRDefault="00684C70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</w:tcPr>
          <w:p w:rsidR="00684C70" w:rsidRPr="00570F13" w:rsidRDefault="00684C70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84C70" w:rsidRPr="00570F13" w:rsidRDefault="00684C70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70" w:type="dxa"/>
            <w:gridSpan w:val="11"/>
          </w:tcPr>
          <w:p w:rsidR="00684C70" w:rsidRPr="00570F13" w:rsidRDefault="00684C70" w:rsidP="00570F13">
            <w:pPr>
              <w:jc w:val="center"/>
              <w:rPr>
                <w:rFonts w:ascii="Times New Roman" w:hAnsi="Times New Roman" w:cs="Times New Roman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Вірусологія доц.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Перетятко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Т.Б.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</w:t>
            </w:r>
            <w:r w:rsidR="002665CF"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  <w:r w:rsidR="002665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126 </w:t>
            </w:r>
            <w:proofErr w:type="spellStart"/>
            <w:r w:rsidR="002665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</w:t>
            </w:r>
            <w:proofErr w:type="spellEnd"/>
            <w:r w:rsidR="002665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ф-тет</w:t>
            </w:r>
          </w:p>
        </w:tc>
      </w:tr>
      <w:tr w:rsidR="0037669D" w:rsidRPr="00570F13" w:rsidTr="009E44BF">
        <w:tc>
          <w:tcPr>
            <w:tcW w:w="773" w:type="dxa"/>
            <w:vMerge/>
          </w:tcPr>
          <w:p w:rsidR="0037669D" w:rsidRPr="00570F13" w:rsidRDefault="0037669D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</w:tcPr>
          <w:p w:rsidR="0037669D" w:rsidRPr="00570F13" w:rsidRDefault="0037669D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37669D" w:rsidRPr="00570F13" w:rsidRDefault="0037669D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70" w:type="dxa"/>
            <w:gridSpan w:val="11"/>
          </w:tcPr>
          <w:p w:rsidR="0037669D" w:rsidRPr="00570F13" w:rsidRDefault="0037669D" w:rsidP="003766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Генетика доц. Боднар Л.С</w:t>
            </w:r>
            <w:r w:rsidRPr="00570F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Екзамен</w:t>
            </w: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352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с.202</w:t>
            </w:r>
          </w:p>
          <w:p w:rsidR="0037669D" w:rsidRPr="00570F13" w:rsidRDefault="0037669D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741B" w:rsidRPr="00570F13" w:rsidTr="009E44BF">
        <w:tc>
          <w:tcPr>
            <w:tcW w:w="773" w:type="dxa"/>
            <w:vMerge/>
          </w:tcPr>
          <w:p w:rsidR="00A9741B" w:rsidRPr="00570F13" w:rsidRDefault="00A9741B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</w:tcPr>
          <w:p w:rsidR="00A9741B" w:rsidRPr="00570F13" w:rsidRDefault="00A9741B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9741B" w:rsidRPr="00570F13" w:rsidRDefault="00A9741B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70" w:type="dxa"/>
            <w:gridSpan w:val="11"/>
          </w:tcPr>
          <w:p w:rsidR="00A9741B" w:rsidRPr="00570F13" w:rsidRDefault="00A9741B" w:rsidP="003766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A35" w:rsidRPr="00570F13" w:rsidTr="00565AF9">
        <w:tc>
          <w:tcPr>
            <w:tcW w:w="773" w:type="dxa"/>
            <w:vMerge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3872" w:type="dxa"/>
            <w:gridSpan w:val="3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8" w:type="dxa"/>
            <w:gridSpan w:val="8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A35" w:rsidRPr="00570F13" w:rsidTr="00565AF9">
        <w:tc>
          <w:tcPr>
            <w:tcW w:w="773" w:type="dxa"/>
            <w:vMerge w:val="restart"/>
            <w:textDirection w:val="btLr"/>
          </w:tcPr>
          <w:p w:rsidR="009C2A35" w:rsidRPr="00570F13" w:rsidRDefault="009C2A35" w:rsidP="00570F13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F13">
              <w:rPr>
                <w:rFonts w:ascii="Times New Roman" w:hAnsi="Times New Roman" w:cs="Times New Roman"/>
                <w:lang w:val="uk-UA"/>
              </w:rPr>
              <w:t>середа 7.</w:t>
            </w:r>
            <w:r w:rsidRPr="00570F13">
              <w:rPr>
                <w:rFonts w:ascii="Times New Roman" w:hAnsi="Times New Roman" w:cs="Times New Roman"/>
                <w:lang w:val="en-US"/>
              </w:rPr>
              <w:t>1</w:t>
            </w:r>
            <w:r w:rsidRPr="00570F13">
              <w:rPr>
                <w:rFonts w:ascii="Times New Roman" w:hAnsi="Times New Roman" w:cs="Times New Roman"/>
                <w:lang w:val="uk-UA"/>
              </w:rPr>
              <w:t>1.1</w:t>
            </w:r>
            <w:r w:rsidRPr="00570F1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06" w:type="dxa"/>
            <w:shd w:val="clear" w:color="auto" w:fill="FFC000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3872" w:type="dxa"/>
            <w:gridSpan w:val="3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8" w:type="dxa"/>
            <w:gridSpan w:val="8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A35" w:rsidRPr="00570F13" w:rsidTr="00565AF9">
        <w:tc>
          <w:tcPr>
            <w:tcW w:w="773" w:type="dxa"/>
            <w:vMerge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3872" w:type="dxa"/>
            <w:gridSpan w:val="3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8" w:type="dxa"/>
            <w:gridSpan w:val="8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5B13" w:rsidRPr="00570F13" w:rsidTr="009E44BF">
        <w:tc>
          <w:tcPr>
            <w:tcW w:w="773" w:type="dxa"/>
            <w:vMerge/>
          </w:tcPr>
          <w:p w:rsidR="00E75B13" w:rsidRPr="00570F13" w:rsidRDefault="00E75B13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</w:tcPr>
          <w:p w:rsidR="00E75B13" w:rsidRPr="00570F13" w:rsidRDefault="00E75B13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75B13" w:rsidRPr="00570F13" w:rsidRDefault="00E75B13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470" w:type="dxa"/>
            <w:gridSpan w:val="11"/>
          </w:tcPr>
          <w:p w:rsidR="00E75B13" w:rsidRPr="00570F13" w:rsidRDefault="00E75B13" w:rsidP="00E75B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біобезпеки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біоетики доц. Голуб Н.Я. </w:t>
            </w:r>
            <w:r w:rsidRPr="00E75B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2665CF"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  <w:r w:rsidR="002665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126 </w:t>
            </w:r>
            <w:proofErr w:type="spellStart"/>
            <w:r w:rsidR="002665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геол</w:t>
            </w:r>
            <w:proofErr w:type="spellEnd"/>
            <w:r w:rsidR="002665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ф-тет</w:t>
            </w:r>
          </w:p>
        </w:tc>
      </w:tr>
      <w:tr w:rsidR="00A9741B" w:rsidRPr="00570F13" w:rsidTr="009E44BF">
        <w:tc>
          <w:tcPr>
            <w:tcW w:w="773" w:type="dxa"/>
            <w:vMerge/>
          </w:tcPr>
          <w:p w:rsidR="00A9741B" w:rsidRPr="00570F13" w:rsidRDefault="00A9741B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</w:tcPr>
          <w:p w:rsidR="00A9741B" w:rsidRPr="00570F13" w:rsidRDefault="00A9741B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9741B" w:rsidRPr="00570F13" w:rsidRDefault="00A9741B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470" w:type="dxa"/>
            <w:gridSpan w:val="11"/>
          </w:tcPr>
          <w:p w:rsidR="00A9741B" w:rsidRPr="00570F13" w:rsidRDefault="00A9741B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Радіобіологія доц.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Сабадашка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 лек. а.</w:t>
            </w:r>
            <w:r w:rsidR="002665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с.202</w:t>
            </w:r>
          </w:p>
        </w:tc>
      </w:tr>
      <w:tr w:rsidR="00A9741B" w:rsidRPr="00570F13" w:rsidTr="009E44BF">
        <w:tc>
          <w:tcPr>
            <w:tcW w:w="773" w:type="dxa"/>
            <w:vMerge/>
          </w:tcPr>
          <w:p w:rsidR="00A9741B" w:rsidRPr="00570F13" w:rsidRDefault="00A9741B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</w:tcPr>
          <w:p w:rsidR="00A9741B" w:rsidRPr="00570F13" w:rsidRDefault="00A9741B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A9741B" w:rsidRPr="00570F13" w:rsidRDefault="00A9741B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470" w:type="dxa"/>
            <w:gridSpan w:val="11"/>
          </w:tcPr>
          <w:p w:rsidR="00A9741B" w:rsidRPr="00570F13" w:rsidRDefault="00A6365E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рослинного світу доц. Прокопів А.І. лек. а.</w:t>
            </w:r>
            <w:r w:rsidR="001B6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332</w:t>
            </w:r>
          </w:p>
        </w:tc>
      </w:tr>
      <w:tr w:rsidR="00A9741B" w:rsidRPr="00570F13" w:rsidTr="009E44BF">
        <w:tc>
          <w:tcPr>
            <w:tcW w:w="773" w:type="dxa"/>
            <w:vMerge/>
          </w:tcPr>
          <w:p w:rsidR="00A9741B" w:rsidRPr="00570F13" w:rsidRDefault="00A9741B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</w:tcPr>
          <w:p w:rsidR="00A9741B" w:rsidRPr="00570F13" w:rsidRDefault="00A9741B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9741B" w:rsidRPr="00570F13" w:rsidRDefault="00A9741B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70" w:type="dxa"/>
            <w:gridSpan w:val="11"/>
          </w:tcPr>
          <w:p w:rsidR="00A9741B" w:rsidRPr="00570F13" w:rsidRDefault="00A6365E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рослинного світу доц. Прокопів А.І. лек. а.</w:t>
            </w:r>
            <w:r w:rsidR="001B6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332</w:t>
            </w:r>
          </w:p>
        </w:tc>
      </w:tr>
      <w:tr w:rsidR="009C2A35" w:rsidRPr="00570F13" w:rsidTr="00565AF9">
        <w:tc>
          <w:tcPr>
            <w:tcW w:w="773" w:type="dxa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3872" w:type="dxa"/>
            <w:gridSpan w:val="3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8" w:type="dxa"/>
            <w:gridSpan w:val="8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A35" w:rsidRPr="00570F13" w:rsidTr="00565AF9">
        <w:tc>
          <w:tcPr>
            <w:tcW w:w="773" w:type="dxa"/>
            <w:vMerge w:val="restart"/>
            <w:textDirection w:val="btLr"/>
          </w:tcPr>
          <w:p w:rsidR="009C2A35" w:rsidRPr="00570F13" w:rsidRDefault="009C2A35" w:rsidP="00570F13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F13">
              <w:rPr>
                <w:rFonts w:ascii="Times New Roman" w:hAnsi="Times New Roman" w:cs="Times New Roman"/>
                <w:lang w:val="uk-UA"/>
              </w:rPr>
              <w:t>четвер 8.</w:t>
            </w:r>
            <w:r w:rsidRPr="00570F13">
              <w:rPr>
                <w:rFonts w:ascii="Times New Roman" w:hAnsi="Times New Roman" w:cs="Times New Roman"/>
                <w:lang w:val="en-US"/>
              </w:rPr>
              <w:t>1</w:t>
            </w:r>
            <w:r w:rsidRPr="00570F13">
              <w:rPr>
                <w:rFonts w:ascii="Times New Roman" w:hAnsi="Times New Roman" w:cs="Times New Roman"/>
                <w:lang w:val="uk-UA"/>
              </w:rPr>
              <w:t>1.1</w:t>
            </w:r>
            <w:r w:rsidRPr="00570F1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06" w:type="dxa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3872" w:type="dxa"/>
            <w:gridSpan w:val="3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8" w:type="dxa"/>
            <w:gridSpan w:val="8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A35" w:rsidRPr="00570F13" w:rsidTr="00565AF9">
        <w:tc>
          <w:tcPr>
            <w:tcW w:w="773" w:type="dxa"/>
            <w:vMerge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3872" w:type="dxa"/>
            <w:gridSpan w:val="3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8" w:type="dxa"/>
            <w:gridSpan w:val="8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73E6" w:rsidRPr="00143DD8" w:rsidTr="00BE73E6">
        <w:tc>
          <w:tcPr>
            <w:tcW w:w="773" w:type="dxa"/>
            <w:vMerge/>
          </w:tcPr>
          <w:p w:rsidR="00BE73E6" w:rsidRPr="00570F13" w:rsidRDefault="00BE73E6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</w:tcPr>
          <w:p w:rsidR="00BE73E6" w:rsidRPr="00570F13" w:rsidRDefault="00BE73E6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E73E6" w:rsidRPr="00570F13" w:rsidRDefault="00BE73E6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3872" w:type="dxa"/>
            <w:gridSpan w:val="3"/>
          </w:tcPr>
          <w:p w:rsidR="00BE73E6" w:rsidRPr="00570F13" w:rsidRDefault="00BE73E6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5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E73E6" w:rsidRPr="00570F13" w:rsidRDefault="00BE73E6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E73E6" w:rsidRPr="00570F13" w:rsidRDefault="00BE73E6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Мет.викл.хімії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доц. Коник М.Б.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76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6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="0076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6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неорг.хім</w:t>
            </w:r>
            <w:proofErr w:type="spellEnd"/>
            <w:r w:rsidR="00765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01D9E" w:rsidRPr="00570F13" w:rsidTr="009E44BF">
        <w:tc>
          <w:tcPr>
            <w:tcW w:w="773" w:type="dxa"/>
            <w:vMerge/>
          </w:tcPr>
          <w:p w:rsidR="00501D9E" w:rsidRPr="00570F13" w:rsidRDefault="00501D9E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</w:tcPr>
          <w:p w:rsidR="00501D9E" w:rsidRPr="00570F13" w:rsidRDefault="00501D9E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501D9E" w:rsidRPr="00570F13" w:rsidRDefault="00501D9E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70" w:type="dxa"/>
            <w:gridSpan w:val="11"/>
          </w:tcPr>
          <w:p w:rsidR="00501D9E" w:rsidRPr="00570F13" w:rsidRDefault="00501D9E" w:rsidP="00431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біології доц. Колісник Я.І.</w:t>
            </w:r>
            <w:r w:rsidRPr="00570F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Екзамен.</w:t>
            </w: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1258"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431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</w:t>
            </w:r>
          </w:p>
        </w:tc>
      </w:tr>
      <w:tr w:rsidR="00E36F70" w:rsidRPr="00570F13" w:rsidTr="009E44BF">
        <w:tc>
          <w:tcPr>
            <w:tcW w:w="773" w:type="dxa"/>
            <w:vMerge/>
          </w:tcPr>
          <w:p w:rsidR="00E36F70" w:rsidRPr="00570F13" w:rsidRDefault="00E36F70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</w:tcPr>
          <w:p w:rsidR="00E36F70" w:rsidRPr="00570F13" w:rsidRDefault="00E36F70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36F70" w:rsidRPr="00570F13" w:rsidRDefault="00E36F70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70" w:type="dxa"/>
            <w:gridSpan w:val="11"/>
          </w:tcPr>
          <w:p w:rsidR="00E36F70" w:rsidRPr="00570F13" w:rsidRDefault="00E36F70" w:rsidP="00431258">
            <w:pPr>
              <w:tabs>
                <w:tab w:val="left" w:pos="36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рослинного світу доц. Прокопів А.І. лек. а.</w:t>
            </w:r>
            <w:r w:rsidR="001B6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1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</w:t>
            </w:r>
          </w:p>
        </w:tc>
      </w:tr>
      <w:tr w:rsidR="00E36F70" w:rsidRPr="00570F13" w:rsidTr="009E44BF">
        <w:tc>
          <w:tcPr>
            <w:tcW w:w="773" w:type="dxa"/>
            <w:vMerge/>
          </w:tcPr>
          <w:p w:rsidR="00E36F70" w:rsidRPr="00570F13" w:rsidRDefault="00E36F70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</w:tcPr>
          <w:p w:rsidR="00E36F70" w:rsidRPr="00570F13" w:rsidRDefault="00E36F70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36F70" w:rsidRPr="00570F13" w:rsidRDefault="00E36F70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70" w:type="dxa"/>
            <w:gridSpan w:val="11"/>
          </w:tcPr>
          <w:p w:rsidR="00E36F70" w:rsidRPr="00570F13" w:rsidRDefault="00E36F70" w:rsidP="00431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рослинного світу доц. Прокопів А.І. лек. а.</w:t>
            </w:r>
            <w:r w:rsidR="001B6C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12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</w:t>
            </w:r>
          </w:p>
        </w:tc>
      </w:tr>
      <w:tr w:rsidR="009C2A35" w:rsidRPr="00570F13" w:rsidTr="00565AF9">
        <w:tc>
          <w:tcPr>
            <w:tcW w:w="773" w:type="dxa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3872" w:type="dxa"/>
            <w:gridSpan w:val="3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98" w:type="dxa"/>
            <w:gridSpan w:val="8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9C2A35" w:rsidRPr="00570F13" w:rsidTr="00565AF9">
        <w:tc>
          <w:tcPr>
            <w:tcW w:w="773" w:type="dxa"/>
            <w:vMerge w:val="restart"/>
            <w:textDirection w:val="btLr"/>
          </w:tcPr>
          <w:p w:rsidR="009C2A35" w:rsidRPr="00570F13" w:rsidRDefault="009C2A35" w:rsidP="00570F13">
            <w:pPr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70F13">
              <w:rPr>
                <w:rFonts w:ascii="Times New Roman" w:hAnsi="Times New Roman" w:cs="Times New Roman"/>
                <w:lang w:val="uk-UA"/>
              </w:rPr>
              <w:t>п’ятниця 9.</w:t>
            </w:r>
            <w:r w:rsidRPr="00570F13">
              <w:rPr>
                <w:rFonts w:ascii="Times New Roman" w:hAnsi="Times New Roman" w:cs="Times New Roman"/>
                <w:lang w:val="en-US"/>
              </w:rPr>
              <w:t>1</w:t>
            </w:r>
            <w:r w:rsidRPr="00570F13">
              <w:rPr>
                <w:rFonts w:ascii="Times New Roman" w:hAnsi="Times New Roman" w:cs="Times New Roman"/>
                <w:lang w:val="uk-UA"/>
              </w:rPr>
              <w:t>1.18</w:t>
            </w:r>
          </w:p>
        </w:tc>
        <w:tc>
          <w:tcPr>
            <w:tcW w:w="1106" w:type="dxa"/>
            <w:shd w:val="clear" w:color="auto" w:fill="FFC000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3872" w:type="dxa"/>
            <w:gridSpan w:val="3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8" w:type="dxa"/>
            <w:gridSpan w:val="8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A35" w:rsidRPr="00570F13" w:rsidTr="00565AF9">
        <w:tc>
          <w:tcPr>
            <w:tcW w:w="773" w:type="dxa"/>
            <w:vMerge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3872" w:type="dxa"/>
            <w:gridSpan w:val="3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8" w:type="dxa"/>
            <w:gridSpan w:val="8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A35" w:rsidRPr="00570F13" w:rsidTr="00E36F70">
        <w:trPr>
          <w:trHeight w:val="278"/>
        </w:trPr>
        <w:tc>
          <w:tcPr>
            <w:tcW w:w="773" w:type="dxa"/>
            <w:vMerge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3872" w:type="dxa"/>
            <w:gridSpan w:val="3"/>
          </w:tcPr>
          <w:p w:rsidR="009C2A35" w:rsidRPr="00D50745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A35" w:rsidRPr="00D50745" w:rsidRDefault="00D50745" w:rsidP="00D50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біобезпеки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біоетики доц. Голуб Н.Я. </w:t>
            </w:r>
            <w:proofErr w:type="spellStart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110</w:t>
            </w:r>
          </w:p>
        </w:tc>
        <w:tc>
          <w:tcPr>
            <w:tcW w:w="4598" w:type="dxa"/>
            <w:gridSpan w:val="8"/>
          </w:tcPr>
          <w:p w:rsidR="009C2A35" w:rsidRPr="00D50745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A35" w:rsidRPr="00D50745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F70" w:rsidRPr="00570F13" w:rsidTr="009E44BF">
        <w:tc>
          <w:tcPr>
            <w:tcW w:w="773" w:type="dxa"/>
            <w:vMerge/>
          </w:tcPr>
          <w:p w:rsidR="00E36F70" w:rsidRPr="00570F13" w:rsidRDefault="00E36F70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</w:tcPr>
          <w:p w:rsidR="00E36F70" w:rsidRPr="00570F13" w:rsidRDefault="00E36F70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36F70" w:rsidRPr="00570F13" w:rsidRDefault="00E36F70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470" w:type="dxa"/>
            <w:gridSpan w:val="11"/>
          </w:tcPr>
          <w:p w:rsidR="00E36F70" w:rsidRPr="00570F13" w:rsidRDefault="00E36F70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викладання хімії доц. Коник М.Б. </w:t>
            </w:r>
            <w:r w:rsidRPr="00570F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Залік.</w:t>
            </w: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732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</w:t>
            </w:r>
          </w:p>
          <w:p w:rsidR="00E36F70" w:rsidRPr="00570F13" w:rsidRDefault="00E36F70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6F70" w:rsidRPr="00570F13" w:rsidTr="009E44BF">
        <w:tc>
          <w:tcPr>
            <w:tcW w:w="773" w:type="dxa"/>
            <w:vMerge/>
          </w:tcPr>
          <w:p w:rsidR="00E36F70" w:rsidRPr="00570F13" w:rsidRDefault="00E36F70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</w:tcPr>
          <w:p w:rsidR="00E36F70" w:rsidRPr="00570F13" w:rsidRDefault="00E36F70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36F70" w:rsidRPr="00570F13" w:rsidRDefault="00E36F70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470" w:type="dxa"/>
            <w:gridSpan w:val="11"/>
          </w:tcPr>
          <w:p w:rsidR="00E36F70" w:rsidRPr="00570F13" w:rsidRDefault="00E36F70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F70" w:rsidRPr="00570F13" w:rsidRDefault="00E36F70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рослинного світу доц. Прокопів А.І. лек. а.</w:t>
            </w:r>
            <w:r w:rsidR="00732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</w:t>
            </w:r>
          </w:p>
          <w:p w:rsidR="00E36F70" w:rsidRPr="00570F13" w:rsidRDefault="00E36F70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F70" w:rsidRPr="00570F13" w:rsidTr="009E44BF">
        <w:trPr>
          <w:trHeight w:val="377"/>
        </w:trPr>
        <w:tc>
          <w:tcPr>
            <w:tcW w:w="773" w:type="dxa"/>
            <w:vMerge/>
          </w:tcPr>
          <w:p w:rsidR="00E36F70" w:rsidRPr="00570F13" w:rsidRDefault="00E36F70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</w:tcPr>
          <w:p w:rsidR="00E36F70" w:rsidRPr="00570F13" w:rsidRDefault="00E36F70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70F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36F70" w:rsidRPr="00570F13" w:rsidRDefault="00E36F70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470" w:type="dxa"/>
            <w:gridSpan w:val="11"/>
          </w:tcPr>
          <w:p w:rsidR="00E36F70" w:rsidRPr="00570F13" w:rsidRDefault="00E36F70" w:rsidP="0057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рослинного світу доц. Прокопів А.І. лек. а.</w:t>
            </w:r>
            <w:r w:rsidR="00732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</w:t>
            </w:r>
          </w:p>
        </w:tc>
      </w:tr>
      <w:tr w:rsidR="009C2A35" w:rsidRPr="00570F13" w:rsidTr="00565AF9">
        <w:trPr>
          <w:trHeight w:val="522"/>
        </w:trPr>
        <w:tc>
          <w:tcPr>
            <w:tcW w:w="773" w:type="dxa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3872" w:type="dxa"/>
            <w:gridSpan w:val="3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4598" w:type="dxa"/>
            <w:gridSpan w:val="8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E36F70" w:rsidRPr="00570F13" w:rsidTr="009E44BF">
        <w:trPr>
          <w:trHeight w:val="29"/>
        </w:trPr>
        <w:tc>
          <w:tcPr>
            <w:tcW w:w="773" w:type="dxa"/>
            <w:vMerge w:val="restart"/>
            <w:textDirection w:val="btLr"/>
          </w:tcPr>
          <w:p w:rsidR="00E36F70" w:rsidRPr="00570F13" w:rsidRDefault="00E36F70" w:rsidP="00570F13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F13">
              <w:rPr>
                <w:rFonts w:ascii="Times New Roman" w:hAnsi="Times New Roman" w:cs="Times New Roman"/>
                <w:lang w:val="uk-UA"/>
              </w:rPr>
              <w:t>субота 10.11.1</w:t>
            </w:r>
            <w:r w:rsidRPr="00570F13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06" w:type="dxa"/>
            <w:shd w:val="clear" w:color="auto" w:fill="FFC000"/>
          </w:tcPr>
          <w:p w:rsidR="00E36F70" w:rsidRPr="00570F13" w:rsidRDefault="00E36F70" w:rsidP="00570F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E36F70" w:rsidRPr="00570F13" w:rsidRDefault="00E36F70" w:rsidP="00570F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470" w:type="dxa"/>
            <w:gridSpan w:val="11"/>
          </w:tcPr>
          <w:p w:rsidR="00E36F70" w:rsidRPr="00570F13" w:rsidRDefault="00E36F70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рослинного світу доц. Прокопів А.І. </w:t>
            </w:r>
            <w:r w:rsidRPr="00570F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570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="007320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</w:t>
            </w:r>
          </w:p>
        </w:tc>
      </w:tr>
      <w:tr w:rsidR="009C2A35" w:rsidRPr="00570F13" w:rsidTr="00565AF9">
        <w:tc>
          <w:tcPr>
            <w:tcW w:w="773" w:type="dxa"/>
            <w:vMerge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3872" w:type="dxa"/>
            <w:gridSpan w:val="3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8" w:type="dxa"/>
            <w:gridSpan w:val="8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A35" w:rsidRPr="00570F13" w:rsidTr="00565AF9">
        <w:trPr>
          <w:trHeight w:val="341"/>
        </w:trPr>
        <w:tc>
          <w:tcPr>
            <w:tcW w:w="773" w:type="dxa"/>
            <w:vMerge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570F13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3872" w:type="dxa"/>
            <w:gridSpan w:val="3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8" w:type="dxa"/>
            <w:gridSpan w:val="8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A35" w:rsidRPr="00570F13" w:rsidTr="00565AF9">
        <w:trPr>
          <w:trHeight w:val="374"/>
        </w:trPr>
        <w:tc>
          <w:tcPr>
            <w:tcW w:w="773" w:type="dxa"/>
            <w:vMerge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3872" w:type="dxa"/>
            <w:gridSpan w:val="3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8" w:type="dxa"/>
            <w:gridSpan w:val="8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A35" w:rsidRPr="00570F13" w:rsidTr="00565AF9">
        <w:tc>
          <w:tcPr>
            <w:tcW w:w="773" w:type="dxa"/>
            <w:vMerge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570F1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3872" w:type="dxa"/>
            <w:gridSpan w:val="3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8" w:type="dxa"/>
            <w:gridSpan w:val="8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2A35" w:rsidRPr="00570F13" w:rsidTr="00565AF9">
        <w:tc>
          <w:tcPr>
            <w:tcW w:w="773" w:type="dxa"/>
            <w:vMerge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06" w:type="dxa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0F13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570F1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570F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70F13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18:10-19:30</w:t>
            </w:r>
          </w:p>
        </w:tc>
        <w:tc>
          <w:tcPr>
            <w:tcW w:w="3872" w:type="dxa"/>
            <w:gridSpan w:val="3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98" w:type="dxa"/>
            <w:gridSpan w:val="8"/>
          </w:tcPr>
          <w:p w:rsidR="009C2A35" w:rsidRPr="00570F13" w:rsidRDefault="009C2A35" w:rsidP="00570F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0000D" w:rsidRPr="00570F13" w:rsidRDefault="0090000D" w:rsidP="00570F13">
      <w:pPr>
        <w:spacing w:line="240" w:lineRule="auto"/>
        <w:rPr>
          <w:rFonts w:ascii="Times New Roman" w:hAnsi="Times New Roman" w:cs="Times New Roman"/>
          <w:lang w:val="uk-UA"/>
        </w:rPr>
      </w:pPr>
    </w:p>
    <w:p w:rsidR="0090000D" w:rsidRPr="00570F13" w:rsidRDefault="0090000D" w:rsidP="00570F13">
      <w:pPr>
        <w:spacing w:line="240" w:lineRule="auto"/>
        <w:rPr>
          <w:rFonts w:ascii="Times New Roman" w:hAnsi="Times New Roman" w:cs="Times New Roman"/>
          <w:lang w:val="uk-UA"/>
        </w:rPr>
      </w:pPr>
    </w:p>
    <w:p w:rsidR="0090000D" w:rsidRPr="00570F13" w:rsidRDefault="0090000D" w:rsidP="00570F13">
      <w:pPr>
        <w:spacing w:line="240" w:lineRule="auto"/>
        <w:rPr>
          <w:rFonts w:ascii="Times New Roman" w:hAnsi="Times New Roman" w:cs="Times New Roman"/>
          <w:lang w:val="uk-UA"/>
        </w:rPr>
      </w:pPr>
    </w:p>
    <w:p w:rsidR="0090000D" w:rsidRPr="00570F13" w:rsidRDefault="0090000D" w:rsidP="00570F13">
      <w:pPr>
        <w:spacing w:line="240" w:lineRule="auto"/>
        <w:rPr>
          <w:rFonts w:ascii="Times New Roman" w:hAnsi="Times New Roman" w:cs="Times New Roman"/>
          <w:lang w:val="uk-UA"/>
        </w:rPr>
      </w:pPr>
    </w:p>
    <w:p w:rsidR="0090000D" w:rsidRPr="00570F13" w:rsidRDefault="0090000D" w:rsidP="00570F13">
      <w:pPr>
        <w:spacing w:line="240" w:lineRule="auto"/>
        <w:rPr>
          <w:rFonts w:ascii="Times New Roman" w:hAnsi="Times New Roman" w:cs="Times New Roman"/>
          <w:b/>
          <w:lang w:val="uk-UA"/>
        </w:rPr>
      </w:pPr>
      <w:r w:rsidRPr="00570F13">
        <w:rPr>
          <w:rFonts w:ascii="Times New Roman" w:hAnsi="Times New Roman" w:cs="Times New Roman"/>
          <w:b/>
          <w:lang w:val="uk-UA"/>
        </w:rPr>
        <w:t xml:space="preserve">Декан  біологічного  </w:t>
      </w:r>
      <w:proofErr w:type="spellStart"/>
      <w:r w:rsidRPr="00570F13">
        <w:rPr>
          <w:rFonts w:ascii="Times New Roman" w:hAnsi="Times New Roman" w:cs="Times New Roman"/>
          <w:b/>
          <w:lang w:val="uk-UA"/>
        </w:rPr>
        <w:t>факул</w:t>
      </w:r>
      <w:r w:rsidRPr="00570F13">
        <w:rPr>
          <w:rFonts w:ascii="Times New Roman" w:hAnsi="Times New Roman" w:cs="Times New Roman"/>
          <w:b/>
        </w:rPr>
        <w:t>ьтету</w:t>
      </w:r>
      <w:proofErr w:type="spellEnd"/>
      <w:r w:rsidRPr="00570F13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proofErr w:type="spellStart"/>
      <w:r w:rsidRPr="00570F13">
        <w:rPr>
          <w:rFonts w:ascii="Times New Roman" w:hAnsi="Times New Roman" w:cs="Times New Roman"/>
          <w:b/>
        </w:rPr>
        <w:t>Хамар</w:t>
      </w:r>
      <w:proofErr w:type="spellEnd"/>
      <w:r w:rsidRPr="00570F13">
        <w:rPr>
          <w:rFonts w:ascii="Times New Roman" w:hAnsi="Times New Roman" w:cs="Times New Roman"/>
          <w:b/>
        </w:rPr>
        <w:t xml:space="preserve">  І. С.</w:t>
      </w:r>
    </w:p>
    <w:p w:rsidR="002E6C9A" w:rsidRPr="00570F13" w:rsidRDefault="002E6C9A" w:rsidP="00570F13">
      <w:pPr>
        <w:spacing w:line="240" w:lineRule="auto"/>
        <w:rPr>
          <w:rFonts w:ascii="Times New Roman" w:hAnsi="Times New Roman" w:cs="Times New Roman"/>
          <w:lang w:val="uk-UA"/>
        </w:rPr>
      </w:pPr>
    </w:p>
    <w:sectPr w:rsidR="002E6C9A" w:rsidRPr="00570F13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0D"/>
    <w:rsid w:val="000151D0"/>
    <w:rsid w:val="000F1452"/>
    <w:rsid w:val="001046DC"/>
    <w:rsid w:val="00105458"/>
    <w:rsid w:val="00114FDC"/>
    <w:rsid w:val="00126D0F"/>
    <w:rsid w:val="0013653C"/>
    <w:rsid w:val="00143DD8"/>
    <w:rsid w:val="001A420B"/>
    <w:rsid w:val="001B6C5A"/>
    <w:rsid w:val="001E1316"/>
    <w:rsid w:val="002665CF"/>
    <w:rsid w:val="00267FA1"/>
    <w:rsid w:val="002A5EB3"/>
    <w:rsid w:val="002E32B9"/>
    <w:rsid w:val="002E6C9A"/>
    <w:rsid w:val="00352F1D"/>
    <w:rsid w:val="00357C7D"/>
    <w:rsid w:val="0037669D"/>
    <w:rsid w:val="0038390F"/>
    <w:rsid w:val="003B0E2B"/>
    <w:rsid w:val="003F558C"/>
    <w:rsid w:val="00411DA3"/>
    <w:rsid w:val="004308C6"/>
    <w:rsid w:val="00431258"/>
    <w:rsid w:val="004B5A4A"/>
    <w:rsid w:val="00501D9E"/>
    <w:rsid w:val="005646ED"/>
    <w:rsid w:val="00565AF9"/>
    <w:rsid w:val="00567661"/>
    <w:rsid w:val="00570F13"/>
    <w:rsid w:val="00583A02"/>
    <w:rsid w:val="00684C70"/>
    <w:rsid w:val="00701F09"/>
    <w:rsid w:val="00732004"/>
    <w:rsid w:val="0076538C"/>
    <w:rsid w:val="007D124C"/>
    <w:rsid w:val="008643AC"/>
    <w:rsid w:val="008A0829"/>
    <w:rsid w:val="008D3E6D"/>
    <w:rsid w:val="008D4579"/>
    <w:rsid w:val="0090000D"/>
    <w:rsid w:val="00937A15"/>
    <w:rsid w:val="009471CB"/>
    <w:rsid w:val="009701A2"/>
    <w:rsid w:val="0097648E"/>
    <w:rsid w:val="009C2A35"/>
    <w:rsid w:val="009C43EF"/>
    <w:rsid w:val="009C6E7C"/>
    <w:rsid w:val="009D4B4C"/>
    <w:rsid w:val="009E44BF"/>
    <w:rsid w:val="00A00752"/>
    <w:rsid w:val="00A5535E"/>
    <w:rsid w:val="00A6365E"/>
    <w:rsid w:val="00A71C2A"/>
    <w:rsid w:val="00A77785"/>
    <w:rsid w:val="00A94FCC"/>
    <w:rsid w:val="00A9741B"/>
    <w:rsid w:val="00AA3B23"/>
    <w:rsid w:val="00B04B5F"/>
    <w:rsid w:val="00B12568"/>
    <w:rsid w:val="00B173F5"/>
    <w:rsid w:val="00B24FA4"/>
    <w:rsid w:val="00B6599F"/>
    <w:rsid w:val="00B80FD0"/>
    <w:rsid w:val="00BE73E6"/>
    <w:rsid w:val="00C17B0D"/>
    <w:rsid w:val="00CE2A05"/>
    <w:rsid w:val="00CF6AE8"/>
    <w:rsid w:val="00D455FF"/>
    <w:rsid w:val="00D50745"/>
    <w:rsid w:val="00DB7856"/>
    <w:rsid w:val="00E13073"/>
    <w:rsid w:val="00E16E21"/>
    <w:rsid w:val="00E36F70"/>
    <w:rsid w:val="00E54D51"/>
    <w:rsid w:val="00E75B13"/>
    <w:rsid w:val="00EB43DC"/>
    <w:rsid w:val="00EC3DC1"/>
    <w:rsid w:val="00F05370"/>
    <w:rsid w:val="00F147C0"/>
    <w:rsid w:val="00F92B5D"/>
    <w:rsid w:val="00FC79CF"/>
    <w:rsid w:val="00FD7967"/>
    <w:rsid w:val="00FF45F8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B6957-490F-464D-A620-AA93FD03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0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00D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3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13073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5174</Words>
  <Characters>2950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LNU</cp:lastModifiedBy>
  <cp:revision>2</cp:revision>
  <cp:lastPrinted>2018-10-17T09:57:00Z</cp:lastPrinted>
  <dcterms:created xsi:type="dcterms:W3CDTF">2018-10-19T09:57:00Z</dcterms:created>
  <dcterms:modified xsi:type="dcterms:W3CDTF">2018-10-19T09:57:00Z</dcterms:modified>
</cp:coreProperties>
</file>