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E2" w:rsidRDefault="00104AE2" w:rsidP="00104AE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«ЗАТВЕРДЖУЮ»</w:t>
      </w:r>
    </w:p>
    <w:p w:rsidR="00104AE2" w:rsidRDefault="00104AE2" w:rsidP="00104AE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104AE2" w:rsidRDefault="00104AE2" w:rsidP="00104AE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10036E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uk-UA"/>
        </w:rPr>
        <w:t>р.</w:t>
      </w:r>
    </w:p>
    <w:p w:rsidR="00104AE2" w:rsidRDefault="00104AE2" w:rsidP="00104A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104AE2" w:rsidRDefault="00104AE2" w:rsidP="00104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A00431">
        <w:rPr>
          <w:rFonts w:ascii="Times New Roman" w:hAnsi="Times New Roman" w:cs="Times New Roman"/>
          <w:sz w:val="20"/>
          <w:szCs w:val="20"/>
          <w:lang w:val="uk-UA"/>
        </w:rPr>
        <w:t>літню</w:t>
      </w:r>
      <w:r w:rsidR="00FD497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18</w:t>
      </w:r>
      <w:r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104AE2" w:rsidRDefault="00104AE2" w:rsidP="00104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="0010036E" w:rsidRPr="0010036E">
        <w:rPr>
          <w:rFonts w:ascii="Times New Roman" w:hAnsi="Times New Roman" w:cs="Times New Roman"/>
          <w:sz w:val="20"/>
          <w:szCs w:val="20"/>
        </w:rPr>
        <w:t xml:space="preserve"> 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104AE2" w:rsidRDefault="00104AE2" w:rsidP="00104AE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104AE2" w:rsidRDefault="00104AE2" w:rsidP="00104AE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014 Середня освіта</w:t>
      </w:r>
    </w:p>
    <w:p w:rsidR="00104AE2" w:rsidRDefault="00104AE2" w:rsidP="00104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32"/>
        <w:gridCol w:w="8443"/>
      </w:tblGrid>
      <w:tr w:rsidR="00A00431" w:rsidTr="00104AE2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00431" w:rsidRPr="00C370B1" w:rsidRDefault="009E0488" w:rsidP="00E71671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субота</w:t>
            </w:r>
            <w:r w:rsidR="00A00431">
              <w:rPr>
                <w:lang w:val="uk-UA"/>
              </w:rPr>
              <w:t xml:space="preserve"> </w:t>
            </w:r>
            <w:r w:rsidR="00A00431">
              <w:rPr>
                <w:lang w:val="en-US"/>
              </w:rPr>
              <w:t>25.05</w:t>
            </w:r>
            <w:r w:rsidR="00A00431">
              <w:rPr>
                <w:lang w:val="uk-UA"/>
              </w:rPr>
              <w:t>.19</w:t>
            </w: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БЛОМ-11з</w:t>
            </w:r>
          </w:p>
        </w:tc>
      </w:tr>
      <w:tr w:rsidR="00A00431" w:rsidRPr="00BE251F" w:rsidTr="00E7167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rPr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BE2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с. виклад. біол. доц. Романюк Н.Д. </w:t>
            </w:r>
            <w:r w:rsidRPr="00BE25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32E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A00431" w:rsidRPr="00B32FE6" w:rsidTr="00E7167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Pr="00BE251F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B3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сировини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B32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32E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A00431" w:rsidRPr="00B32FE6" w:rsidTr="00E7167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Pr="00B32FE6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B3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сировини</w:t>
            </w:r>
            <w:r w:rsidR="00E51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="00E51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="00E51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 w:rsidR="00E5162B" w:rsidRPr="00E51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E5162B" w:rsidRPr="00E51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51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32E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A00431" w:rsidRPr="00B32FE6" w:rsidTr="00E7167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Pr="00B32FE6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B32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сировини</w:t>
            </w:r>
            <w:r w:rsidR="00E51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="00E51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="00E51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 w:rsidR="00E5162B" w:rsidRPr="00E51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="00E5162B" w:rsidRPr="00E51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E51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32E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A00431" w:rsidRPr="00B32FE6" w:rsidTr="00E7167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Pr="00B32FE6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RPr="00B32FE6" w:rsidTr="00E7167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Pr="00B32FE6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RPr="00B32FE6" w:rsidTr="00E7167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Pr="00B32FE6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57E0" w:rsidRPr="00672F5F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857E0" w:rsidRPr="00D8535B" w:rsidRDefault="00D857E0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26.05.19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857E0" w:rsidRDefault="00D857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857E0" w:rsidRDefault="00D857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E0" w:rsidRDefault="00D857E0" w:rsidP="005D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види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ценозів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Pr="00FC62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62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9E52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D857E0" w:rsidRPr="00672F5F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857E0" w:rsidRDefault="00D857E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57E0" w:rsidRDefault="00D857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857E0" w:rsidRDefault="00D857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0" w:rsidRDefault="00D857E0" w:rsidP="00D8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види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ценозів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FC62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62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9E52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A00431" w:rsidRPr="00672F5F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BE251F" w:rsidP="00BE2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с. виклад. біол. доц. Романюк Н.Д.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E25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173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BE2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с. виклад. біол. доц. Романюк Н.Д. </w:t>
            </w:r>
            <w:r w:rsidRPr="00BE25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173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303С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104AE2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00431" w:rsidRPr="00967D10" w:rsidRDefault="009E0488" w:rsidP="00E71671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понеділок</w:t>
            </w:r>
            <w:r w:rsidR="00A00431">
              <w:rPr>
                <w:lang w:val="uk-UA"/>
              </w:rPr>
              <w:t xml:space="preserve"> 27.05.19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AE2" w:rsidRPr="00730AD8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4AE2" w:rsidRDefault="0073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доц. Решетило О.С. </w:t>
            </w:r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80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104AE2" w:rsidRPr="00730AD8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E2" w:rsidRDefault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сировини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B32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D5E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104AE2" w:rsidRPr="005242B2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4AE2" w:rsidRPr="00730AD8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</w:t>
            </w:r>
            <w:r w:rsidRPr="00730AD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E2" w:rsidRDefault="0052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D5E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104AE2" w:rsidRPr="005242B2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Pr="005242B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242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4AE2" w:rsidRPr="005242B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42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E2" w:rsidRDefault="0052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D5E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104AE2" w:rsidRPr="005242B2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AE2" w:rsidRPr="005242B2" w:rsidTr="00104AE2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04AE2" w:rsidRDefault="00104AE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RPr="005242B2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00431" w:rsidRPr="005242B2" w:rsidRDefault="009E0488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A00431">
              <w:rPr>
                <w:lang w:val="uk-UA"/>
              </w:rPr>
              <w:t xml:space="preserve"> 28.05.19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73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доц. Решетило О.С. </w:t>
            </w:r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43B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A00431" w:rsidRPr="005242B2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730AD8" w:rsidP="0073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доц. Решетило О.С. </w:t>
            </w:r>
            <w:proofErr w:type="spellStart"/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43B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5242B2" w:rsidP="0052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proofErr w:type="spellStart"/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43B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5242B2" w:rsidP="0052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proofErr w:type="spellStart"/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43B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00431" w:rsidTr="00104AE2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0431" w:rsidRDefault="00A00431" w:rsidP="00E71671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30AD8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730AD8" w:rsidRPr="00DC0C96" w:rsidRDefault="00730AD8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730AD8" w:rsidRDefault="00730AD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730AD8" w:rsidRDefault="00730AD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D8" w:rsidRDefault="00730AD8" w:rsidP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доц. Решетило О.С. </w:t>
            </w:r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76F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730AD8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30AD8" w:rsidRDefault="00730AD8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30AD8" w:rsidRDefault="00730AD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30AD8" w:rsidRDefault="00730AD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AD8" w:rsidRDefault="00730AD8" w:rsidP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доц. Решетило О.С. </w:t>
            </w:r>
            <w:proofErr w:type="spellStart"/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76F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104AE2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E2" w:rsidRDefault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сировини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B32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1A38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104AE2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E2" w:rsidRDefault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сировини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 w:rsidRPr="00B32F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1A38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104AE2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AE2" w:rsidTr="00104AE2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104AE2" w:rsidTr="00104AE2">
        <w:trPr>
          <w:trHeight w:val="52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04AE2" w:rsidRDefault="00104AE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A00431" w:rsidTr="00104AE2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00431" w:rsidRPr="00C370B1" w:rsidRDefault="009E0488" w:rsidP="00E71671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четвер</w:t>
            </w:r>
            <w:r w:rsidR="00A00431">
              <w:rPr>
                <w:lang w:val="uk-UA"/>
              </w:rPr>
              <w:t xml:space="preserve"> 30.05.19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AD8" w:rsidTr="00E71671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30AD8" w:rsidRDefault="00730AD8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30AD8" w:rsidRDefault="00730A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730AD8" w:rsidRDefault="00730A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D8" w:rsidRDefault="00730AD8" w:rsidP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доц. Решетило О.С. </w:t>
            </w:r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8B22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730AD8" w:rsidTr="00E71671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730AD8" w:rsidRDefault="00730AD8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30AD8" w:rsidRDefault="00730AD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730AD8" w:rsidRDefault="00730A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AD8" w:rsidRDefault="00730AD8" w:rsidP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доц. Решетило О.С. </w:t>
            </w:r>
            <w:proofErr w:type="spellStart"/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8B22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D857E0" w:rsidRPr="00672F5F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857E0" w:rsidRDefault="00D857E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57E0" w:rsidRDefault="00D857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D857E0" w:rsidRDefault="00D857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7E0" w:rsidRDefault="00D857E0" w:rsidP="00D85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види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ценозів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C62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62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0C4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D857E0" w:rsidRPr="00672F5F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857E0" w:rsidRDefault="00D857E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57E0" w:rsidRDefault="00D857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D857E0" w:rsidRDefault="00D857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857E0" w:rsidRDefault="00D857E0" w:rsidP="005D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види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ценозів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C62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62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0C4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A00431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00431" w:rsidRPr="004B5412" w:rsidRDefault="009E0488" w:rsidP="00E71671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пятниця</w:t>
            </w:r>
            <w:proofErr w:type="spellEnd"/>
            <w:r w:rsidR="00A00431">
              <w:rPr>
                <w:lang w:val="uk-UA"/>
              </w:rPr>
              <w:t xml:space="preserve"> 31.05.19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73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доц. Решетило О.С. </w:t>
            </w:r>
            <w:proofErr w:type="spellStart"/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146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BE251F" w:rsidP="00BE25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с. виклад. біол. доц. Романюк Н.Д.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BE25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B92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5242B2" w:rsidP="0052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proofErr w:type="spellStart"/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а.329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5242B2" w:rsidP="0052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proofErr w:type="spellStart"/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proofErr w:type="spellEnd"/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а.329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00431" w:rsidRPr="00020BC8" w:rsidRDefault="009E0488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="00A00431">
              <w:rPr>
                <w:lang w:val="uk-UA"/>
              </w:rPr>
              <w:t>01.06.19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5E270B" w:rsidP="005E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тварин доц. Решетило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730A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95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A00431" w:rsidRPr="005E270B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5E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Решетило О.С. </w:t>
            </w:r>
            <w:r w:rsidRPr="005E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95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A00431" w:rsidRPr="005E270B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5E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Решетило О.С. </w:t>
            </w:r>
            <w:r w:rsidRPr="005E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95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A00431" w:rsidRPr="005E270B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52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95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52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 w:rsidRPr="005242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95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104AE2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0431" w:rsidRDefault="00A00431" w:rsidP="00E71671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00431" w:rsidRPr="00DC679A" w:rsidRDefault="009E0488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A00431">
              <w:rPr>
                <w:lang w:val="uk-UA"/>
              </w:rPr>
              <w:t xml:space="preserve"> 02.06.19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70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E270B" w:rsidRDefault="005E270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0B" w:rsidRDefault="005E270B" w:rsidP="005E270B">
            <w:pPr>
              <w:jc w:val="center"/>
            </w:pPr>
            <w:proofErr w:type="spellStart"/>
            <w:r w:rsidRPr="00F52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 w:rsidRPr="00F52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52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 w:rsidRPr="00F52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Решетило О.С.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521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B0D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5E270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E270B" w:rsidRDefault="005E270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0B" w:rsidRDefault="005E270B" w:rsidP="005E270B">
            <w:pPr>
              <w:jc w:val="center"/>
            </w:pPr>
            <w:proofErr w:type="spellStart"/>
            <w:r w:rsidRPr="00F52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 w:rsidRPr="00F52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52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 w:rsidRPr="00F52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Решетило О.С.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521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B0D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104AE2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E2" w:rsidRDefault="005242B2" w:rsidP="0052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Біорізном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 а.</w:t>
            </w:r>
            <w:r w:rsidR="009B0D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104AE2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04AE2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AE2" w:rsidTr="00104AE2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04AE2" w:rsidRDefault="00104AE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270B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5E270B" w:rsidRPr="0062538E" w:rsidRDefault="005E270B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03.06.19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E270B" w:rsidRDefault="005E27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0B" w:rsidRDefault="005E270B" w:rsidP="005E270B">
            <w:pPr>
              <w:jc w:val="center"/>
            </w:pPr>
            <w:proofErr w:type="spellStart"/>
            <w:r w:rsidRPr="007C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 w:rsidRPr="007C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 w:rsidRPr="007C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Решетило О.С. </w:t>
            </w:r>
            <w:r w:rsidRPr="007C0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C13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5E270B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E270B" w:rsidRDefault="005E270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0B" w:rsidRDefault="005E270B" w:rsidP="005E270B">
            <w:pPr>
              <w:jc w:val="center"/>
            </w:pPr>
            <w:proofErr w:type="spellStart"/>
            <w:r w:rsidRPr="007C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 w:rsidRPr="007C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C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 w:rsidRPr="007C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Решетило О.С. </w:t>
            </w:r>
            <w:r w:rsidRPr="007C0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C13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сировини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 w:rsidRPr="00E51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E51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C125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сировини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proofErr w:type="spellStart"/>
            <w:r w:rsidRPr="00E51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E51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C125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A00431" w:rsidRPr="00E7167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E71671" w:rsidP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якості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сировини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 а.</w:t>
            </w:r>
            <w:r w:rsidR="00C125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A00431" w:rsidRPr="00E71671" w:rsidTr="00E71671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RPr="00E71671" w:rsidTr="00104AE2">
        <w:trPr>
          <w:trHeight w:val="39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0431" w:rsidRDefault="00A00431" w:rsidP="00E71671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57E0" w:rsidRPr="0010036E" w:rsidTr="00104AE2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857E0" w:rsidRDefault="00D857E0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</w:p>
          <w:p w:rsidR="00D857E0" w:rsidRPr="00CF696D" w:rsidRDefault="00D857E0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04. 06.19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857E0" w:rsidRDefault="00D857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857E0" w:rsidRDefault="00D857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0" w:rsidRDefault="00D857E0" w:rsidP="005D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2B7E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64700" w:rsidRPr="002B7E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D857E0" w:rsidRPr="0010036E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D857E0" w:rsidRDefault="00D857E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57E0" w:rsidRDefault="00D857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857E0" w:rsidRDefault="00D857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0" w:rsidRDefault="00D857E0" w:rsidP="005D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</w:t>
            </w:r>
            <w:r w:rsidRPr="002B7E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A64700" w:rsidRPr="002B7E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5E270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E270B" w:rsidRDefault="005E270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0B" w:rsidRDefault="005E270B" w:rsidP="005E270B">
            <w:pPr>
              <w:jc w:val="center"/>
            </w:pPr>
            <w:proofErr w:type="spellStart"/>
            <w:r w:rsidRPr="0036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 w:rsidRPr="0036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 w:rsidRPr="0036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Решетило О.С.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63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B7E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5E270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E270B" w:rsidRDefault="005E270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E270B" w:rsidRDefault="005E270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0B" w:rsidRDefault="005E270B" w:rsidP="005E270B">
            <w:pPr>
              <w:jc w:val="center"/>
            </w:pPr>
            <w:proofErr w:type="spellStart"/>
            <w:r w:rsidRPr="0036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 w:rsidRPr="0036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6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 w:rsidRPr="0036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Решетило О.С.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363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B7E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104AE2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E2" w:rsidRDefault="005E270B" w:rsidP="005E2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Решетило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5E2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2B7E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104AE2" w:rsidTr="00104AE2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04AE2" w:rsidRDefault="00104AE2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4AE2" w:rsidRDefault="00104A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4AE2" w:rsidTr="00104AE2">
        <w:trPr>
          <w:trHeight w:val="41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04AE2" w:rsidRDefault="00104AE2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04AE2" w:rsidRDefault="00104AE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104AE2" w:rsidRDefault="00104AE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04AE2" w:rsidRDefault="00104AE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00431" w:rsidRDefault="00A0043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00431" w:rsidRDefault="00A0043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00431" w:rsidRDefault="00A0043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00431" w:rsidRDefault="00A0043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00431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00431" w:rsidRPr="001D386F" w:rsidRDefault="009E0488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A00431">
              <w:rPr>
                <w:lang w:val="uk-UA"/>
              </w:rPr>
              <w:t xml:space="preserve"> 05.06.19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E71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Фіз.-хім. методи аналізу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Ломницька</w:t>
            </w:r>
            <w:proofErr w:type="spellEnd"/>
            <w:r w:rsidR="006A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Я.Ф. </w:t>
            </w:r>
            <w:r w:rsidR="006A39CB" w:rsidRPr="006A3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A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 (хім. </w:t>
            </w:r>
            <w:proofErr w:type="spellStart"/>
            <w:r w:rsidR="006A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 w:rsidR="006A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Фіз.-хім. методи аналізу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Я.Ф. </w:t>
            </w:r>
            <w:r w:rsidRPr="006A3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 (хім.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7E0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D2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7E0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D2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A00431" w:rsidTr="00E71671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431" w:rsidTr="00104AE2">
        <w:trPr>
          <w:trHeight w:val="388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00431" w:rsidRDefault="00A00431" w:rsidP="00E71671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57E0" w:rsidRPr="0010036E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D857E0" w:rsidRPr="00CF696D" w:rsidRDefault="00D857E0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06.06.19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857E0" w:rsidRDefault="00D857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857E0" w:rsidRDefault="00D857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0" w:rsidRDefault="00D857E0" w:rsidP="005D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847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</w:p>
        </w:tc>
      </w:tr>
      <w:tr w:rsidR="00D857E0" w:rsidRPr="0010036E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857E0" w:rsidRDefault="00D857E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857E0" w:rsidRDefault="00D857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857E0" w:rsidRDefault="00D857E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7E0" w:rsidRDefault="00D857E0" w:rsidP="005D5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Ох. твар. світу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847B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6A39CB" w:rsidP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Фіз.-хім. методи аналізу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6A3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 (хім.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431" w:rsidRDefault="006A39CB" w:rsidP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Фіз.-хім. методи аналізу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6A3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 (хім.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00431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A00431" w:rsidRDefault="00A0043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00431" w:rsidRDefault="00A0043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00431" w:rsidRDefault="00A0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6A39CB" w:rsidRPr="00455CC8" w:rsidRDefault="006A39CB" w:rsidP="00E71671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Пятниця</w:t>
            </w:r>
            <w:proofErr w:type="spellEnd"/>
            <w:r>
              <w:rPr>
                <w:lang w:val="uk-UA"/>
              </w:rPr>
              <w:t xml:space="preserve"> 07.06.19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 w:rsidP="00F57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Фіз.-хім. методи аналізу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Я.Ф. </w:t>
            </w:r>
            <w:r w:rsidRPr="006A3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 (хім.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A39CB" w:rsidTr="00E71671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 w:rsidP="00F57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Фіз.-хім. методи аналізу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Я.Ф. </w:t>
            </w:r>
            <w:r w:rsidRPr="006A3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 (хім.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A39CB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 w:rsidP="007E0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232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A39CB" w:rsidTr="00E71671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 w:rsidP="007E0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6232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A39CB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E71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6A39CB" w:rsidRPr="00455CC8" w:rsidRDefault="006A39CB" w:rsidP="00E7167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08.06.19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39CB" w:rsidRDefault="006A39CB" w:rsidP="00A0043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09.06.19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6A39CB" w:rsidRDefault="006A39C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>
              <w:rPr>
                <w:lang w:val="en-US"/>
              </w:rPr>
              <w:t>10.</w:t>
            </w:r>
            <w:r>
              <w:rPr>
                <w:lang w:val="uk-UA"/>
              </w:rPr>
              <w:t>06.19</w:t>
            </w:r>
          </w:p>
        </w:tc>
        <w:tc>
          <w:tcPr>
            <w:tcW w:w="113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39CB" w:rsidTr="00104AE2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 w:rsidP="00F57E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Фіз.-хім. методи аналізу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Я.Ф. </w:t>
            </w:r>
            <w:r w:rsidRPr="006A3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 (хім.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A39CB" w:rsidRPr="0010036E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 w:rsidP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Фіз.-хім. методи аналізу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Я.Ф.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6A3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 (хім.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A39CB" w:rsidTr="00104AE2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82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Pr="00682A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136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82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Pr="00682A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136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A39CB" w:rsidRPr="00682A63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CB" w:rsidRPr="00682A63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CB" w:rsidRPr="00682A63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CB" w:rsidRPr="00682A63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CB" w:rsidRPr="00682A63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CB" w:rsidTr="00104AE2">
        <w:tc>
          <w:tcPr>
            <w:tcW w:w="77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39CB" w:rsidRDefault="006A39C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11.06.19</w:t>
            </w:r>
          </w:p>
        </w:tc>
        <w:tc>
          <w:tcPr>
            <w:tcW w:w="113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82A63" w:rsidP="00682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682A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21A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76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76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762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rPr>
          <w:trHeight w:val="562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6A39CB" w:rsidRDefault="006A39C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12.06.19</w:t>
            </w:r>
          </w:p>
        </w:tc>
        <w:tc>
          <w:tcPr>
            <w:tcW w:w="113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BD3B14" w:rsidP="001C08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КУРСОВА РОБОТА</w:t>
            </w:r>
            <w:r w:rsidR="008025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025EE" w:rsidRPr="00C6439D">
              <w:rPr>
                <w:rFonts w:ascii="Times New Roman" w:hAnsi="Times New Roman" w:cs="Times New Roman"/>
                <w:b/>
                <w:lang w:val="uk-UA"/>
              </w:rPr>
              <w:t>а.</w:t>
            </w:r>
            <w:r w:rsidR="008025EE">
              <w:rPr>
                <w:rFonts w:ascii="Times New Roman" w:hAnsi="Times New Roman" w:cs="Times New Roman"/>
                <w:lang w:val="uk-UA"/>
              </w:rPr>
              <w:t>314, 110,106,32</w:t>
            </w:r>
            <w:r w:rsidR="001C08A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A39CB" w:rsidTr="00104AE2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745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 w:rsidP="007E0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745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A39CB" w:rsidTr="00104AE2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 w:rsidP="007E0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745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77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A39CB" w:rsidRDefault="006A39C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13.06.9</w:t>
            </w:r>
          </w:p>
        </w:tc>
        <w:tc>
          <w:tcPr>
            <w:tcW w:w="113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82A63" w:rsidP="00682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людини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682A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8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110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 w:rsidP="007E0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28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 w:rsidP="007E0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8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 w:rsidP="007E0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7E0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284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</w:t>
            </w: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9CB" w:rsidTr="00104AE2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9CB" w:rsidRDefault="006A39CB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A39CB" w:rsidRDefault="006A39C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9CB" w:rsidRDefault="006A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4AE2" w:rsidRDefault="00104AE2" w:rsidP="00104AE2">
      <w:pPr>
        <w:rPr>
          <w:lang w:val="uk-UA"/>
        </w:rPr>
      </w:pPr>
    </w:p>
    <w:p w:rsidR="00104AE2" w:rsidRDefault="00104AE2" w:rsidP="00104AE2">
      <w:pPr>
        <w:rPr>
          <w:lang w:val="uk-UA"/>
        </w:rPr>
      </w:pPr>
    </w:p>
    <w:p w:rsidR="00104AE2" w:rsidRDefault="00104AE2" w:rsidP="00104AE2">
      <w:pPr>
        <w:rPr>
          <w:lang w:val="uk-UA"/>
        </w:rPr>
      </w:pPr>
    </w:p>
    <w:p w:rsidR="00104AE2" w:rsidRDefault="00104AE2" w:rsidP="00104AE2">
      <w:pPr>
        <w:rPr>
          <w:lang w:val="uk-UA"/>
        </w:rPr>
      </w:pPr>
    </w:p>
    <w:p w:rsidR="00104AE2" w:rsidRDefault="00104AE2" w:rsidP="00104AE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Хамар</w:t>
      </w:r>
      <w:proofErr w:type="spellEnd"/>
      <w:r>
        <w:rPr>
          <w:rFonts w:ascii="Times New Roman" w:hAnsi="Times New Roman" w:cs="Times New Roman"/>
        </w:rPr>
        <w:t xml:space="preserve">  І. С.</w:t>
      </w:r>
    </w:p>
    <w:p w:rsidR="00104AE2" w:rsidRDefault="00104AE2" w:rsidP="00104AE2"/>
    <w:p w:rsidR="00104AE2" w:rsidRDefault="00104AE2" w:rsidP="00104AE2"/>
    <w:p w:rsidR="00104AE2" w:rsidRDefault="00104AE2" w:rsidP="00104AE2"/>
    <w:p w:rsidR="00104AE2" w:rsidRDefault="00104AE2" w:rsidP="00104AE2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04AE2"/>
    <w:rsid w:val="000B4ED4"/>
    <w:rsid w:val="000C4A18"/>
    <w:rsid w:val="0010036E"/>
    <w:rsid w:val="00104AE2"/>
    <w:rsid w:val="001A3857"/>
    <w:rsid w:val="001A420B"/>
    <w:rsid w:val="001C08AA"/>
    <w:rsid w:val="00220CC8"/>
    <w:rsid w:val="0028476E"/>
    <w:rsid w:val="002B7E92"/>
    <w:rsid w:val="002E6C9A"/>
    <w:rsid w:val="0038154E"/>
    <w:rsid w:val="00417389"/>
    <w:rsid w:val="00420D95"/>
    <w:rsid w:val="00421AE6"/>
    <w:rsid w:val="004B52CE"/>
    <w:rsid w:val="004C4784"/>
    <w:rsid w:val="004F2DFF"/>
    <w:rsid w:val="005242B2"/>
    <w:rsid w:val="00532E77"/>
    <w:rsid w:val="00591CFC"/>
    <w:rsid w:val="00595BDE"/>
    <w:rsid w:val="005A7B05"/>
    <w:rsid w:val="005D4C6B"/>
    <w:rsid w:val="005E270B"/>
    <w:rsid w:val="00623222"/>
    <w:rsid w:val="00672F5F"/>
    <w:rsid w:val="00676FE8"/>
    <w:rsid w:val="00682A63"/>
    <w:rsid w:val="006A39CB"/>
    <w:rsid w:val="006C1308"/>
    <w:rsid w:val="00730AD8"/>
    <w:rsid w:val="00776227"/>
    <w:rsid w:val="00780D5A"/>
    <w:rsid w:val="007B16E7"/>
    <w:rsid w:val="007E0256"/>
    <w:rsid w:val="008025EE"/>
    <w:rsid w:val="00847BE1"/>
    <w:rsid w:val="008B225B"/>
    <w:rsid w:val="009471CB"/>
    <w:rsid w:val="009643A4"/>
    <w:rsid w:val="00996B29"/>
    <w:rsid w:val="009B0D8C"/>
    <w:rsid w:val="009B3FFA"/>
    <w:rsid w:val="009E0488"/>
    <w:rsid w:val="009E5288"/>
    <w:rsid w:val="00A00431"/>
    <w:rsid w:val="00A64700"/>
    <w:rsid w:val="00A7459F"/>
    <w:rsid w:val="00A94FCC"/>
    <w:rsid w:val="00AA091A"/>
    <w:rsid w:val="00B32FE6"/>
    <w:rsid w:val="00B92E4B"/>
    <w:rsid w:val="00BD3B14"/>
    <w:rsid w:val="00BE251F"/>
    <w:rsid w:val="00C06D03"/>
    <w:rsid w:val="00C12594"/>
    <w:rsid w:val="00C6439D"/>
    <w:rsid w:val="00D01660"/>
    <w:rsid w:val="00D146A4"/>
    <w:rsid w:val="00D857E0"/>
    <w:rsid w:val="00DD21DD"/>
    <w:rsid w:val="00DD4A18"/>
    <w:rsid w:val="00DD5E9A"/>
    <w:rsid w:val="00E13613"/>
    <w:rsid w:val="00E5162B"/>
    <w:rsid w:val="00E54D51"/>
    <w:rsid w:val="00E71671"/>
    <w:rsid w:val="00F43B41"/>
    <w:rsid w:val="00FC62AD"/>
    <w:rsid w:val="00FD4979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E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E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4539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85</cp:revision>
  <dcterms:created xsi:type="dcterms:W3CDTF">2019-04-08T12:09:00Z</dcterms:created>
  <dcterms:modified xsi:type="dcterms:W3CDTF">2019-05-22T10:23:00Z</dcterms:modified>
</cp:coreProperties>
</file>