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E" w:rsidRDefault="00734ECE" w:rsidP="00734EC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734ECE" w:rsidRDefault="00734ECE" w:rsidP="00734EC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734ECE" w:rsidRDefault="00734ECE" w:rsidP="00734EC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Pr="00E765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р.</w:t>
      </w:r>
    </w:p>
    <w:p w:rsidR="00734ECE" w:rsidRDefault="00734ECE" w:rsidP="00734E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734ECE" w:rsidRPr="00B46D79" w:rsidRDefault="00734ECE" w:rsidP="00734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9915A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915A5">
        <w:rPr>
          <w:rFonts w:ascii="Times New Roman" w:hAnsi="Times New Roman" w:cs="Times New Roman"/>
          <w:sz w:val="20"/>
          <w:szCs w:val="20"/>
        </w:rPr>
        <w:t>ітню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681736">
        <w:rPr>
          <w:rFonts w:ascii="Times New Roman" w:hAnsi="Times New Roman" w:cs="Times New Roman"/>
          <w:b/>
          <w:sz w:val="20"/>
          <w:szCs w:val="20"/>
        </w:rPr>
        <w:t>19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Pr="00681736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734ECE" w:rsidRPr="00014054" w:rsidRDefault="00734ECE" w:rsidP="00734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Pr="00CE2A05">
        <w:rPr>
          <w:rFonts w:ascii="Times New Roman" w:hAnsi="Times New Roman" w:cs="Times New Roman"/>
          <w:b/>
          <w:i/>
          <w:u w:val="single"/>
        </w:rPr>
        <w:t>четвертого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734ECE" w:rsidRDefault="00734ECE" w:rsidP="00734EC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734ECE" w:rsidRPr="0040206D" w:rsidRDefault="00734ECE" w:rsidP="00734E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734ECE" w:rsidRPr="00B95669" w:rsidRDefault="00734ECE" w:rsidP="00734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2282"/>
        <w:gridCol w:w="14"/>
        <w:gridCol w:w="27"/>
        <w:gridCol w:w="82"/>
        <w:gridCol w:w="27"/>
        <w:gridCol w:w="163"/>
        <w:gridCol w:w="40"/>
        <w:gridCol w:w="14"/>
        <w:gridCol w:w="2160"/>
        <w:gridCol w:w="68"/>
        <w:gridCol w:w="96"/>
        <w:gridCol w:w="40"/>
        <w:gridCol w:w="27"/>
        <w:gridCol w:w="41"/>
        <w:gridCol w:w="163"/>
        <w:gridCol w:w="339"/>
        <w:gridCol w:w="2479"/>
      </w:tblGrid>
      <w:tr w:rsidR="00734ECE" w:rsidRPr="00BE05EF" w:rsidTr="0025118A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34ECE" w:rsidRPr="00C953F5" w:rsidRDefault="009915A5" w:rsidP="00734EC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Вівторок</w:t>
            </w:r>
            <w:r w:rsidR="00734ECE" w:rsidRPr="008D08CA">
              <w:rPr>
                <w:lang w:val="uk-UA"/>
              </w:rPr>
              <w:t xml:space="preserve"> </w:t>
            </w:r>
            <w:r w:rsidR="00734ECE">
              <w:rPr>
                <w:lang w:val="en-US"/>
              </w:rPr>
              <w:t>10.03</w:t>
            </w:r>
            <w:r w:rsidR="00734ECE" w:rsidRPr="008D08CA">
              <w:rPr>
                <w:lang w:val="uk-UA"/>
              </w:rPr>
              <w:t>.</w:t>
            </w:r>
            <w:r w:rsidR="00734ECE">
              <w:rPr>
                <w:lang w:val="en-US"/>
              </w:rPr>
              <w:t>20</w:t>
            </w:r>
          </w:p>
        </w:tc>
        <w:tc>
          <w:tcPr>
            <w:tcW w:w="9171" w:type="dxa"/>
            <w:gridSpan w:val="18"/>
            <w:tcBorders>
              <w:top w:val="single" w:sz="18" w:space="0" w:color="auto"/>
              <w:left w:val="single" w:sz="18" w:space="0" w:color="auto"/>
            </w:tcBorders>
          </w:tcPr>
          <w:p w:rsidR="00734ECE" w:rsidRPr="0060439E" w:rsidRDefault="00734ECE" w:rsidP="002511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Б-41з</w:t>
            </w: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050380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E7657F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25118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25118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флорист. доц. Начичко В.О. 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304С</w:t>
            </w:r>
          </w:p>
        </w:tc>
      </w:tr>
      <w:tr w:rsidR="00734ECE" w:rsidRPr="0025118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BE05EF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734ECE" w:rsidRPr="00257EE6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25118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флорист. доц. Начичко В.О. 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304С</w:t>
            </w:r>
          </w:p>
        </w:tc>
      </w:tr>
      <w:tr w:rsidR="00734ECE" w:rsidRPr="00B212C3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257EE6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57480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М.Я. </w:t>
            </w:r>
            <w:r w:rsidRPr="0057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</w:p>
        </w:tc>
      </w:tr>
      <w:tr w:rsidR="00734ECE" w:rsidRPr="0025118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257EE6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25118A" w:rsidTr="0025118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D8535B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734ECE">
              <w:rPr>
                <w:lang w:val="uk-UA"/>
              </w:rPr>
              <w:t xml:space="preserve"> 11.03.20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257EE6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25118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4416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44416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4416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44416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C46DC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4416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FD0DA9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05CBA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FD0DA9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FD0DA9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595" w:type="dxa"/>
            <w:gridSpan w:val="6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5CBA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5467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05CBA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FD0DA9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5CBA" w:rsidRPr="00FD0DA9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595" w:type="dxa"/>
            <w:gridSpan w:val="6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5467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805CBA" w:rsidTr="0025118A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FD0DA9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FD0DA9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805CBA" w:rsidTr="0025118A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34ECE" w:rsidRPr="004934E5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734ECE">
              <w:rPr>
                <w:lang w:val="uk-UA"/>
              </w:rPr>
              <w:t xml:space="preserve"> </w:t>
            </w:r>
            <w:r w:rsidR="00734ECE" w:rsidRPr="00B26295">
              <w:rPr>
                <w:lang w:val="uk-UA"/>
              </w:rPr>
              <w:t>1</w:t>
            </w:r>
            <w:r w:rsidR="00734ECE">
              <w:rPr>
                <w:lang w:val="uk-UA"/>
              </w:rPr>
              <w:t>2.03.20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FD0DA9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FD0DA9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805CB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FD0DA9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C46DC3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062" w:type="dxa"/>
            <w:gridSpan w:val="17"/>
            <w:tcBorders>
              <w:top w:val="single" w:sz="4" w:space="0" w:color="auto"/>
              <w:left w:val="single" w:sz="18" w:space="0" w:color="auto"/>
            </w:tcBorders>
          </w:tcPr>
          <w:p w:rsidR="00734ECE" w:rsidRPr="00C46DC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B212C3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022EE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022EE1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F37A39" w:rsidRDefault="0057480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М.Я. </w:t>
            </w:r>
            <w:r w:rsidRPr="0057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а.332</w:t>
            </w:r>
          </w:p>
        </w:tc>
      </w:tr>
      <w:tr w:rsidR="00734ECE" w:rsidRPr="00B212C3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AD007F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83606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57480A" w:rsidP="005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М.Я. </w:t>
            </w:r>
            <w:r w:rsidRPr="0057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а.333</w:t>
            </w:r>
          </w:p>
        </w:tc>
      </w:tr>
      <w:tr w:rsidR="00734ECE" w:rsidRPr="0057480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57480A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48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57480A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480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FB450B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 репродукт. біол. людини доц. Матійців Н.П</w:t>
            </w:r>
            <w:r w:rsidRPr="00FB4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лек.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4ECE" w:rsidRPr="0057480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C953F5" w:rsidRDefault="00FB450B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Pr="00FB4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а.333</w:t>
            </w:r>
          </w:p>
        </w:tc>
      </w:tr>
      <w:tr w:rsidR="00734ECE" w:rsidRPr="0057480A" w:rsidTr="0025118A">
        <w:tc>
          <w:tcPr>
            <w:tcW w:w="1178" w:type="dxa"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527DA4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527DA4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7480A" w:rsidTr="0025118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2E4EAC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="00734ECE">
              <w:rPr>
                <w:lang w:val="uk-UA"/>
              </w:rPr>
              <w:t>13.03.20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7480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FB450B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Pr="00FB4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а.332</w:t>
            </w:r>
          </w:p>
        </w:tc>
      </w:tr>
      <w:tr w:rsidR="00734ECE" w:rsidRPr="00FB450B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7D063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Pr="00FB4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а.332</w:t>
            </w:r>
          </w:p>
        </w:tc>
      </w:tr>
      <w:tr w:rsidR="00805CBA" w:rsidRPr="000741DD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5583" w:type="dxa"/>
            <w:gridSpan w:val="16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595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 w:rsidR="00595D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805CBA" w:rsidRPr="00107349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5583" w:type="dxa"/>
            <w:gridSpan w:val="1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59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 w:rsidR="00595D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734ECE" w:rsidRPr="004C5A70" w:rsidTr="0025118A">
        <w:tc>
          <w:tcPr>
            <w:tcW w:w="1178" w:type="dxa"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5CBA" w:rsidRPr="004C5A70" w:rsidTr="00805CB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805CBA" w:rsidRPr="00DC0C96" w:rsidRDefault="00805CBA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14.03.20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32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2758" w:type="dxa"/>
            <w:gridSpan w:val="11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981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107349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05CBA" w:rsidRPr="00135A3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2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лаб. а.314</w:t>
            </w:r>
          </w:p>
        </w:tc>
        <w:tc>
          <w:tcPr>
            <w:tcW w:w="27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107349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1F2FD9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1F2FD9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2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07349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27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07349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:rsidR="00805CBA" w:rsidRPr="00107349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370C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1F2FD9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1F2FD9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09430C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CE" w:rsidRPr="005370C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24A2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424A2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06121A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CE" w:rsidRPr="005370CA" w:rsidTr="0025118A">
        <w:trPr>
          <w:trHeight w:val="37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24A2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424A2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1C7723" w:rsidRDefault="00734ECE" w:rsidP="00251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734ECE" w:rsidRPr="005370CA" w:rsidTr="0025118A">
        <w:trPr>
          <w:trHeight w:val="522"/>
        </w:trPr>
        <w:tc>
          <w:tcPr>
            <w:tcW w:w="1178" w:type="dxa"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  <w:p w:rsidR="00734ECE" w:rsidRDefault="00734ECE" w:rsidP="0025118A">
            <w:pPr>
              <w:jc w:val="center"/>
              <w:rPr>
                <w:lang w:val="uk-UA"/>
              </w:rPr>
            </w:pPr>
          </w:p>
          <w:p w:rsidR="00734ECE" w:rsidRDefault="00734ECE" w:rsidP="0025118A">
            <w:pPr>
              <w:jc w:val="center"/>
              <w:rPr>
                <w:lang w:val="uk-UA"/>
              </w:rPr>
            </w:pPr>
          </w:p>
          <w:p w:rsidR="00734ECE" w:rsidRDefault="00734ECE" w:rsidP="0025118A">
            <w:pPr>
              <w:jc w:val="center"/>
              <w:rPr>
                <w:lang w:val="uk-UA"/>
              </w:rPr>
            </w:pPr>
          </w:p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25668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05CBA" w:rsidRPr="00612F0E" w:rsidTr="00805CBA">
        <w:trPr>
          <w:trHeight w:val="29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805CBA" w:rsidRPr="00050380" w:rsidRDefault="00805CBA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15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05CBA" w:rsidRPr="00424A28" w:rsidRDefault="00805CBA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805CBA" w:rsidRPr="00424A28" w:rsidRDefault="00805CBA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2581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185" w:type="dxa"/>
            <w:gridSpan w:val="7"/>
            <w:tcBorders>
              <w:top w:val="single" w:sz="18" w:space="0" w:color="auto"/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612F0E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25668B" w:rsidRDefault="00805CBA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805CBA" w:rsidRPr="0025668B" w:rsidRDefault="00805CBA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29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C76BD2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25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C76BD2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</w:tcPr>
          <w:p w:rsidR="00805CBA" w:rsidRPr="00C76BD2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612F0E" w:rsidTr="00805CBA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42199F" w:rsidRDefault="00805CBA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805CBA" w:rsidRPr="0042199F" w:rsidRDefault="00805CBA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29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25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D05CF6" w:rsidTr="0025118A">
        <w:trPr>
          <w:trHeight w:val="37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2199F" w:rsidRDefault="00734ECE" w:rsidP="002511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34ECE" w:rsidRPr="0042199F" w:rsidRDefault="00734ECE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C933D1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2199F" w:rsidRDefault="00734ECE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734ECE" w:rsidRPr="0042199F" w:rsidRDefault="00734ECE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C933D1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42199F" w:rsidRDefault="00734ECE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734ECE" w:rsidRPr="00AA46E2" w:rsidRDefault="00734ECE" w:rsidP="002511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C933D1" w:rsidTr="00CF091E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805CBA" w:rsidRPr="004B5412" w:rsidRDefault="00805CBA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16.03.20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05CBA" w:rsidRPr="00AA46E2" w:rsidRDefault="00805CBA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05CBA" w:rsidRPr="00AA46E2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D10BB0" w:rsidTr="00C7433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AA46E2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05CBA" w:rsidRPr="00AA46E2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3C7071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AA46E2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AA46E2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4809" w:type="dxa"/>
            <w:gridSpan w:val="9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</w:tr>
      <w:tr w:rsidR="00805CBA" w:rsidRPr="00734ECE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AD1F9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AD1F9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282" w:type="dxa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</w:tr>
      <w:tr w:rsidR="00805CBA" w:rsidRPr="003C7071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AD1F9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AD1F9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282" w:type="dxa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805CBA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805CBA" w:rsidP="0080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</w:tr>
      <w:tr w:rsidR="00734ECE" w:rsidRPr="003C7071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AD1F9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AD1F9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AA46E2" w:rsidTr="0025118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020BC8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734ECE">
              <w:rPr>
                <w:lang w:val="uk-UA"/>
              </w:rPr>
              <w:t xml:space="preserve"> 17.03.20 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AD1F98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AD1F9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E08A1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25118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флорист. доц. Начичко В.О. 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304С</w:t>
            </w:r>
          </w:p>
        </w:tc>
      </w:tr>
      <w:tr w:rsidR="00734ECE" w:rsidRPr="00612F0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25118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флорист. доц. Начичко В.О. 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304С</w:t>
            </w:r>
          </w:p>
        </w:tc>
      </w:tr>
      <w:tr w:rsidR="00734ECE" w:rsidRPr="00B212C3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1C7723" w:rsidRDefault="00FA774F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М.Я. </w:t>
            </w:r>
            <w:r w:rsidRPr="005748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</w:p>
        </w:tc>
      </w:tr>
      <w:tr w:rsidR="00734ECE" w:rsidRPr="00952639" w:rsidTr="0025118A">
        <w:tc>
          <w:tcPr>
            <w:tcW w:w="1178" w:type="dxa"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AA46E2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AA46E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09430C" w:rsidTr="0025118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DC679A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734ECE">
              <w:rPr>
                <w:lang w:val="uk-UA"/>
              </w:rPr>
              <w:t xml:space="preserve"> 18.03.20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09430C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AA46E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34ECE" w:rsidRPr="00AA46E2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09430C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EE0B84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EE0B84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D402E2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4ECE" w:rsidRPr="00EE0B84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EE0B84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734ECE" w:rsidRPr="001C7723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Pr="00FB4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а.332</w:t>
            </w:r>
          </w:p>
        </w:tc>
      </w:tr>
      <w:tr w:rsidR="00734ECE" w:rsidRPr="00D402E2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4" w:space="0" w:color="auto"/>
            </w:tcBorders>
          </w:tcPr>
          <w:p w:rsidR="00734ECE" w:rsidRPr="00717030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717030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top w:val="nil"/>
              <w:left w:val="single" w:sz="4" w:space="0" w:color="auto"/>
            </w:tcBorders>
          </w:tcPr>
          <w:p w:rsidR="00734ECE" w:rsidRPr="004F3134" w:rsidRDefault="00734ECE" w:rsidP="002511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34ECE" w:rsidRPr="00D402E2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717030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717030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D402E2" w:rsidTr="00805CB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805CBA" w:rsidRPr="0062538E" w:rsidRDefault="00805CBA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19.03.20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05CBA" w:rsidRPr="00717030" w:rsidRDefault="00805CBA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05CBA" w:rsidRPr="00717030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5013" w:type="dxa"/>
            <w:gridSpan w:val="1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  <w:gridSpan w:val="5"/>
            <w:tcBorders>
              <w:top w:val="single" w:sz="18" w:space="0" w:color="auto"/>
              <w:lef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05CBA" w:rsidRPr="00D402E2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717030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05CBA" w:rsidRPr="00717030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5013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  <w:gridSpan w:val="5"/>
            <w:tcBorders>
              <w:lef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05CBA" w:rsidRPr="00FC2658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717030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717030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5013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  <w:gridSpan w:val="5"/>
            <w:tcBorders>
              <w:lef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734ECE" w:rsidRPr="00234E6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717030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717030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25118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флорист. доц. Начичко В.О. 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734ECE" w:rsidRPr="00234E6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C933D1" w:rsidTr="0025118A">
        <w:trPr>
          <w:trHeight w:val="41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C174BA" w:rsidTr="0025118A">
        <w:trPr>
          <w:trHeight w:val="241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CF696D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734ECE">
              <w:rPr>
                <w:lang w:val="uk-UA"/>
              </w:rPr>
              <w:t xml:space="preserve"> 20.03.20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C174BA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E1250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BA68AA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5E1250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391F3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391F3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49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805CBA" w:rsidRPr="005E08A1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5E08A1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5E08A1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805CBA" w:rsidRPr="005E1250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391F3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391F3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649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805CBA" w:rsidRPr="005E08A1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5E08A1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049" w:type="dxa"/>
            <w:gridSpan w:val="5"/>
            <w:tcBorders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5E08A1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734ECE" w:rsidRPr="005E1250" w:rsidTr="0025118A">
        <w:trPr>
          <w:trHeight w:val="310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391F3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5E08A1" w:rsidRDefault="00734ECE" w:rsidP="00251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C933D1" w:rsidTr="00805CB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805CBA" w:rsidRPr="001D386F" w:rsidRDefault="00805CBA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21.03.20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05CBA" w:rsidRPr="00391F38" w:rsidRDefault="00805CBA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05CBA" w:rsidRPr="00391F38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635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022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C933D1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7E156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05CBA" w:rsidRPr="007E156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635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805CBA" w:rsidRPr="003F6AAB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3F6AAB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022" w:type="dxa"/>
            <w:gridSpan w:val="4"/>
            <w:tcBorders>
              <w:left w:val="single" w:sz="4" w:space="0" w:color="auto"/>
            </w:tcBorders>
          </w:tcPr>
          <w:p w:rsidR="00805CBA" w:rsidRPr="003F6AAB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73A8E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7E156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7E156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35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022" w:type="dxa"/>
            <w:gridSpan w:val="4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73A8E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7E156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7E156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35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427" w:type="dxa"/>
            <w:gridSpan w:val="10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734ECE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635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427" w:type="dxa"/>
            <w:gridSpan w:val="10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4F3134" w:rsidTr="00805CBA">
        <w:trPr>
          <w:trHeight w:val="55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635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42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66152" w:rsidTr="00805CB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805CBA" w:rsidRPr="00CF696D" w:rsidRDefault="00805CBA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22.03.20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5244" w:type="dxa"/>
            <w:gridSpan w:val="1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8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805CBA" w:rsidRPr="00866152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5244" w:type="dxa"/>
            <w:gridSpan w:val="15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805CBA" w:rsidRPr="00C21F31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3E260D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5244" w:type="dxa"/>
            <w:gridSpan w:val="15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734ECE" w:rsidRPr="00C21F31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C4F29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6B38D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6B38D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34ECE" w:rsidRPr="007C4F29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FC2658" w:rsidTr="0025118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455CC8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734ECE">
              <w:rPr>
                <w:lang w:val="uk-UA"/>
              </w:rPr>
              <w:t xml:space="preserve"> 23.03.20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734ECE" w:rsidRPr="003F22C1" w:rsidRDefault="00734ECE" w:rsidP="002511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ECE" w:rsidRPr="00FC2658" w:rsidTr="0025118A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3F22C1" w:rsidRDefault="00734ECE" w:rsidP="0025118A">
            <w:pPr>
              <w:jc w:val="center"/>
              <w:rPr>
                <w:lang w:val="uk-UA"/>
              </w:rPr>
            </w:pPr>
          </w:p>
        </w:tc>
      </w:tr>
      <w:tr w:rsidR="00805CBA" w:rsidRPr="00EA01C6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0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EA01C6" w:rsidTr="00805CBA">
        <w:trPr>
          <w:trHeight w:val="218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0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805CBA" w:rsidRPr="00EA01C6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40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E23929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Колтун І.О. </w:t>
            </w:r>
          </w:p>
          <w:p w:rsidR="00805CBA" w:rsidRPr="001C7723" w:rsidRDefault="00E23929" w:rsidP="00E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а.314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805CBA" w:rsidRPr="00EA01C6" w:rsidTr="00805CBA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5CBA" w:rsidRPr="00910ACB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973" w:type="dxa"/>
            <w:gridSpan w:val="11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B23547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B23547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734ECE" w:rsidRPr="00902DD0" w:rsidTr="0025118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34ECE" w:rsidRPr="00455CC8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734ECE">
              <w:rPr>
                <w:lang w:val="uk-UA"/>
              </w:rPr>
              <w:t xml:space="preserve"> 24.03.20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235068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4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B212C3" w:rsidTr="0025118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</w:tcBorders>
          </w:tcPr>
          <w:p w:rsidR="00734ECE" w:rsidRPr="00D10BB0" w:rsidRDefault="00221980" w:rsidP="00431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М.Я. </w:t>
            </w:r>
            <w:r w:rsidR="00431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</w:p>
        </w:tc>
      </w:tr>
      <w:tr w:rsidR="00805CBA" w:rsidRPr="00D10BB0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32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739" w:type="dxa"/>
            <w:gridSpan w:val="14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D10BB0" w:rsidTr="00805CB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32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739" w:type="dxa"/>
            <w:gridSpan w:val="14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D10BB0" w:rsidTr="0025118A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ECE" w:rsidRPr="00455CC8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455CC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734ECE" w:rsidRPr="00F27855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235068" w:rsidTr="0025118A">
        <w:tc>
          <w:tcPr>
            <w:tcW w:w="1178" w:type="dxa"/>
            <w:vMerge w:val="restart"/>
            <w:textDirection w:val="btLr"/>
          </w:tcPr>
          <w:p w:rsidR="00734ECE" w:rsidRDefault="009915A5" w:rsidP="002511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734ECE">
              <w:rPr>
                <w:lang w:val="uk-UA"/>
              </w:rPr>
              <w:t xml:space="preserve"> </w:t>
            </w:r>
          </w:p>
          <w:p w:rsidR="00734ECE" w:rsidRDefault="00734ECE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25.03.20</w:t>
            </w:r>
          </w:p>
        </w:tc>
        <w:tc>
          <w:tcPr>
            <w:tcW w:w="1109" w:type="dxa"/>
            <w:shd w:val="clear" w:color="auto" w:fill="FFC000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1C7723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1C7723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B212C3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3E260D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</w:tcPr>
          <w:p w:rsidR="00734ECE" w:rsidRPr="001C7723" w:rsidRDefault="00FB450B" w:rsidP="00B2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="00B212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B4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а.332</w:t>
            </w:r>
          </w:p>
        </w:tc>
      </w:tr>
      <w:tr w:rsidR="00734ECE" w:rsidRPr="003571FA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6B38D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</w:tcPr>
          <w:p w:rsidR="00734ECE" w:rsidRPr="003571FA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D05CF6" w:rsidTr="0025118A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3571FA" w:rsidTr="0025118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734ECE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734ECE">
              <w:rPr>
                <w:lang w:val="uk-UA"/>
              </w:rPr>
              <w:t xml:space="preserve"> 26.03.20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3571FA" w:rsidTr="0025118A">
        <w:trPr>
          <w:trHeight w:val="341"/>
        </w:trPr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</w:tcPr>
          <w:p w:rsidR="00734ECE" w:rsidRPr="003F22C1" w:rsidRDefault="00734ECE" w:rsidP="0025118A">
            <w:pPr>
              <w:jc w:val="center"/>
              <w:rPr>
                <w:lang w:val="uk-UA"/>
              </w:rPr>
            </w:pPr>
          </w:p>
        </w:tc>
      </w:tr>
      <w:tr w:rsidR="00734ECE" w:rsidRPr="00D05CF6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25118A" w:rsidP="0025118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     </w:t>
            </w:r>
            <w:r w:rsidR="00734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="00734ECE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156670" w:rsidTr="0025118A">
        <w:trPr>
          <w:trHeight w:val="218"/>
        </w:trPr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</w:tcPr>
          <w:p w:rsidR="00734ECE" w:rsidRPr="001C7723" w:rsidRDefault="0025118A" w:rsidP="0011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флорист. доц. Начичко В.О. </w:t>
            </w:r>
            <w:r w:rsidR="00111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51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25A" w:rsidRPr="006C4E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734ECE" w:rsidRPr="00625265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625265" w:rsidTr="0025118A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bottom w:val="single" w:sz="18" w:space="0" w:color="auto"/>
            </w:tcBorders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734ECE" w:rsidRDefault="009915A5" w:rsidP="002511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734ECE">
              <w:rPr>
                <w:lang w:val="uk-UA"/>
              </w:rPr>
              <w:t xml:space="preserve"> 27.03.20</w:t>
            </w:r>
          </w:p>
          <w:p w:rsidR="00734ECE" w:rsidRDefault="00734ECE" w:rsidP="002511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E4C21" w:rsidTr="00805CBA">
        <w:tc>
          <w:tcPr>
            <w:tcW w:w="1178" w:type="dxa"/>
            <w:vMerge/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805CBA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32" w:type="dxa"/>
            <w:gridSpan w:val="5"/>
            <w:tcBorders>
              <w:right w:val="single" w:sz="4" w:space="0" w:color="auto"/>
            </w:tcBorders>
          </w:tcPr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630" w:type="dxa"/>
            <w:gridSpan w:val="12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E4C21" w:rsidTr="00805CBA">
        <w:tc>
          <w:tcPr>
            <w:tcW w:w="1178" w:type="dxa"/>
            <w:vMerge/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805CBA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432" w:type="dxa"/>
            <w:gridSpan w:val="5"/>
            <w:tcBorders>
              <w:right w:val="single" w:sz="4" w:space="0" w:color="auto"/>
            </w:tcBorders>
          </w:tcPr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630" w:type="dxa"/>
            <w:gridSpan w:val="12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CBA" w:rsidRPr="008E4C21" w:rsidTr="00805CBA">
        <w:tc>
          <w:tcPr>
            <w:tcW w:w="1178" w:type="dxa"/>
            <w:vMerge/>
          </w:tcPr>
          <w:p w:rsidR="00805CBA" w:rsidRDefault="00805CBA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805CBA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5CBA" w:rsidRPr="005C4ED5" w:rsidRDefault="00805CBA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432" w:type="dxa"/>
            <w:gridSpan w:val="5"/>
            <w:tcBorders>
              <w:right w:val="single" w:sz="4" w:space="0" w:color="auto"/>
            </w:tcBorders>
          </w:tcPr>
          <w:p w:rsidR="006F279C" w:rsidRDefault="006F279C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6F279C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Дика О.О. </w:t>
            </w:r>
          </w:p>
          <w:p w:rsidR="00805CBA" w:rsidRPr="001C7723" w:rsidRDefault="006F279C" w:rsidP="006F2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630" w:type="dxa"/>
            <w:gridSpan w:val="12"/>
            <w:tcBorders>
              <w:left w:val="single" w:sz="4" w:space="0" w:color="auto"/>
            </w:tcBorders>
          </w:tcPr>
          <w:p w:rsidR="00805CBA" w:rsidRPr="001C7723" w:rsidRDefault="00805CBA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8E4C21" w:rsidTr="0025118A">
        <w:trPr>
          <w:trHeight w:val="562"/>
        </w:trPr>
        <w:tc>
          <w:tcPr>
            <w:tcW w:w="1178" w:type="dxa"/>
            <w:vMerge/>
            <w:textDirection w:val="btLr"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Pr="00455CC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</w:tcPr>
          <w:p w:rsidR="00734ECE" w:rsidRPr="00F27855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3F22C1" w:rsidTr="0025118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734ECE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734ECE">
              <w:rPr>
                <w:lang w:val="uk-UA"/>
              </w:rPr>
              <w:t>28.03.20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</w:tcBorders>
          </w:tcPr>
          <w:p w:rsidR="00734ECE" w:rsidRPr="006F279C" w:rsidRDefault="006F279C" w:rsidP="00B2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асист. Дика О.О.  </w:t>
            </w:r>
            <w:r w:rsidR="00B235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80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734ECE" w:rsidRPr="003F22C1" w:rsidTr="0025118A">
        <w:trPr>
          <w:trHeight w:val="341"/>
        </w:trPr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</w:tcPr>
          <w:p w:rsidR="00734ECE" w:rsidRPr="003F22C1" w:rsidRDefault="00734ECE" w:rsidP="0025118A">
            <w:pPr>
              <w:jc w:val="center"/>
              <w:rPr>
                <w:lang w:val="uk-UA"/>
              </w:rPr>
            </w:pPr>
          </w:p>
        </w:tc>
      </w:tr>
      <w:tr w:rsidR="00734ECE" w:rsidRPr="00734ECE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</w:tcPr>
          <w:p w:rsidR="00734ECE" w:rsidRPr="008E4C21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1C7723" w:rsidTr="0025118A">
        <w:trPr>
          <w:trHeight w:val="218"/>
        </w:trPr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</w:tcPr>
          <w:p w:rsidR="00734ECE" w:rsidRPr="00D05CF6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CE" w:rsidRPr="00D05CF6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1C7723" w:rsidTr="0025118A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910ACB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  <w:tcBorders>
              <w:bottom w:val="single" w:sz="18" w:space="0" w:color="auto"/>
            </w:tcBorders>
          </w:tcPr>
          <w:p w:rsidR="00734ECE" w:rsidRPr="00C953F5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ECE" w:rsidRPr="001C7723" w:rsidTr="0025118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734ECE" w:rsidRDefault="009915A5" w:rsidP="00734EC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734ECE">
              <w:rPr>
                <w:lang w:val="uk-UA"/>
              </w:rPr>
              <w:t xml:space="preserve"> 29.03.20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7"/>
            <w:tcBorders>
              <w:top w:val="single" w:sz="18" w:space="0" w:color="auto"/>
            </w:tcBorders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7"/>
          </w:tcPr>
          <w:p w:rsidR="00734ECE" w:rsidRPr="002212E4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7"/>
          </w:tcPr>
          <w:p w:rsidR="00734ECE" w:rsidRPr="00D05CF6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34ECE" w:rsidRPr="005C4ED5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7"/>
          </w:tcPr>
          <w:p w:rsidR="00734ECE" w:rsidRPr="001C7723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ECE" w:rsidRPr="005C66BC" w:rsidTr="0025118A">
        <w:tc>
          <w:tcPr>
            <w:tcW w:w="1178" w:type="dxa"/>
            <w:vMerge/>
          </w:tcPr>
          <w:p w:rsidR="00734ECE" w:rsidRDefault="00734ECE" w:rsidP="0025118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34ECE" w:rsidRDefault="00734ECE" w:rsidP="0025118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34ECE" w:rsidRPr="00455CC8" w:rsidRDefault="00734ECE" w:rsidP="0025118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7"/>
          </w:tcPr>
          <w:p w:rsidR="00734ECE" w:rsidRPr="00F27855" w:rsidRDefault="00734ECE" w:rsidP="0025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4ECE" w:rsidRDefault="00734ECE" w:rsidP="00734ECE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734ECE" w:rsidRDefault="00734ECE" w:rsidP="00734ECE">
      <w:pPr>
        <w:rPr>
          <w:lang w:val="uk-UA"/>
        </w:rPr>
      </w:pPr>
    </w:p>
    <w:p w:rsidR="00734ECE" w:rsidRDefault="00734ECE" w:rsidP="00734ECE">
      <w:pPr>
        <w:rPr>
          <w:lang w:val="uk-UA"/>
        </w:rPr>
      </w:pPr>
    </w:p>
    <w:p w:rsidR="00734ECE" w:rsidRDefault="00734ECE" w:rsidP="00734ECE">
      <w:pPr>
        <w:rPr>
          <w:lang w:val="uk-UA"/>
        </w:rPr>
      </w:pPr>
    </w:p>
    <w:p w:rsidR="00734ECE" w:rsidRPr="002D4368" w:rsidRDefault="00734ECE" w:rsidP="00734E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4368">
        <w:rPr>
          <w:rFonts w:ascii="Times New Roman" w:hAnsi="Times New Roman" w:cs="Times New Roman"/>
          <w:sz w:val="24"/>
          <w:szCs w:val="24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2D4368">
        <w:rPr>
          <w:rFonts w:ascii="Times New Roman" w:hAnsi="Times New Roman" w:cs="Times New Roman"/>
          <w:sz w:val="24"/>
          <w:szCs w:val="24"/>
        </w:rPr>
        <w:t>Хамар  І. С.</w:t>
      </w:r>
    </w:p>
    <w:p w:rsidR="00734ECE" w:rsidRPr="0025668B" w:rsidRDefault="00734ECE" w:rsidP="00734ECE"/>
    <w:p w:rsidR="00734ECE" w:rsidRPr="00B24D17" w:rsidRDefault="00734ECE" w:rsidP="00734ECE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34ECE"/>
    <w:rsid w:val="000B60A7"/>
    <w:rsid w:val="0011125A"/>
    <w:rsid w:val="00130C5E"/>
    <w:rsid w:val="001A420B"/>
    <w:rsid w:val="00221980"/>
    <w:rsid w:val="0025118A"/>
    <w:rsid w:val="002D4368"/>
    <w:rsid w:val="002E6C9A"/>
    <w:rsid w:val="004319E0"/>
    <w:rsid w:val="004357BF"/>
    <w:rsid w:val="00545CBF"/>
    <w:rsid w:val="0057480A"/>
    <w:rsid w:val="00595D63"/>
    <w:rsid w:val="006C4ED4"/>
    <w:rsid w:val="006F279C"/>
    <w:rsid w:val="00734ECE"/>
    <w:rsid w:val="00805CBA"/>
    <w:rsid w:val="008F5824"/>
    <w:rsid w:val="009471CB"/>
    <w:rsid w:val="009915A5"/>
    <w:rsid w:val="00A94FCC"/>
    <w:rsid w:val="00B212C3"/>
    <w:rsid w:val="00B23547"/>
    <w:rsid w:val="00E23929"/>
    <w:rsid w:val="00E54D51"/>
    <w:rsid w:val="00F51FA8"/>
    <w:rsid w:val="00FA774F"/>
    <w:rsid w:val="00FB450B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C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2020-03-05T10:02:00Z</cp:lastPrinted>
  <dcterms:created xsi:type="dcterms:W3CDTF">2020-03-06T14:46:00Z</dcterms:created>
  <dcterms:modified xsi:type="dcterms:W3CDTF">2020-03-06T14:46:00Z</dcterms:modified>
</cp:coreProperties>
</file>