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41" w:rsidRDefault="00451541" w:rsidP="00451541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451541" w:rsidRDefault="00451541" w:rsidP="0045154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451541" w:rsidRDefault="00451541" w:rsidP="0045154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Pr="00236A1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р.</w:t>
      </w:r>
    </w:p>
    <w:p w:rsidR="00451541" w:rsidRDefault="00451541" w:rsidP="00451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451541" w:rsidRPr="00B46D79" w:rsidRDefault="00451541" w:rsidP="004515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>ітню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5B068B">
        <w:rPr>
          <w:rFonts w:ascii="Times New Roman" w:hAnsi="Times New Roman" w:cs="Times New Roman"/>
          <w:b/>
          <w:sz w:val="20"/>
          <w:szCs w:val="20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Pr="005B068B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451541" w:rsidRPr="00014054" w:rsidRDefault="00451541" w:rsidP="004515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proofErr w:type="gramStart"/>
      <w:r>
        <w:rPr>
          <w:rFonts w:ascii="Times New Roman" w:hAnsi="Times New Roman" w:cs="Times New Roman"/>
          <w:b/>
          <w:i/>
          <w:u w:val="single"/>
          <w:lang w:val="uk-UA"/>
        </w:rPr>
        <w:t>другого</w:t>
      </w:r>
      <w:proofErr w:type="gramEnd"/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451541" w:rsidRDefault="00451541" w:rsidP="004515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451541" w:rsidRPr="0040206D" w:rsidRDefault="00451541" w:rsidP="004515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451541" w:rsidRPr="00B95669" w:rsidRDefault="00451541" w:rsidP="004515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51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"/>
        <w:gridCol w:w="1117"/>
        <w:gridCol w:w="8190"/>
        <w:gridCol w:w="7"/>
      </w:tblGrid>
      <w:tr w:rsidR="00451541" w:rsidTr="008C4028">
        <w:trPr>
          <w:gridAfter w:val="1"/>
          <w:wAfter w:w="7" w:type="dxa"/>
          <w:trHeight w:val="356"/>
        </w:trPr>
        <w:tc>
          <w:tcPr>
            <w:tcW w:w="10344" w:type="dxa"/>
            <w:gridSpan w:val="3"/>
            <w:shd w:val="clear" w:color="auto" w:fill="auto"/>
          </w:tcPr>
          <w:p w:rsidR="00451541" w:rsidRPr="00887F1F" w:rsidRDefault="00451541" w:rsidP="008C40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7F1F">
              <w:rPr>
                <w:rFonts w:ascii="Times New Roman" w:hAnsi="Times New Roman" w:cs="Times New Roman"/>
                <w:b/>
                <w:lang w:val="uk-UA"/>
              </w:rPr>
              <w:t>БЛБ-21</w:t>
            </w:r>
          </w:p>
        </w:tc>
      </w:tr>
      <w:tr w:rsidR="00451541" w:rsidRPr="0038661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"/>
        </w:trPr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050380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30</w:t>
            </w:r>
            <w:r w:rsidR="00451541"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 w:rsidR="00451541">
              <w:rPr>
                <w:lang w:val="en-US"/>
              </w:rPr>
              <w:t>.</w:t>
            </w:r>
            <w:r w:rsidR="00451541">
              <w:rPr>
                <w:lang w:val="uk-UA"/>
              </w:rPr>
              <w:t>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424A28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451541" w:rsidRPr="00424A28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1541" w:rsidRPr="00236A1F" w:rsidRDefault="0038661E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386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451541" w:rsidRPr="0038661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25668B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451541" w:rsidRPr="0025668B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C76BD2" w:rsidRDefault="0038661E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386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1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42199F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451541" w:rsidRPr="0042199F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8661E" w:rsidRDefault="00BF41D0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BF41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38661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4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42199F" w:rsidRDefault="00451541" w:rsidP="008C402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451541" w:rsidRPr="0042199F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902786" w:rsidRDefault="00902786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Ботаніка доц. Одінцова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7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38661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42199F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451541" w:rsidRPr="0042199F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38661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42199F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902786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4B5412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31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1541" w:rsidRPr="00236A1F" w:rsidRDefault="0038661E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386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451541" w:rsidRPr="00EE5192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C76BD2" w:rsidRDefault="0038661E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386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451541" w:rsidRPr="00EE5192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A6E9A" w:rsidRDefault="00902786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Ботаніка доц. Одінцова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7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2C6AFB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AD1F9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AD1F9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A6E9A" w:rsidRDefault="00902786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Ботаніка доц. Одінцова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7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020BC8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AD1F9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Pr="00AD1F9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020BC8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AD1F9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Pr="00AD1F9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F30679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020BC8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451541">
              <w:rPr>
                <w:lang w:val="uk-UA"/>
              </w:rPr>
              <w:t xml:space="preserve"> 1.0</w:t>
            </w:r>
            <w:r>
              <w:rPr>
                <w:lang w:val="uk-UA"/>
              </w:rPr>
              <w:t>5.</w:t>
            </w:r>
            <w:r w:rsidR="00451541">
              <w:rPr>
                <w:lang w:val="uk-UA"/>
              </w:rPr>
              <w:t xml:space="preserve">20 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AD1F98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Pr="00AD1F9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1541" w:rsidRPr="003A6E9A" w:rsidRDefault="0038661E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386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451541" w:rsidRPr="00F30679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A6E9A" w:rsidRDefault="0038661E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386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8765A5" w:rsidRDefault="00BF41D0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BF41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8765A5" w:rsidRDefault="00902786" w:rsidP="0090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доц.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Гончаренко В.І </w:t>
            </w:r>
            <w:r w:rsidRPr="009027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9027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RPr="00F30679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F30679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F30679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5327C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DC679A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1541" w:rsidRPr="003A6E9A" w:rsidRDefault="0038661E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386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451541" w:rsidRPr="00690DB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A6E9A" w:rsidRDefault="0038661E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386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EE0B84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EE0B84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BF41D0" w:rsidRDefault="00BF41D0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BF41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EE0B84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EE0B84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8765A5" w:rsidRDefault="00902786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доц.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Гончаренко В.І </w:t>
            </w:r>
            <w:r w:rsidRPr="009027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9027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RPr="00690DB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717030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Pr="00717030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51541" w:rsidRPr="00690DB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717030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Pr="00717030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690DB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62538E" w:rsidRDefault="00451541" w:rsidP="008C40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451541" w:rsidRPr="0062538E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717030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62538E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717030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Pr="00717030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1541" w:rsidRPr="003A6E9A" w:rsidRDefault="0038661E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386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BF41D0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BF41D0" w:rsidRDefault="00BF41D0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BF41D0" w:rsidRPr="00717030" w:rsidRDefault="00BF41D0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F41D0" w:rsidRPr="00717030" w:rsidRDefault="00BF41D0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BF41D0" w:rsidRPr="00BF41D0" w:rsidRDefault="00BF41D0" w:rsidP="00BF41D0">
            <w:pPr>
              <w:jc w:val="center"/>
              <w:rPr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933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F41D0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BF41D0" w:rsidRDefault="00BF41D0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BF41D0" w:rsidRPr="00717030" w:rsidRDefault="00BF41D0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F41D0" w:rsidRPr="00717030" w:rsidRDefault="00BF41D0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BF41D0" w:rsidRPr="00BF41D0" w:rsidRDefault="00BF41D0" w:rsidP="00BF41D0">
            <w:pPr>
              <w:jc w:val="center"/>
              <w:rPr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933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6508DA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717030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717030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6508DA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доц. Назарук К.М. </w:t>
            </w:r>
            <w:r w:rsidRPr="0065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6508DA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6508DA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4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6508DA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18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CF696D" w:rsidRDefault="00451541" w:rsidP="008C40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451541" w:rsidRPr="00CF696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F696D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FA8" w:rsidRDefault="00AB3FA8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FA8" w:rsidRDefault="00AB3FA8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FA8" w:rsidRPr="001C7723" w:rsidRDefault="00AB3FA8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1"/>
        </w:trPr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CF696D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четвер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1541" w:rsidRPr="007C791B" w:rsidRDefault="00BF41D0" w:rsidP="008C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933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7C791B" w:rsidRDefault="00BF41D0" w:rsidP="008C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933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8765A5" w:rsidRDefault="00AE61FF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доц. Назарук К.М. </w:t>
            </w:r>
            <w:r w:rsidRPr="0065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E84E38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FA15CF" w:rsidRDefault="00AE61FF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доц. Назарук К.М. </w:t>
            </w:r>
            <w:r w:rsidRPr="0065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884F37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F22C1" w:rsidRDefault="00884F37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ММБ з основ. інформант. доц.Тарновська А.В. </w:t>
            </w:r>
            <w:r w:rsidRPr="00884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884F37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51541" w:rsidRPr="003F22C1" w:rsidRDefault="00451541" w:rsidP="008C4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884F37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2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1D386F" w:rsidRDefault="00451541" w:rsidP="008C40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451541" w:rsidRPr="001D386F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D386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51541" w:rsidRPr="001C7723" w:rsidRDefault="00451541" w:rsidP="008C402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1D386F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Pr="00391F3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1541" w:rsidRPr="007C791B" w:rsidRDefault="00BF41D0" w:rsidP="008C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933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7E156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Pr="007E156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7C791B" w:rsidRDefault="00BF41D0" w:rsidP="008C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933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AD04D3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7E156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7E156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FA15CF" w:rsidRDefault="00AE61FF" w:rsidP="008C40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асист. Скирпан І.П. </w:t>
            </w:r>
            <w:r w:rsidRPr="0065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885447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7E156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7E156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885447" w:rsidRDefault="00885447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 доц. Боднар Л.С. </w:t>
            </w:r>
            <w:r w:rsidRPr="00885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885447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885447" w:rsidP="00885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 доц. Боднар Л.С. </w:t>
            </w:r>
            <w:r w:rsidRPr="00885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885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RPr="00885447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7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885447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88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451541" w:rsidRPr="00AA46E2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CF696D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1541" w:rsidRPr="00300642" w:rsidRDefault="00BF41D0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933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BF41D0" w:rsidRDefault="00BF41D0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933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AE61FF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AE61FF" w:rsidRDefault="00AE61FF" w:rsidP="00A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асист. Скирпан І.П. </w:t>
            </w:r>
            <w:r w:rsidRPr="0065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AE61FF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3E260D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AE61FF" w:rsidRDefault="00AE61FF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доц. Назарук К.М. </w:t>
            </w:r>
            <w:r w:rsidRPr="0065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AE61FF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6B38DE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Pr="006B38DE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885447" w:rsidP="008854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 доц. Боднар Л.С.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451541" w:rsidRPr="00AE61FF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455CC8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1541" w:rsidRPr="00BF41D0" w:rsidRDefault="00BF41D0" w:rsidP="008C4028">
            <w:pPr>
              <w:jc w:val="center"/>
              <w:rPr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 w:rsidRPr="00933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аб.</w:t>
            </w:r>
          </w:p>
        </w:tc>
      </w:tr>
      <w:tr w:rsidR="00451541" w:rsidRP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1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8765A5" w:rsidRDefault="00884F37" w:rsidP="008C402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ММБ з основ. інформант. доц.Тарновська А.В. </w:t>
            </w:r>
            <w:r w:rsidRPr="00884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3A4C4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884F37" w:rsidRDefault="00884F37" w:rsidP="008C40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ММБ з основ. інформант. доц.Тарновська А.В. </w:t>
            </w:r>
            <w:r w:rsidRPr="00884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3E3FA4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8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E3FA4" w:rsidRDefault="003E3FA4" w:rsidP="008C4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3FA4">
              <w:rPr>
                <w:rFonts w:ascii="Times New Roman" w:hAnsi="Times New Roman" w:cs="Times New Roman"/>
                <w:lang w:val="uk-UA"/>
              </w:rPr>
              <w:t>Вступ до біол. росл. доц. Пацула О.І. л</w:t>
            </w:r>
            <w:r w:rsidRPr="003E3FA4">
              <w:rPr>
                <w:rFonts w:ascii="Times New Roman" w:hAnsi="Times New Roman" w:cs="Times New Roman"/>
                <w:b/>
                <w:lang w:val="uk-UA"/>
              </w:rPr>
              <w:t>ек.</w:t>
            </w:r>
          </w:p>
        </w:tc>
      </w:tr>
      <w:tr w:rsidR="00451541" w:rsidRPr="003E3FA4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E3FA4" w:rsidRDefault="003E3FA4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A4">
              <w:rPr>
                <w:rFonts w:ascii="Times New Roman" w:hAnsi="Times New Roman" w:cs="Times New Roman"/>
                <w:lang w:val="uk-UA"/>
              </w:rPr>
              <w:t>Вступ до біол. росл. доц. Пацула О.І.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3FA4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451541" w:rsidRPr="003E3FA4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3E3FA4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451541" w:rsidRPr="00455CC8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Pr="00910ACB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E3FA4" w:rsidRDefault="0038661E" w:rsidP="0038661E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451541" w:rsidRPr="001E1BC9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884F37" w:rsidRDefault="00884F37" w:rsidP="00884F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ММБ з основ. інформант. доц.Тарновська А.В. </w:t>
            </w:r>
            <w:r w:rsidRPr="00884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884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RPr="00AA7F86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51541" w:rsidRPr="0059009A" w:rsidRDefault="00884F37" w:rsidP="0088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ММБ з основ. інформант. доц.Тарновська А.В. </w:t>
            </w:r>
            <w:r w:rsidRPr="00884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884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3E3FA4" w:rsidRDefault="003E3FA4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Яворська Г.В. 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3E3FA4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3E3FA4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Pr="005C4ED5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451541" w:rsidRPr="001C7723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3E3FA4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51541" w:rsidRDefault="00451541" w:rsidP="008C402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541" w:rsidRPr="00455CC8" w:rsidRDefault="00451541" w:rsidP="008C40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451541" w:rsidRPr="00455CC8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51541" w:rsidRPr="00F27855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3E3FA4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1"/>
        </w:trPr>
        <w:tc>
          <w:tcPr>
            <w:tcW w:w="1037" w:type="dxa"/>
            <w:vMerge w:val="restart"/>
            <w:textDirection w:val="btLr"/>
            <w:hideMark/>
          </w:tcPr>
          <w:p w:rsidR="00451541" w:rsidRDefault="00AB3FA8" w:rsidP="008C402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451541">
              <w:rPr>
                <w:lang w:val="uk-UA"/>
              </w:rPr>
              <w:t xml:space="preserve"> </w:t>
            </w:r>
          </w:p>
          <w:p w:rsidR="00451541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shd w:val="clear" w:color="auto" w:fill="FFC000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</w:tcPr>
          <w:p w:rsidR="00451541" w:rsidRPr="00D954E7" w:rsidRDefault="00D954E7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 лек.</w:t>
            </w:r>
          </w:p>
        </w:tc>
      </w:tr>
      <w:tr w:rsid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451541" w:rsidRPr="003B4B63" w:rsidRDefault="00D954E7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лек.</w:t>
            </w:r>
          </w:p>
        </w:tc>
      </w:tr>
      <w:tr w:rsid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451541" w:rsidRPr="003B4B63" w:rsidRDefault="00884F37" w:rsidP="0088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ММБ з основ. інформант. доц.Тарновська А.В. </w:t>
            </w:r>
            <w:r w:rsidRPr="00884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884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451541" w:rsidRPr="003E3FA4" w:rsidRDefault="003E3FA4" w:rsidP="003E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hideMark/>
          </w:tcPr>
          <w:p w:rsidR="00451541" w:rsidRDefault="003E3FA4" w:rsidP="00A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доц. Назарук К.М.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</w:tcPr>
          <w:p w:rsidR="00451541" w:rsidRDefault="00451541" w:rsidP="008C4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top w:val="single" w:sz="24" w:space="0" w:color="auto"/>
            </w:tcBorders>
            <w:textDirection w:val="btLr"/>
            <w:hideMark/>
          </w:tcPr>
          <w:p w:rsidR="00451541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10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top w:val="single" w:sz="24" w:space="0" w:color="auto"/>
            </w:tcBorders>
            <w:shd w:val="clear" w:color="auto" w:fill="FFC000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24" w:space="0" w:color="auto"/>
            </w:tcBorders>
            <w:hideMark/>
          </w:tcPr>
          <w:p w:rsidR="00451541" w:rsidRPr="00554E03" w:rsidRDefault="00D954E7" w:rsidP="008C40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350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лек.</w:t>
            </w:r>
          </w:p>
        </w:tc>
      </w:tr>
      <w:tr w:rsid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451541" w:rsidRPr="00554E03" w:rsidRDefault="00D954E7" w:rsidP="008C40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350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практ.</w:t>
            </w:r>
          </w:p>
        </w:tc>
      </w:tr>
      <w:tr w:rsidR="00451541" w:rsidRPr="00681B1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451541" w:rsidRPr="00554E03" w:rsidRDefault="00D954E7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350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практ.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451541" w:rsidRDefault="00466A4E" w:rsidP="0046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доц.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Одінцова А.В.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  <w:p w:rsidR="003E3FA4" w:rsidRPr="00466A4E" w:rsidRDefault="003E3FA4" w:rsidP="004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Яворська Г.В. 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466A4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hideMark/>
          </w:tcPr>
          <w:p w:rsidR="00451541" w:rsidRPr="00466A4E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466A4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7"/>
        </w:trPr>
        <w:tc>
          <w:tcPr>
            <w:tcW w:w="1037" w:type="dxa"/>
            <w:vMerge/>
            <w:tcBorders>
              <w:bottom w:val="single" w:sz="24" w:space="0" w:color="auto"/>
            </w:tcBorders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tcBorders>
              <w:bottom w:val="single" w:sz="24" w:space="0" w:color="auto"/>
            </w:tcBorders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bottom w:val="single" w:sz="24" w:space="0" w:color="auto"/>
            </w:tcBorders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466A4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top w:val="single" w:sz="24" w:space="0" w:color="auto"/>
            </w:tcBorders>
            <w:textDirection w:val="btLr"/>
            <w:hideMark/>
          </w:tcPr>
          <w:p w:rsidR="00451541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11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top w:val="single" w:sz="24" w:space="0" w:color="auto"/>
            </w:tcBorders>
            <w:shd w:val="clear" w:color="auto" w:fill="FFC000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24" w:space="0" w:color="auto"/>
            </w:tcBorders>
            <w:hideMark/>
          </w:tcPr>
          <w:p w:rsidR="00451541" w:rsidRDefault="00884F37" w:rsidP="0088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ММБ з основ. інформант. доц.Тарновська А.В.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451541" w:rsidRPr="00466A4E" w:rsidRDefault="003E3FA4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RPr="00466A4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451541" w:rsidRPr="00466A4E" w:rsidRDefault="003E3FA4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A435FA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451541" w:rsidRPr="00E8540A" w:rsidRDefault="003E3FA4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</w:tcPr>
          <w:p w:rsidR="00451541" w:rsidRPr="00E8540A" w:rsidRDefault="00451541" w:rsidP="008C40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bottom w:val="single" w:sz="24" w:space="0" w:color="auto"/>
            </w:tcBorders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tcBorders>
              <w:bottom w:val="single" w:sz="24" w:space="0" w:color="auto"/>
            </w:tcBorders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bottom w:val="single" w:sz="24" w:space="0" w:color="auto"/>
            </w:tcBorders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8438FC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top w:val="single" w:sz="24" w:space="0" w:color="auto"/>
            </w:tcBorders>
            <w:textDirection w:val="btLr"/>
            <w:hideMark/>
          </w:tcPr>
          <w:p w:rsidR="00451541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12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top w:val="single" w:sz="24" w:space="0" w:color="auto"/>
            </w:tcBorders>
            <w:shd w:val="clear" w:color="auto" w:fill="FFC000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24" w:space="0" w:color="auto"/>
            </w:tcBorders>
            <w:hideMark/>
          </w:tcPr>
          <w:p w:rsidR="00451541" w:rsidRPr="00BF41D0" w:rsidRDefault="00BF41D0" w:rsidP="00BF41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доц. Нагалєвська М.Р.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451541" w:rsidRPr="00681B1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1"/>
        </w:trPr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451541" w:rsidRPr="00E8540A" w:rsidRDefault="003E3FA4" w:rsidP="003E3F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RPr="00D36ABE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451541" w:rsidRPr="00302249" w:rsidRDefault="003E3FA4" w:rsidP="003E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E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51541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8"/>
        </w:trPr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451541" w:rsidRPr="00B9085D" w:rsidRDefault="00B9085D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Ох. росл. світу доц. Прокопів А.І.</w:t>
            </w:r>
          </w:p>
        </w:tc>
      </w:tr>
      <w:tr w:rsidR="00451541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</w:tcPr>
          <w:p w:rsidR="00451541" w:rsidRPr="00B9085D" w:rsidRDefault="00B9085D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Ох. росл. світу доц. Прокопів А.І.</w:t>
            </w:r>
          </w:p>
        </w:tc>
      </w:tr>
      <w:tr w:rsidR="00451541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bottom w:val="single" w:sz="24" w:space="0" w:color="auto"/>
            </w:tcBorders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tcBorders>
              <w:bottom w:val="single" w:sz="24" w:space="0" w:color="auto"/>
            </w:tcBorders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bottom w:val="single" w:sz="24" w:space="0" w:color="auto"/>
            </w:tcBorders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top w:val="single" w:sz="24" w:space="0" w:color="auto"/>
            </w:tcBorders>
            <w:textDirection w:val="btLr"/>
            <w:hideMark/>
          </w:tcPr>
          <w:p w:rsidR="00451541" w:rsidRDefault="00AB3FA8" w:rsidP="00AB3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451541">
              <w:rPr>
                <w:lang w:val="uk-UA"/>
              </w:rPr>
              <w:t xml:space="preserve"> </w:t>
            </w:r>
            <w:r>
              <w:rPr>
                <w:lang w:val="uk-UA"/>
              </w:rPr>
              <w:t>13</w:t>
            </w:r>
            <w:r w:rsidR="0045154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51541">
              <w:rPr>
                <w:lang w:val="uk-UA"/>
              </w:rPr>
              <w:t>.20</w:t>
            </w:r>
          </w:p>
        </w:tc>
        <w:tc>
          <w:tcPr>
            <w:tcW w:w="1117" w:type="dxa"/>
            <w:tcBorders>
              <w:top w:val="single" w:sz="24" w:space="0" w:color="auto"/>
            </w:tcBorders>
            <w:shd w:val="clear" w:color="auto" w:fill="FFC000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451541" w:rsidRDefault="00350EB2" w:rsidP="00350EB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</w:t>
            </w:r>
            <w:r w:rsidR="00451541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30</w:t>
            </w:r>
            <w:r w:rsidR="00451541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09</w:t>
            </w:r>
            <w:r w:rsidR="00451541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50</w:t>
            </w:r>
          </w:p>
        </w:tc>
        <w:tc>
          <w:tcPr>
            <w:tcW w:w="8197" w:type="dxa"/>
            <w:gridSpan w:val="2"/>
            <w:tcBorders>
              <w:top w:val="single" w:sz="24" w:space="0" w:color="auto"/>
            </w:tcBorders>
          </w:tcPr>
          <w:p w:rsidR="00451541" w:rsidRPr="00B9085D" w:rsidRDefault="00350EB2" w:rsidP="008C402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залік</w:t>
            </w:r>
          </w:p>
        </w:tc>
      </w:tr>
      <w:tr w:rsidR="00350EB2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top w:val="single" w:sz="24" w:space="0" w:color="auto"/>
            </w:tcBorders>
            <w:textDirection w:val="btLr"/>
            <w:hideMark/>
          </w:tcPr>
          <w:p w:rsidR="00350EB2" w:rsidRDefault="00350EB2" w:rsidP="00AB3FA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top w:val="single" w:sz="24" w:space="0" w:color="auto"/>
            </w:tcBorders>
            <w:shd w:val="clear" w:color="auto" w:fill="FFC000"/>
            <w:hideMark/>
          </w:tcPr>
          <w:p w:rsidR="00350EB2" w:rsidRDefault="00350EB2" w:rsidP="00350E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50EB2" w:rsidRDefault="00350EB2" w:rsidP="00350E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24" w:space="0" w:color="auto"/>
            </w:tcBorders>
          </w:tcPr>
          <w:p w:rsidR="00350EB2" w:rsidRDefault="00B9085D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тваринного світу доц. Шидловський І.В. </w:t>
            </w:r>
            <w:r w:rsidRPr="00B90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451541" w:rsidRPr="00B9085D" w:rsidRDefault="00B9085D" w:rsidP="008C402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тваринного світу доц. Шидловський І.В. </w:t>
            </w:r>
            <w:r w:rsidRPr="00B90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51541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451541" w:rsidRPr="00406C75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7"/>
        </w:trPr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451541" w:rsidRPr="00B9085D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hideMark/>
          </w:tcPr>
          <w:p w:rsidR="00451541" w:rsidRPr="00B9085D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RPr="00B9085D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541" w:rsidTr="0084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hideMark/>
          </w:tcPr>
          <w:p w:rsidR="00451541" w:rsidRDefault="00451541" w:rsidP="008C4028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</w:tcPr>
          <w:p w:rsidR="00451541" w:rsidRDefault="00451541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1541" w:rsidRDefault="00451541" w:rsidP="00451541">
      <w:pPr>
        <w:rPr>
          <w:lang w:val="uk-UA"/>
        </w:rPr>
      </w:pPr>
    </w:p>
    <w:p w:rsidR="00451541" w:rsidRPr="00014054" w:rsidRDefault="00451541" w:rsidP="00451541">
      <w:pPr>
        <w:rPr>
          <w:rFonts w:ascii="Times New Roman" w:hAnsi="Times New Roman" w:cs="Times New Roman"/>
          <w:b/>
          <w:lang w:val="uk-UA"/>
        </w:rPr>
      </w:pPr>
      <w:r w:rsidRPr="00455CC8">
        <w:rPr>
          <w:rFonts w:ascii="Times New Roman" w:hAnsi="Times New Roman" w:cs="Times New Roman"/>
          <w:b/>
          <w:lang w:val="uk-UA"/>
        </w:rPr>
        <w:t>Декан  біологічного  факул</w:t>
      </w:r>
      <w:r w:rsidRPr="00AD5C8E">
        <w:rPr>
          <w:rFonts w:ascii="Times New Roman" w:hAnsi="Times New Roman" w:cs="Times New Roman"/>
          <w:b/>
          <w:lang w:val="uk-UA"/>
        </w:rPr>
        <w:t xml:space="preserve">ьтету                                                                                  </w:t>
      </w:r>
      <w:bookmarkStart w:id="0" w:name="_GoBack"/>
      <w:bookmarkEnd w:id="0"/>
      <w:r w:rsidRPr="00014054">
        <w:rPr>
          <w:rFonts w:ascii="Times New Roman" w:hAnsi="Times New Roman" w:cs="Times New Roman"/>
          <w:b/>
        </w:rPr>
        <w:t>Хамар  І. С.</w:t>
      </w:r>
    </w:p>
    <w:p w:rsidR="002E6C9A" w:rsidRPr="00451541" w:rsidRDefault="002E6C9A">
      <w:pPr>
        <w:rPr>
          <w:lang w:val="uk-UA"/>
        </w:rPr>
      </w:pPr>
    </w:p>
    <w:sectPr w:rsidR="002E6C9A" w:rsidRPr="00451541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451541"/>
    <w:rsid w:val="00026B3C"/>
    <w:rsid w:val="001A420B"/>
    <w:rsid w:val="001C0FF0"/>
    <w:rsid w:val="002B028A"/>
    <w:rsid w:val="002E6C9A"/>
    <w:rsid w:val="00350EB2"/>
    <w:rsid w:val="0038661E"/>
    <w:rsid w:val="003E3FA4"/>
    <w:rsid w:val="0040588E"/>
    <w:rsid w:val="004357BF"/>
    <w:rsid w:val="00451541"/>
    <w:rsid w:val="00466A4E"/>
    <w:rsid w:val="006508DA"/>
    <w:rsid w:val="006B02BD"/>
    <w:rsid w:val="008438FC"/>
    <w:rsid w:val="00884F37"/>
    <w:rsid w:val="00885447"/>
    <w:rsid w:val="00902786"/>
    <w:rsid w:val="009342AB"/>
    <w:rsid w:val="009471CB"/>
    <w:rsid w:val="009F47F1"/>
    <w:rsid w:val="00A94FCC"/>
    <w:rsid w:val="00AB3FA8"/>
    <w:rsid w:val="00AE61FF"/>
    <w:rsid w:val="00B4030B"/>
    <w:rsid w:val="00B9085D"/>
    <w:rsid w:val="00BF41D0"/>
    <w:rsid w:val="00D954E7"/>
    <w:rsid w:val="00E54D51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4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2020-05-29T17:49:00Z</dcterms:created>
  <dcterms:modified xsi:type="dcterms:W3CDTF">2020-05-29T17:49:00Z</dcterms:modified>
</cp:coreProperties>
</file>