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80" w:rsidRPr="00C72A83" w:rsidRDefault="00FE0A80" w:rsidP="001A2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2A83">
        <w:rPr>
          <w:rFonts w:ascii="Times New Roman" w:hAnsi="Times New Roman" w:cs="Times New Roman"/>
          <w:sz w:val="28"/>
          <w:szCs w:val="28"/>
          <w:lang w:val="uk-UA"/>
        </w:rPr>
        <w:t>Розклад оглядових лекцій</w:t>
      </w:r>
    </w:p>
    <w:p w:rsidR="00FE0A80" w:rsidRPr="00C72A83" w:rsidRDefault="00FE0A80" w:rsidP="001A2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2A8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60178B">
        <w:rPr>
          <w:rFonts w:ascii="Times New Roman" w:hAnsi="Times New Roman" w:cs="Times New Roman"/>
          <w:b/>
          <w:sz w:val="28"/>
          <w:szCs w:val="28"/>
          <w:lang w:val="uk-UA"/>
        </w:rPr>
        <w:t>студентів 5– го курсу заочної форми</w:t>
      </w:r>
      <w:r w:rsidRPr="00C72A83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</w:p>
    <w:p w:rsidR="00FE0A80" w:rsidRDefault="00FE0A80" w:rsidP="001A2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2A83">
        <w:rPr>
          <w:rFonts w:ascii="Times New Roman" w:hAnsi="Times New Roman" w:cs="Times New Roman"/>
          <w:sz w:val="28"/>
          <w:szCs w:val="28"/>
          <w:lang w:val="uk-UA"/>
        </w:rPr>
        <w:t>біологічного факультету</w:t>
      </w:r>
    </w:p>
    <w:tbl>
      <w:tblPr>
        <w:tblStyle w:val="a3"/>
        <w:tblW w:w="0" w:type="auto"/>
        <w:tblLook w:val="04A0"/>
      </w:tblPr>
      <w:tblGrid>
        <w:gridCol w:w="1668"/>
        <w:gridCol w:w="1984"/>
        <w:gridCol w:w="5919"/>
      </w:tblGrid>
      <w:tr w:rsidR="00FE0A80" w:rsidTr="007F3C93">
        <w:tc>
          <w:tcPr>
            <w:tcW w:w="1668" w:type="dxa"/>
            <w:vMerge w:val="restart"/>
          </w:tcPr>
          <w:p w:rsidR="00FE0A80" w:rsidRDefault="00FE0A80" w:rsidP="007F3C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E0A80" w:rsidRDefault="00FE0A80" w:rsidP="007F3C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E0A80" w:rsidRDefault="00FE0A80" w:rsidP="007F3C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E0A80" w:rsidRDefault="00A01C72" w:rsidP="007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  <w:p w:rsidR="00FE0A80" w:rsidRDefault="00FE0A80" w:rsidP="00A01C7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A01C72">
              <w:rPr>
                <w:rFonts w:ascii="Times New Roman" w:hAnsi="Times New Roman" w:cs="Times New Roman"/>
                <w:lang w:val="uk-UA"/>
              </w:rPr>
              <w:t>7</w:t>
            </w:r>
            <w:r w:rsidRPr="00B20BB8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05</w:t>
            </w:r>
            <w:r w:rsidRPr="00B20BB8">
              <w:rPr>
                <w:rFonts w:ascii="Times New Roman" w:hAnsi="Times New Roman" w:cs="Times New Roman"/>
                <w:lang w:val="uk-UA"/>
              </w:rPr>
              <w:t>.20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B20BB8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984" w:type="dxa"/>
          </w:tcPr>
          <w:p w:rsidR="00FE0A80" w:rsidRDefault="00FE0A80" w:rsidP="007F3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9" w:type="dxa"/>
          </w:tcPr>
          <w:p w:rsidR="00FE0A80" w:rsidRDefault="00FE0A80" w:rsidP="007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БЛБ-51з</w:t>
            </w:r>
          </w:p>
        </w:tc>
      </w:tr>
      <w:tr w:rsidR="00FE0A80" w:rsidTr="007F3C93">
        <w:tc>
          <w:tcPr>
            <w:tcW w:w="1668" w:type="dxa"/>
            <w:vMerge/>
          </w:tcPr>
          <w:p w:rsidR="00FE0A80" w:rsidRDefault="00FE0A80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FE0A80" w:rsidRDefault="00FE0A80" w:rsidP="007F3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ІІ</w:t>
            </w:r>
          </w:p>
          <w:p w:rsidR="00FE0A80" w:rsidRDefault="00FE0A80" w:rsidP="007F3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10:10-11:30</w:t>
            </w:r>
          </w:p>
        </w:tc>
        <w:tc>
          <w:tcPr>
            <w:tcW w:w="5919" w:type="dxa"/>
          </w:tcPr>
          <w:p w:rsidR="00FE0A80" w:rsidRPr="004834D4" w:rsidRDefault="00FE0A80" w:rsidP="007F3C93">
            <w:pPr>
              <w:jc w:val="center"/>
              <w:rPr>
                <w:lang w:val="uk-UA"/>
              </w:rPr>
            </w:pPr>
          </w:p>
        </w:tc>
      </w:tr>
      <w:tr w:rsidR="00FE0A80" w:rsidTr="007F3C93">
        <w:tc>
          <w:tcPr>
            <w:tcW w:w="1668" w:type="dxa"/>
            <w:vMerge/>
          </w:tcPr>
          <w:p w:rsidR="00FE0A80" w:rsidRDefault="00FE0A80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FE0A80" w:rsidRPr="005651EB" w:rsidRDefault="00FE0A80" w:rsidP="007F3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1EB">
              <w:rPr>
                <w:rFonts w:ascii="Arial" w:hAnsi="Arial" w:cs="Arial"/>
                <w:sz w:val="18"/>
                <w:szCs w:val="18"/>
              </w:rPr>
              <w:t>ІІІ</w:t>
            </w:r>
          </w:p>
          <w:p w:rsidR="00FE0A80" w:rsidRPr="005651EB" w:rsidRDefault="00FE0A80" w:rsidP="007F3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11:50-13:10</w:t>
            </w:r>
          </w:p>
        </w:tc>
        <w:tc>
          <w:tcPr>
            <w:tcW w:w="5919" w:type="dxa"/>
          </w:tcPr>
          <w:p w:rsidR="00FE0A80" w:rsidRDefault="00FD5D2E" w:rsidP="007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Оглядова лекція з « Біофізики» доц. Галан М.Б.</w:t>
            </w:r>
          </w:p>
        </w:tc>
      </w:tr>
      <w:tr w:rsidR="00FE0A80" w:rsidTr="007F3C93">
        <w:tc>
          <w:tcPr>
            <w:tcW w:w="1668" w:type="dxa"/>
            <w:vMerge/>
          </w:tcPr>
          <w:p w:rsidR="00FE0A80" w:rsidRDefault="00FE0A80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FE0A80" w:rsidRPr="00A81C2A" w:rsidRDefault="00FE0A80" w:rsidP="007F3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C2A">
              <w:rPr>
                <w:rFonts w:ascii="Arial" w:hAnsi="Arial" w:cs="Arial"/>
                <w:sz w:val="18"/>
                <w:szCs w:val="18"/>
              </w:rPr>
              <w:t>І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  <w:p w:rsidR="00FE0A80" w:rsidRPr="00A81C2A" w:rsidRDefault="00FE0A80" w:rsidP="007F3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13:30-14:50</w:t>
            </w:r>
          </w:p>
        </w:tc>
        <w:tc>
          <w:tcPr>
            <w:tcW w:w="5919" w:type="dxa"/>
          </w:tcPr>
          <w:p w:rsidR="001C70FD" w:rsidRDefault="001C70FD" w:rsidP="001C70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Оглядова лекція з «Фізіол. та екол. росл.» </w:t>
            </w:r>
          </w:p>
          <w:p w:rsidR="00FE0A80" w:rsidRDefault="001C70FD" w:rsidP="001C70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Романюк Н.Д.</w:t>
            </w:r>
          </w:p>
        </w:tc>
      </w:tr>
      <w:tr w:rsidR="00FE0A80" w:rsidRPr="00FE53AA" w:rsidTr="007F3C93">
        <w:tc>
          <w:tcPr>
            <w:tcW w:w="1668" w:type="dxa"/>
            <w:vMerge/>
          </w:tcPr>
          <w:p w:rsidR="00FE0A80" w:rsidRDefault="00FE0A80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FE0A80" w:rsidRPr="00A81C2A" w:rsidRDefault="00FE0A80" w:rsidP="007F3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  <w:p w:rsidR="00FE0A80" w:rsidRPr="00A81C2A" w:rsidRDefault="00FE0A80" w:rsidP="007F3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15:05-16:25</w:t>
            </w:r>
          </w:p>
        </w:tc>
        <w:tc>
          <w:tcPr>
            <w:tcW w:w="5919" w:type="dxa"/>
          </w:tcPr>
          <w:p w:rsidR="00FE0A80" w:rsidRDefault="00A01C72" w:rsidP="007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Оглядова лекція з « Зоології» доц. Назарук К.М.</w:t>
            </w:r>
          </w:p>
        </w:tc>
      </w:tr>
      <w:tr w:rsidR="00FE0A80" w:rsidRPr="00FE53AA" w:rsidTr="007F3C93">
        <w:tc>
          <w:tcPr>
            <w:tcW w:w="1668" w:type="dxa"/>
            <w:vMerge/>
          </w:tcPr>
          <w:p w:rsidR="00FE0A80" w:rsidRDefault="00FE0A80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FE0A80" w:rsidRPr="00FE53AA" w:rsidRDefault="00FE0A80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FE53AA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</w:p>
          <w:p w:rsidR="00FE0A80" w:rsidRPr="00FE53AA" w:rsidRDefault="00FE0A80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53AA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16:40-18:00</w:t>
            </w:r>
          </w:p>
        </w:tc>
        <w:tc>
          <w:tcPr>
            <w:tcW w:w="5919" w:type="dxa"/>
          </w:tcPr>
          <w:p w:rsidR="00FE0A80" w:rsidRDefault="00F977E5" w:rsidP="007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Оглядова лекція з «Біохімії» доц. Люта М.Я.</w:t>
            </w:r>
          </w:p>
        </w:tc>
      </w:tr>
      <w:tr w:rsidR="00FE0A80" w:rsidRPr="00FE53AA" w:rsidTr="00B57D18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FE0A80" w:rsidRDefault="00FE0A80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FE0A80" w:rsidRPr="00FE53AA" w:rsidRDefault="00FE0A80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FE53AA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  <w:p w:rsidR="00FE0A80" w:rsidRPr="00FE53AA" w:rsidRDefault="00FE0A80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53AA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18:10-19:30</w:t>
            </w:r>
          </w:p>
        </w:tc>
        <w:tc>
          <w:tcPr>
            <w:tcW w:w="5919" w:type="dxa"/>
            <w:tcBorders>
              <w:bottom w:val="single" w:sz="18" w:space="0" w:color="auto"/>
            </w:tcBorders>
          </w:tcPr>
          <w:p w:rsidR="00FE0A80" w:rsidRDefault="00FE0A80" w:rsidP="007F3C93">
            <w:pPr>
              <w:jc w:val="center"/>
              <w:rPr>
                <w:lang w:val="uk-UA"/>
              </w:rPr>
            </w:pPr>
          </w:p>
        </w:tc>
      </w:tr>
      <w:tr w:rsidR="00FE0A80" w:rsidRPr="00FE53AA" w:rsidTr="00B57D18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FE0A80" w:rsidRDefault="00FE0A80" w:rsidP="007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  <w:p w:rsidR="00FE0A80" w:rsidRDefault="00FE0A80" w:rsidP="007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28.05.2016 р.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FE0A80" w:rsidRPr="00FE53AA" w:rsidRDefault="00FE0A80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53AA">
              <w:rPr>
                <w:rFonts w:ascii="Arial" w:hAnsi="Arial" w:cs="Arial"/>
                <w:sz w:val="18"/>
                <w:szCs w:val="18"/>
                <w:lang w:val="uk-UA"/>
              </w:rPr>
              <w:t>ІІ</w:t>
            </w:r>
          </w:p>
          <w:p w:rsidR="00FE0A80" w:rsidRPr="00FE53AA" w:rsidRDefault="00FE0A80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53AA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5919" w:type="dxa"/>
            <w:tcBorders>
              <w:top w:val="single" w:sz="18" w:space="0" w:color="auto"/>
            </w:tcBorders>
          </w:tcPr>
          <w:p w:rsidR="00FE0A80" w:rsidRPr="00FE53AA" w:rsidRDefault="00FE0A80" w:rsidP="007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Оглядова лекція з «Методика викладання біології і хімії» доц. Коник М.Б.</w:t>
            </w:r>
          </w:p>
        </w:tc>
      </w:tr>
      <w:tr w:rsidR="00FE0A80" w:rsidRPr="00FE53AA" w:rsidTr="007F3C93">
        <w:tc>
          <w:tcPr>
            <w:tcW w:w="1668" w:type="dxa"/>
            <w:vMerge/>
          </w:tcPr>
          <w:p w:rsidR="00FE0A80" w:rsidRDefault="00FE0A80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FE0A80" w:rsidRPr="00FE53AA" w:rsidRDefault="00FE0A80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53AA">
              <w:rPr>
                <w:rFonts w:ascii="Arial" w:hAnsi="Arial" w:cs="Arial"/>
                <w:sz w:val="18"/>
                <w:szCs w:val="18"/>
                <w:lang w:val="uk-UA"/>
              </w:rPr>
              <w:t>ІІІ</w:t>
            </w:r>
          </w:p>
          <w:p w:rsidR="00FE0A80" w:rsidRPr="00FE53AA" w:rsidRDefault="00FE0A80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53AA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5919" w:type="dxa"/>
          </w:tcPr>
          <w:p w:rsidR="008C40A0" w:rsidRDefault="008C40A0" w:rsidP="008C40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Оглядова лекція з « Фізіол. людини і тварин»</w:t>
            </w:r>
          </w:p>
          <w:p w:rsidR="00FE0A80" w:rsidRPr="00C705CF" w:rsidRDefault="008C40A0" w:rsidP="008C40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Король Т.В.</w:t>
            </w:r>
          </w:p>
        </w:tc>
      </w:tr>
      <w:tr w:rsidR="00FE0A80" w:rsidRPr="00FE53AA" w:rsidTr="007F3C93">
        <w:tc>
          <w:tcPr>
            <w:tcW w:w="1668" w:type="dxa"/>
            <w:vMerge/>
          </w:tcPr>
          <w:p w:rsidR="00FE0A80" w:rsidRDefault="00FE0A80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FE0A80" w:rsidRPr="00C705CF" w:rsidRDefault="00FE0A80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705CF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  <w:p w:rsidR="00FE0A80" w:rsidRPr="00C705CF" w:rsidRDefault="00FE0A80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705CF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5919" w:type="dxa"/>
          </w:tcPr>
          <w:p w:rsidR="00FE0A80" w:rsidRPr="000A5D2C" w:rsidRDefault="00A01C72" w:rsidP="00A01C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Оглядова лекція з «Генетики» доц. Боднар Л.С.</w:t>
            </w:r>
          </w:p>
        </w:tc>
      </w:tr>
      <w:tr w:rsidR="00FE0A80" w:rsidRPr="00FE0A80" w:rsidTr="007F3C93">
        <w:tc>
          <w:tcPr>
            <w:tcW w:w="1668" w:type="dxa"/>
            <w:vMerge/>
          </w:tcPr>
          <w:p w:rsidR="00FE0A80" w:rsidRDefault="00FE0A80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FE0A80" w:rsidRPr="000A5D2C" w:rsidRDefault="00FE0A80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  <w:p w:rsidR="00FE0A80" w:rsidRPr="000A5D2C" w:rsidRDefault="00FE0A80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A5D2C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5919" w:type="dxa"/>
          </w:tcPr>
          <w:p w:rsidR="00FE0A80" w:rsidRPr="000A5D2C" w:rsidRDefault="000F7ACF" w:rsidP="007F3C93">
            <w:pPr>
              <w:rPr>
                <w:lang w:val="uk-UA"/>
              </w:rPr>
            </w:pPr>
            <w:r>
              <w:rPr>
                <w:lang w:val="uk-UA"/>
              </w:rPr>
              <w:t>Оглядова лекція з «Мікробіології» доц. Масловська О.Д.</w:t>
            </w:r>
          </w:p>
        </w:tc>
      </w:tr>
      <w:tr w:rsidR="00FE0A80" w:rsidRPr="00FE0A80" w:rsidTr="007F3C93">
        <w:tc>
          <w:tcPr>
            <w:tcW w:w="1668" w:type="dxa"/>
            <w:vMerge/>
          </w:tcPr>
          <w:p w:rsidR="00FE0A80" w:rsidRDefault="00FE0A80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FE0A80" w:rsidRPr="00287401" w:rsidRDefault="00FE0A80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287401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</w:p>
          <w:p w:rsidR="00FE0A80" w:rsidRPr="00287401" w:rsidRDefault="00FE0A80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16:40-18:00</w:t>
            </w:r>
          </w:p>
        </w:tc>
        <w:tc>
          <w:tcPr>
            <w:tcW w:w="5919" w:type="dxa"/>
          </w:tcPr>
          <w:p w:rsidR="00FE0A80" w:rsidRDefault="00FE0A80" w:rsidP="007F3C93">
            <w:pPr>
              <w:jc w:val="center"/>
              <w:rPr>
                <w:lang w:val="uk-UA"/>
              </w:rPr>
            </w:pPr>
          </w:p>
        </w:tc>
      </w:tr>
      <w:tr w:rsidR="00FE0A80" w:rsidRPr="00FE0A80" w:rsidTr="00B57D18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FE0A80" w:rsidRDefault="00FE0A80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FE0A80" w:rsidRPr="00287401" w:rsidRDefault="00FE0A80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287401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  <w:p w:rsidR="00FE0A80" w:rsidRPr="00287401" w:rsidRDefault="00FE0A80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18:10-19:30</w:t>
            </w:r>
          </w:p>
        </w:tc>
        <w:tc>
          <w:tcPr>
            <w:tcW w:w="5919" w:type="dxa"/>
            <w:tcBorders>
              <w:bottom w:val="single" w:sz="18" w:space="0" w:color="auto"/>
            </w:tcBorders>
          </w:tcPr>
          <w:p w:rsidR="00FE0A80" w:rsidRDefault="00FE0A80" w:rsidP="007F3C93">
            <w:pPr>
              <w:jc w:val="center"/>
              <w:rPr>
                <w:lang w:val="uk-UA"/>
              </w:rPr>
            </w:pPr>
          </w:p>
        </w:tc>
      </w:tr>
      <w:tr w:rsidR="00A01C72" w:rsidRPr="00FE0A80" w:rsidTr="00B57D18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  <w:p w:rsidR="00A01C72" w:rsidRDefault="00A01C72" w:rsidP="007F3C93">
            <w:pPr>
              <w:jc w:val="center"/>
              <w:rPr>
                <w:lang w:val="uk-UA"/>
              </w:rPr>
            </w:pPr>
          </w:p>
          <w:p w:rsidR="00A01C72" w:rsidRDefault="00A01C72" w:rsidP="007F3C93">
            <w:pPr>
              <w:jc w:val="center"/>
              <w:rPr>
                <w:lang w:val="uk-UA"/>
              </w:rPr>
            </w:pPr>
          </w:p>
          <w:p w:rsidR="00A01C72" w:rsidRDefault="00A01C72" w:rsidP="00A01C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п` ятниця</w:t>
            </w:r>
          </w:p>
          <w:p w:rsidR="00A01C72" w:rsidRPr="007764EC" w:rsidRDefault="00A01C72" w:rsidP="00A01C7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Pr="00B20BB8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05</w:t>
            </w:r>
            <w:r w:rsidRPr="00B20BB8">
              <w:rPr>
                <w:rFonts w:ascii="Times New Roman" w:hAnsi="Times New Roman" w:cs="Times New Roman"/>
                <w:lang w:val="uk-UA"/>
              </w:rPr>
              <w:t>.20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B20BB8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hAnsi="Arial" w:cs="Arial"/>
                <w:sz w:val="18"/>
                <w:szCs w:val="18"/>
                <w:lang w:val="uk-UA"/>
              </w:rPr>
              <w:t>ІІ</w:t>
            </w:r>
          </w:p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5919" w:type="dxa"/>
            <w:tcBorders>
              <w:top w:val="single" w:sz="18" w:space="0" w:color="auto"/>
            </w:tcBorders>
          </w:tcPr>
          <w:p w:rsidR="00A01C72" w:rsidRPr="004834D4" w:rsidRDefault="00A01C72" w:rsidP="007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Оглядова лекція з «Методика викладання біології і хімії» доц. Колісник Я.І.</w:t>
            </w:r>
          </w:p>
        </w:tc>
      </w:tr>
      <w:tr w:rsidR="00A01C72" w:rsidTr="007F3C93">
        <w:tc>
          <w:tcPr>
            <w:tcW w:w="1668" w:type="dxa"/>
            <w:vMerge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hAnsi="Arial" w:cs="Arial"/>
                <w:sz w:val="18"/>
                <w:szCs w:val="18"/>
                <w:lang w:val="uk-UA"/>
              </w:rPr>
              <w:t>ІІІ</w:t>
            </w:r>
          </w:p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5919" w:type="dxa"/>
          </w:tcPr>
          <w:p w:rsidR="00A01C72" w:rsidRDefault="00A01C72" w:rsidP="007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Оглядова лекція з «Методика викладання біології і хімії» доц. Колісник Я.І.</w:t>
            </w:r>
          </w:p>
        </w:tc>
      </w:tr>
      <w:tr w:rsidR="00A01C72" w:rsidRPr="004B250E" w:rsidTr="007F3C93">
        <w:tc>
          <w:tcPr>
            <w:tcW w:w="1668" w:type="dxa"/>
            <w:vMerge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5919" w:type="dxa"/>
          </w:tcPr>
          <w:p w:rsidR="00A01C72" w:rsidRDefault="00A01C72" w:rsidP="007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Оглядова лекція з «Методика викладання біології і хімії» доц. Колісник Я.І.</w:t>
            </w:r>
          </w:p>
        </w:tc>
      </w:tr>
      <w:tr w:rsidR="00A01C72" w:rsidRPr="004B250E" w:rsidTr="007F3C93">
        <w:tc>
          <w:tcPr>
            <w:tcW w:w="1668" w:type="dxa"/>
            <w:vMerge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01C72" w:rsidRPr="004B250E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  <w:p w:rsidR="00A01C72" w:rsidRPr="004B250E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B250E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5919" w:type="dxa"/>
          </w:tcPr>
          <w:p w:rsidR="00A01C72" w:rsidRDefault="00A01C72" w:rsidP="007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Оглядова лекція з «Методика викладання біології і хімії» доц. Коник М.Б. </w:t>
            </w:r>
          </w:p>
        </w:tc>
      </w:tr>
      <w:tr w:rsidR="00FE0A80" w:rsidRPr="004B250E" w:rsidTr="007F3C93">
        <w:tc>
          <w:tcPr>
            <w:tcW w:w="1668" w:type="dxa"/>
            <w:vMerge/>
          </w:tcPr>
          <w:p w:rsidR="00FE0A80" w:rsidRDefault="00FE0A80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FE0A80" w:rsidRPr="004B250E" w:rsidRDefault="00FE0A80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4B250E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</w:p>
          <w:p w:rsidR="00FE0A80" w:rsidRPr="004B250E" w:rsidRDefault="00FE0A80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B250E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16:40-18:00</w:t>
            </w:r>
          </w:p>
        </w:tc>
        <w:tc>
          <w:tcPr>
            <w:tcW w:w="5919" w:type="dxa"/>
          </w:tcPr>
          <w:p w:rsidR="00FE0A80" w:rsidRDefault="00FE0A80" w:rsidP="007F3C93">
            <w:pPr>
              <w:jc w:val="center"/>
              <w:rPr>
                <w:lang w:val="uk-UA"/>
              </w:rPr>
            </w:pPr>
          </w:p>
        </w:tc>
      </w:tr>
      <w:tr w:rsidR="00FE0A80" w:rsidRPr="004B250E" w:rsidTr="00B57D18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FE0A80" w:rsidRDefault="00FE0A80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FE0A80" w:rsidRPr="00F039D8" w:rsidRDefault="00FE0A80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F039D8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  <w:p w:rsidR="00FE0A80" w:rsidRPr="00F039D8" w:rsidRDefault="00FE0A80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039D8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18:10-19:30</w:t>
            </w:r>
          </w:p>
        </w:tc>
        <w:tc>
          <w:tcPr>
            <w:tcW w:w="5919" w:type="dxa"/>
            <w:tcBorders>
              <w:bottom w:val="single" w:sz="18" w:space="0" w:color="auto"/>
            </w:tcBorders>
          </w:tcPr>
          <w:p w:rsidR="00FE0A80" w:rsidRDefault="00FE0A80" w:rsidP="007F3C93">
            <w:pPr>
              <w:jc w:val="center"/>
              <w:rPr>
                <w:lang w:val="uk-UA"/>
              </w:rPr>
            </w:pPr>
          </w:p>
        </w:tc>
      </w:tr>
      <w:tr w:rsidR="00A01C72" w:rsidRPr="004B250E" w:rsidTr="00B57D18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A01C72" w:rsidRDefault="00536361" w:rsidP="007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  <w:p w:rsidR="00536361" w:rsidRDefault="00536361" w:rsidP="007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30.05.20 р.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hAnsi="Arial" w:cs="Arial"/>
                <w:sz w:val="18"/>
                <w:szCs w:val="18"/>
                <w:lang w:val="uk-UA"/>
              </w:rPr>
              <w:t>ІІ</w:t>
            </w:r>
          </w:p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5919" w:type="dxa"/>
            <w:tcBorders>
              <w:top w:val="single" w:sz="18" w:space="0" w:color="auto"/>
            </w:tcBorders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</w:tr>
      <w:tr w:rsidR="00A01C72" w:rsidRPr="004B250E" w:rsidTr="007F3C93">
        <w:tc>
          <w:tcPr>
            <w:tcW w:w="1668" w:type="dxa"/>
            <w:vMerge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hAnsi="Arial" w:cs="Arial"/>
                <w:sz w:val="18"/>
                <w:szCs w:val="18"/>
                <w:lang w:val="uk-UA"/>
              </w:rPr>
              <w:t>ІІІ</w:t>
            </w:r>
          </w:p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5919" w:type="dxa"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</w:tr>
      <w:tr w:rsidR="00A01C72" w:rsidRPr="004B250E" w:rsidTr="007F3C93">
        <w:tc>
          <w:tcPr>
            <w:tcW w:w="1668" w:type="dxa"/>
            <w:vMerge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5919" w:type="dxa"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</w:tr>
      <w:tr w:rsidR="00A01C72" w:rsidRPr="004B250E" w:rsidTr="007F3C93">
        <w:tc>
          <w:tcPr>
            <w:tcW w:w="1668" w:type="dxa"/>
            <w:vMerge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01C72" w:rsidRPr="004B250E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  <w:p w:rsidR="00A01C72" w:rsidRPr="004B250E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B250E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5919" w:type="dxa"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</w:tr>
      <w:tr w:rsidR="00A01C72" w:rsidRPr="004B250E" w:rsidTr="007F3C93">
        <w:tc>
          <w:tcPr>
            <w:tcW w:w="1668" w:type="dxa"/>
            <w:vMerge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01C72" w:rsidRPr="004B250E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4B250E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</w:p>
          <w:p w:rsidR="00A01C72" w:rsidRPr="004B250E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B250E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16:40-18:00</w:t>
            </w:r>
          </w:p>
        </w:tc>
        <w:tc>
          <w:tcPr>
            <w:tcW w:w="5919" w:type="dxa"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</w:tr>
      <w:tr w:rsidR="00A01C72" w:rsidRPr="004B250E" w:rsidTr="00B57D18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A01C72" w:rsidRPr="00F039D8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F039D8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  <w:p w:rsidR="00A01C72" w:rsidRPr="00F039D8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039D8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18:10-19:30</w:t>
            </w:r>
          </w:p>
        </w:tc>
        <w:tc>
          <w:tcPr>
            <w:tcW w:w="5919" w:type="dxa"/>
            <w:tcBorders>
              <w:bottom w:val="single" w:sz="18" w:space="0" w:color="auto"/>
            </w:tcBorders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</w:tr>
      <w:tr w:rsidR="00A01C72" w:rsidRPr="004B250E" w:rsidTr="00B57D18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A01C72" w:rsidRDefault="00826444" w:rsidP="007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31.05.20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hAnsi="Arial" w:cs="Arial"/>
                <w:sz w:val="18"/>
                <w:szCs w:val="18"/>
                <w:lang w:val="uk-UA"/>
              </w:rPr>
              <w:t>ІІ</w:t>
            </w:r>
          </w:p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5919" w:type="dxa"/>
            <w:tcBorders>
              <w:top w:val="single" w:sz="18" w:space="0" w:color="auto"/>
            </w:tcBorders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</w:tr>
      <w:tr w:rsidR="00A01C72" w:rsidRPr="004B250E" w:rsidTr="007F3C93">
        <w:tc>
          <w:tcPr>
            <w:tcW w:w="1668" w:type="dxa"/>
            <w:vMerge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hAnsi="Arial" w:cs="Arial"/>
                <w:sz w:val="18"/>
                <w:szCs w:val="18"/>
                <w:lang w:val="uk-UA"/>
              </w:rPr>
              <w:t>ІІІ</w:t>
            </w:r>
          </w:p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5919" w:type="dxa"/>
          </w:tcPr>
          <w:p w:rsidR="00A01C72" w:rsidRDefault="00826444" w:rsidP="007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Оглядова лекція з « Ботаніки» проф.  Тасєнкевич Л.О.</w:t>
            </w:r>
          </w:p>
        </w:tc>
      </w:tr>
      <w:tr w:rsidR="00A01C72" w:rsidRPr="004B250E" w:rsidTr="007F3C93">
        <w:tc>
          <w:tcPr>
            <w:tcW w:w="1668" w:type="dxa"/>
            <w:vMerge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5919" w:type="dxa"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</w:tr>
      <w:tr w:rsidR="00A01C72" w:rsidRPr="004B250E" w:rsidTr="007F3C93">
        <w:tc>
          <w:tcPr>
            <w:tcW w:w="1668" w:type="dxa"/>
            <w:vMerge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01C72" w:rsidRPr="004B250E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  <w:p w:rsidR="00A01C72" w:rsidRPr="004B250E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B250E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5919" w:type="dxa"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</w:tr>
      <w:tr w:rsidR="00A01C72" w:rsidRPr="004B250E" w:rsidTr="007F3C93">
        <w:tc>
          <w:tcPr>
            <w:tcW w:w="1668" w:type="dxa"/>
            <w:vMerge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01C72" w:rsidRPr="004B250E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4B250E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</w:p>
          <w:p w:rsidR="00A01C72" w:rsidRPr="004B250E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B250E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16:40-18:00</w:t>
            </w:r>
          </w:p>
        </w:tc>
        <w:tc>
          <w:tcPr>
            <w:tcW w:w="5919" w:type="dxa"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</w:tr>
      <w:tr w:rsidR="00A01C72" w:rsidRPr="004B250E" w:rsidTr="007F3C93">
        <w:tc>
          <w:tcPr>
            <w:tcW w:w="1668" w:type="dxa"/>
            <w:vMerge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01C72" w:rsidRPr="00F039D8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F039D8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  <w:p w:rsidR="00A01C72" w:rsidRPr="00F039D8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039D8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18:10-19:30</w:t>
            </w:r>
          </w:p>
        </w:tc>
        <w:tc>
          <w:tcPr>
            <w:tcW w:w="5919" w:type="dxa"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</w:tr>
    </w:tbl>
    <w:p w:rsidR="00A01C72" w:rsidRPr="00C72A83" w:rsidRDefault="00A01C72" w:rsidP="00B57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2A83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оглядових лекцій</w:t>
      </w:r>
    </w:p>
    <w:p w:rsidR="00A01C72" w:rsidRPr="00C72A83" w:rsidRDefault="00A01C72" w:rsidP="00A01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2A8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60178B">
        <w:rPr>
          <w:rFonts w:ascii="Times New Roman" w:hAnsi="Times New Roman" w:cs="Times New Roman"/>
          <w:b/>
          <w:sz w:val="28"/>
          <w:szCs w:val="28"/>
          <w:lang w:val="uk-UA"/>
        </w:rPr>
        <w:t>студентів 4– го курсу заочної</w:t>
      </w:r>
      <w:r w:rsidRPr="00C72A83">
        <w:rPr>
          <w:rFonts w:ascii="Times New Roman" w:hAnsi="Times New Roman" w:cs="Times New Roman"/>
          <w:sz w:val="28"/>
          <w:szCs w:val="28"/>
          <w:lang w:val="uk-UA"/>
        </w:rPr>
        <w:t xml:space="preserve"> форми навчання</w:t>
      </w:r>
    </w:p>
    <w:p w:rsidR="00A01C72" w:rsidRDefault="00A01C72" w:rsidP="00A01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2A83">
        <w:rPr>
          <w:rFonts w:ascii="Times New Roman" w:hAnsi="Times New Roman" w:cs="Times New Roman"/>
          <w:sz w:val="28"/>
          <w:szCs w:val="28"/>
          <w:lang w:val="uk-UA"/>
        </w:rPr>
        <w:t>біологічного факультету</w:t>
      </w:r>
    </w:p>
    <w:p w:rsidR="00A01C72" w:rsidRDefault="00A01C72" w:rsidP="001A2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668"/>
        <w:gridCol w:w="1984"/>
        <w:gridCol w:w="5919"/>
      </w:tblGrid>
      <w:tr w:rsidR="00A01C72" w:rsidTr="007F3C93">
        <w:tc>
          <w:tcPr>
            <w:tcW w:w="1668" w:type="dxa"/>
            <w:vMerge w:val="restart"/>
          </w:tcPr>
          <w:p w:rsidR="00A01C72" w:rsidRDefault="00A01C72" w:rsidP="007F3C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1C72" w:rsidRDefault="00A01C72" w:rsidP="007F3C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1C72" w:rsidRDefault="00A01C72" w:rsidP="007F3C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01C72" w:rsidRDefault="00A01C72" w:rsidP="007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  <w:p w:rsidR="00A01C72" w:rsidRDefault="00A01C72" w:rsidP="00A01C7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Pr="00B20BB8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05</w:t>
            </w:r>
            <w:r w:rsidRPr="00B20BB8">
              <w:rPr>
                <w:rFonts w:ascii="Times New Roman" w:hAnsi="Times New Roman" w:cs="Times New Roman"/>
                <w:lang w:val="uk-UA"/>
              </w:rPr>
              <w:t>.20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B20BB8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984" w:type="dxa"/>
          </w:tcPr>
          <w:p w:rsidR="00A01C72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9" w:type="dxa"/>
          </w:tcPr>
          <w:p w:rsidR="00A01C72" w:rsidRDefault="00A01C72" w:rsidP="00A01C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БЛБ-41з</w:t>
            </w:r>
          </w:p>
        </w:tc>
      </w:tr>
      <w:tr w:rsidR="00A01C72" w:rsidTr="007F3C93">
        <w:tc>
          <w:tcPr>
            <w:tcW w:w="1668" w:type="dxa"/>
            <w:vMerge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01C72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ІІ</w:t>
            </w:r>
          </w:p>
          <w:p w:rsidR="00A01C72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10:10-11:30</w:t>
            </w:r>
          </w:p>
        </w:tc>
        <w:tc>
          <w:tcPr>
            <w:tcW w:w="5919" w:type="dxa"/>
          </w:tcPr>
          <w:p w:rsidR="00A01C72" w:rsidRPr="004834D4" w:rsidRDefault="00A01C72" w:rsidP="007F3C93">
            <w:pPr>
              <w:jc w:val="center"/>
              <w:rPr>
                <w:lang w:val="uk-UA"/>
              </w:rPr>
            </w:pPr>
          </w:p>
        </w:tc>
      </w:tr>
      <w:tr w:rsidR="00A01C72" w:rsidTr="007F3C93">
        <w:tc>
          <w:tcPr>
            <w:tcW w:w="1668" w:type="dxa"/>
            <w:vMerge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01C72" w:rsidRPr="005651EB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1EB">
              <w:rPr>
                <w:rFonts w:ascii="Arial" w:hAnsi="Arial" w:cs="Arial"/>
                <w:sz w:val="18"/>
                <w:szCs w:val="18"/>
              </w:rPr>
              <w:t>ІІІ</w:t>
            </w:r>
          </w:p>
          <w:p w:rsidR="00A01C72" w:rsidRPr="005651EB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11:50-13:10</w:t>
            </w:r>
          </w:p>
        </w:tc>
        <w:tc>
          <w:tcPr>
            <w:tcW w:w="5919" w:type="dxa"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</w:tr>
      <w:tr w:rsidR="00A01C72" w:rsidTr="007F3C93">
        <w:tc>
          <w:tcPr>
            <w:tcW w:w="1668" w:type="dxa"/>
            <w:vMerge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01C72" w:rsidRPr="00A81C2A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C2A">
              <w:rPr>
                <w:rFonts w:ascii="Arial" w:hAnsi="Arial" w:cs="Arial"/>
                <w:sz w:val="18"/>
                <w:szCs w:val="18"/>
              </w:rPr>
              <w:t>І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  <w:p w:rsidR="00A01C72" w:rsidRPr="00A81C2A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13:30-14:50</w:t>
            </w:r>
          </w:p>
        </w:tc>
        <w:tc>
          <w:tcPr>
            <w:tcW w:w="5919" w:type="dxa"/>
          </w:tcPr>
          <w:p w:rsidR="00A01C72" w:rsidRDefault="00FD5D2E" w:rsidP="007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Оглядова лекція з « Біофізики» доц. Галан М.Б.</w:t>
            </w:r>
          </w:p>
        </w:tc>
      </w:tr>
      <w:tr w:rsidR="00A01C72" w:rsidRPr="00FE53AA" w:rsidTr="007F3C93">
        <w:tc>
          <w:tcPr>
            <w:tcW w:w="1668" w:type="dxa"/>
            <w:vMerge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01C72" w:rsidRPr="00A81C2A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  <w:p w:rsidR="00A01C72" w:rsidRPr="00A81C2A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15:05-16:25</w:t>
            </w:r>
          </w:p>
        </w:tc>
        <w:tc>
          <w:tcPr>
            <w:tcW w:w="5919" w:type="dxa"/>
          </w:tcPr>
          <w:p w:rsidR="00A01C72" w:rsidRDefault="00A01C72" w:rsidP="007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Оглядова лекція з « Зоології» доц. Назарук К.М.</w:t>
            </w:r>
          </w:p>
        </w:tc>
      </w:tr>
      <w:tr w:rsidR="00A01C72" w:rsidRPr="00FE53AA" w:rsidTr="007F3C93">
        <w:tc>
          <w:tcPr>
            <w:tcW w:w="1668" w:type="dxa"/>
            <w:vMerge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01C72" w:rsidRPr="00FE53AA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FE53AA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</w:p>
          <w:p w:rsidR="00A01C72" w:rsidRPr="00FE53AA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53AA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16:40-18:00</w:t>
            </w:r>
          </w:p>
        </w:tc>
        <w:tc>
          <w:tcPr>
            <w:tcW w:w="5919" w:type="dxa"/>
          </w:tcPr>
          <w:p w:rsidR="001C70FD" w:rsidRDefault="001C70FD" w:rsidP="001C70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Оглядова лекція з «Фізіол. та екол. росл.» </w:t>
            </w:r>
          </w:p>
          <w:p w:rsidR="00A01C72" w:rsidRDefault="001C70FD" w:rsidP="001C70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Романюк Н.Д.</w:t>
            </w:r>
          </w:p>
        </w:tc>
      </w:tr>
      <w:tr w:rsidR="00A01C72" w:rsidRPr="00FE53AA" w:rsidTr="00B57D18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A01C72" w:rsidRPr="00FE53AA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FE53AA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  <w:p w:rsidR="00A01C72" w:rsidRPr="00FE53AA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53AA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18:10-19:30</w:t>
            </w:r>
          </w:p>
        </w:tc>
        <w:tc>
          <w:tcPr>
            <w:tcW w:w="5919" w:type="dxa"/>
            <w:tcBorders>
              <w:bottom w:val="single" w:sz="18" w:space="0" w:color="auto"/>
            </w:tcBorders>
          </w:tcPr>
          <w:p w:rsidR="00A01C72" w:rsidRDefault="0073194F" w:rsidP="007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Оглядова лекція з « Біохімії</w:t>
            </w:r>
            <w:r w:rsidR="00D07B59">
              <w:rPr>
                <w:lang w:val="uk-UA"/>
              </w:rPr>
              <w:t xml:space="preserve">» </w:t>
            </w:r>
            <w:r w:rsidR="008C40A0">
              <w:rPr>
                <w:lang w:val="uk-UA"/>
              </w:rPr>
              <w:t>Гачкова</w:t>
            </w:r>
            <w:r w:rsidR="00D07B59">
              <w:rPr>
                <w:lang w:val="uk-UA"/>
              </w:rPr>
              <w:t xml:space="preserve"> Г.Я.</w:t>
            </w:r>
          </w:p>
        </w:tc>
      </w:tr>
      <w:tr w:rsidR="00A01C72" w:rsidRPr="00FE53AA" w:rsidTr="00B57D18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A01C72" w:rsidRDefault="00A01C72" w:rsidP="007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  <w:p w:rsidR="00A01C72" w:rsidRDefault="00A01C72" w:rsidP="007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28.05.2016 р.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A01C72" w:rsidRPr="00FE53AA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53AA">
              <w:rPr>
                <w:rFonts w:ascii="Arial" w:hAnsi="Arial" w:cs="Arial"/>
                <w:sz w:val="18"/>
                <w:szCs w:val="18"/>
                <w:lang w:val="uk-UA"/>
              </w:rPr>
              <w:t>ІІ</w:t>
            </w:r>
          </w:p>
          <w:p w:rsidR="00A01C72" w:rsidRPr="00FE53AA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53AA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5919" w:type="dxa"/>
            <w:tcBorders>
              <w:top w:val="single" w:sz="18" w:space="0" w:color="auto"/>
            </w:tcBorders>
          </w:tcPr>
          <w:p w:rsidR="00A01C72" w:rsidRPr="00FE53AA" w:rsidRDefault="00B57D18" w:rsidP="00C65C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Оглядова лекція з «Мікробіології» </w:t>
            </w:r>
            <w:r w:rsidR="00C65C6F">
              <w:rPr>
                <w:lang w:val="uk-UA"/>
              </w:rPr>
              <w:t>асит</w:t>
            </w:r>
            <w:r>
              <w:rPr>
                <w:lang w:val="uk-UA"/>
              </w:rPr>
              <w:t>. Масловська О.Д.</w:t>
            </w:r>
          </w:p>
        </w:tc>
      </w:tr>
      <w:tr w:rsidR="00A01C72" w:rsidRPr="00FE53AA" w:rsidTr="00B57D18">
        <w:tc>
          <w:tcPr>
            <w:tcW w:w="1668" w:type="dxa"/>
            <w:vMerge/>
            <w:tcBorders>
              <w:top w:val="single" w:sz="4" w:space="0" w:color="auto"/>
            </w:tcBorders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01C72" w:rsidRPr="00FE53AA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53AA">
              <w:rPr>
                <w:rFonts w:ascii="Arial" w:hAnsi="Arial" w:cs="Arial"/>
                <w:sz w:val="18"/>
                <w:szCs w:val="18"/>
                <w:lang w:val="uk-UA"/>
              </w:rPr>
              <w:t>ІІІ</w:t>
            </w:r>
          </w:p>
          <w:p w:rsidR="00A01C72" w:rsidRPr="00FE53AA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53AA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5919" w:type="dxa"/>
          </w:tcPr>
          <w:p w:rsidR="00A01C72" w:rsidRPr="00C705CF" w:rsidRDefault="00A01C72" w:rsidP="007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Оглядова лекція з «Генетики» доц. Боднар Л.С.</w:t>
            </w:r>
          </w:p>
        </w:tc>
      </w:tr>
      <w:tr w:rsidR="00A01C72" w:rsidRPr="00FE53AA" w:rsidTr="00B57D18">
        <w:tc>
          <w:tcPr>
            <w:tcW w:w="1668" w:type="dxa"/>
            <w:vMerge/>
            <w:tcBorders>
              <w:top w:val="single" w:sz="4" w:space="0" w:color="auto"/>
            </w:tcBorders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01C72" w:rsidRPr="00C705CF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705CF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  <w:p w:rsidR="00A01C72" w:rsidRPr="00C705CF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705CF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5919" w:type="dxa"/>
          </w:tcPr>
          <w:p w:rsidR="008C40A0" w:rsidRDefault="008C40A0" w:rsidP="008C40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Оглядова лекція з « Фізіол. людини і тварин»</w:t>
            </w:r>
          </w:p>
          <w:p w:rsidR="00A01C72" w:rsidRPr="000A5D2C" w:rsidRDefault="008C40A0" w:rsidP="008C40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Король Т.В.</w:t>
            </w:r>
          </w:p>
        </w:tc>
      </w:tr>
      <w:tr w:rsidR="00A01C72" w:rsidRPr="00FE0A80" w:rsidTr="00B57D18">
        <w:tc>
          <w:tcPr>
            <w:tcW w:w="1668" w:type="dxa"/>
            <w:vMerge/>
            <w:tcBorders>
              <w:top w:val="single" w:sz="4" w:space="0" w:color="auto"/>
            </w:tcBorders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01C72" w:rsidRPr="000A5D2C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  <w:p w:rsidR="00A01C72" w:rsidRPr="000A5D2C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A5D2C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5919" w:type="dxa"/>
          </w:tcPr>
          <w:p w:rsidR="00A01C72" w:rsidRPr="000A5D2C" w:rsidRDefault="00A01C72" w:rsidP="007F3C93">
            <w:pPr>
              <w:rPr>
                <w:lang w:val="uk-UA"/>
              </w:rPr>
            </w:pPr>
          </w:p>
        </w:tc>
      </w:tr>
      <w:tr w:rsidR="00A01C72" w:rsidRPr="00FE0A80" w:rsidTr="00B57D18">
        <w:tc>
          <w:tcPr>
            <w:tcW w:w="1668" w:type="dxa"/>
            <w:vMerge/>
            <w:tcBorders>
              <w:top w:val="single" w:sz="4" w:space="0" w:color="auto"/>
            </w:tcBorders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287401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</w:p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16:40-18:00</w:t>
            </w:r>
          </w:p>
        </w:tc>
        <w:tc>
          <w:tcPr>
            <w:tcW w:w="5919" w:type="dxa"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</w:tr>
      <w:tr w:rsidR="00A01C72" w:rsidRPr="00FE0A80" w:rsidTr="00B57D18">
        <w:tc>
          <w:tcPr>
            <w:tcW w:w="1668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287401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18:10-19:30</w:t>
            </w:r>
          </w:p>
        </w:tc>
        <w:tc>
          <w:tcPr>
            <w:tcW w:w="5919" w:type="dxa"/>
            <w:tcBorders>
              <w:bottom w:val="single" w:sz="18" w:space="0" w:color="auto"/>
            </w:tcBorders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</w:tr>
      <w:tr w:rsidR="00A01C72" w:rsidRPr="00FE0A80" w:rsidTr="00B57D18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  <w:p w:rsidR="00A01C72" w:rsidRDefault="00A01C72" w:rsidP="007F3C93">
            <w:pPr>
              <w:jc w:val="center"/>
              <w:rPr>
                <w:lang w:val="uk-UA"/>
              </w:rPr>
            </w:pPr>
          </w:p>
          <w:p w:rsidR="00A01C72" w:rsidRDefault="00A01C72" w:rsidP="007F3C93">
            <w:pPr>
              <w:jc w:val="center"/>
              <w:rPr>
                <w:lang w:val="uk-UA"/>
              </w:rPr>
            </w:pPr>
          </w:p>
          <w:p w:rsidR="00A01C72" w:rsidRDefault="00A01C72" w:rsidP="007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п` ятниця</w:t>
            </w:r>
          </w:p>
          <w:p w:rsidR="00A01C72" w:rsidRPr="007764EC" w:rsidRDefault="00A01C72" w:rsidP="007F3C93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Pr="00B20BB8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05</w:t>
            </w:r>
            <w:r w:rsidRPr="00B20BB8">
              <w:rPr>
                <w:rFonts w:ascii="Times New Roman" w:hAnsi="Times New Roman" w:cs="Times New Roman"/>
                <w:lang w:val="uk-UA"/>
              </w:rPr>
              <w:t>.20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B20BB8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hAnsi="Arial" w:cs="Arial"/>
                <w:sz w:val="18"/>
                <w:szCs w:val="18"/>
                <w:lang w:val="uk-UA"/>
              </w:rPr>
              <w:t>ІІ</w:t>
            </w:r>
          </w:p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5919" w:type="dxa"/>
            <w:tcBorders>
              <w:top w:val="single" w:sz="18" w:space="0" w:color="auto"/>
            </w:tcBorders>
          </w:tcPr>
          <w:p w:rsidR="00A01C72" w:rsidRPr="004834D4" w:rsidRDefault="00A01C72" w:rsidP="007F3C93">
            <w:pPr>
              <w:jc w:val="center"/>
              <w:rPr>
                <w:lang w:val="uk-UA"/>
              </w:rPr>
            </w:pPr>
          </w:p>
        </w:tc>
      </w:tr>
      <w:tr w:rsidR="00A01C72" w:rsidRPr="008C40A0" w:rsidTr="007F3C93">
        <w:tc>
          <w:tcPr>
            <w:tcW w:w="1668" w:type="dxa"/>
            <w:vMerge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hAnsi="Arial" w:cs="Arial"/>
                <w:sz w:val="18"/>
                <w:szCs w:val="18"/>
                <w:lang w:val="uk-UA"/>
              </w:rPr>
              <w:t>ІІІ</w:t>
            </w:r>
          </w:p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5919" w:type="dxa"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</w:tr>
      <w:tr w:rsidR="00A01C72" w:rsidRPr="004B250E" w:rsidTr="007F3C93">
        <w:tc>
          <w:tcPr>
            <w:tcW w:w="1668" w:type="dxa"/>
            <w:vMerge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5919" w:type="dxa"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</w:tr>
      <w:tr w:rsidR="00A01C72" w:rsidRPr="004B250E" w:rsidTr="007F3C93">
        <w:tc>
          <w:tcPr>
            <w:tcW w:w="1668" w:type="dxa"/>
            <w:vMerge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01C72" w:rsidRPr="004B250E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  <w:p w:rsidR="00A01C72" w:rsidRPr="004B250E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B250E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5919" w:type="dxa"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</w:tr>
      <w:tr w:rsidR="00A01C72" w:rsidRPr="004B250E" w:rsidTr="007F3C93">
        <w:tc>
          <w:tcPr>
            <w:tcW w:w="1668" w:type="dxa"/>
            <w:vMerge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01C72" w:rsidRPr="004B250E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4B250E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</w:p>
          <w:p w:rsidR="00A01C72" w:rsidRPr="004B250E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B250E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16:40-18:00</w:t>
            </w:r>
          </w:p>
        </w:tc>
        <w:tc>
          <w:tcPr>
            <w:tcW w:w="5919" w:type="dxa"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</w:tr>
      <w:tr w:rsidR="00A01C72" w:rsidRPr="004B250E" w:rsidTr="00B57D18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A01C72" w:rsidRPr="00F039D8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F039D8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  <w:p w:rsidR="00A01C72" w:rsidRPr="00F039D8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039D8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18:10-19:30</w:t>
            </w:r>
          </w:p>
        </w:tc>
        <w:tc>
          <w:tcPr>
            <w:tcW w:w="5919" w:type="dxa"/>
            <w:tcBorders>
              <w:bottom w:val="single" w:sz="18" w:space="0" w:color="auto"/>
            </w:tcBorders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</w:tr>
      <w:tr w:rsidR="00A01C72" w:rsidRPr="004B250E" w:rsidTr="00B57D18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  <w:p w:rsidR="00A01C72" w:rsidRDefault="00A01C72" w:rsidP="007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Субота </w:t>
            </w:r>
          </w:p>
          <w:p w:rsidR="00A01C72" w:rsidRDefault="00A01C72" w:rsidP="007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30.05.20 р.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hAnsi="Arial" w:cs="Arial"/>
                <w:sz w:val="18"/>
                <w:szCs w:val="18"/>
                <w:lang w:val="uk-UA"/>
              </w:rPr>
              <w:t>ІІ</w:t>
            </w:r>
          </w:p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5919" w:type="dxa"/>
            <w:tcBorders>
              <w:top w:val="single" w:sz="18" w:space="0" w:color="auto"/>
            </w:tcBorders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</w:tr>
      <w:tr w:rsidR="00A01C72" w:rsidRPr="004B250E" w:rsidTr="007F3C93">
        <w:tc>
          <w:tcPr>
            <w:tcW w:w="1668" w:type="dxa"/>
            <w:vMerge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hAnsi="Arial" w:cs="Arial"/>
                <w:sz w:val="18"/>
                <w:szCs w:val="18"/>
                <w:lang w:val="uk-UA"/>
              </w:rPr>
              <w:t>ІІІ</w:t>
            </w:r>
          </w:p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5919" w:type="dxa"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</w:tr>
      <w:tr w:rsidR="00A01C72" w:rsidRPr="004B250E" w:rsidTr="007F3C93">
        <w:tc>
          <w:tcPr>
            <w:tcW w:w="1668" w:type="dxa"/>
            <w:vMerge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5919" w:type="dxa"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</w:tr>
      <w:tr w:rsidR="00A01C72" w:rsidRPr="004B250E" w:rsidTr="007F3C93">
        <w:tc>
          <w:tcPr>
            <w:tcW w:w="1668" w:type="dxa"/>
            <w:vMerge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01C72" w:rsidRPr="004B250E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  <w:p w:rsidR="00A01C72" w:rsidRPr="004B250E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B250E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5919" w:type="dxa"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</w:tr>
      <w:tr w:rsidR="00A01C72" w:rsidRPr="004B250E" w:rsidTr="007F3C93">
        <w:tc>
          <w:tcPr>
            <w:tcW w:w="1668" w:type="dxa"/>
            <w:vMerge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01C72" w:rsidRPr="004B250E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4B250E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</w:p>
          <w:p w:rsidR="00A01C72" w:rsidRPr="004B250E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B250E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16:40-18:00</w:t>
            </w:r>
          </w:p>
        </w:tc>
        <w:tc>
          <w:tcPr>
            <w:tcW w:w="5919" w:type="dxa"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</w:tr>
      <w:tr w:rsidR="00A01C72" w:rsidRPr="004B250E" w:rsidTr="00B57D18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A01C72" w:rsidRPr="00F039D8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F039D8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  <w:p w:rsidR="00A01C72" w:rsidRPr="00F039D8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039D8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18:10-19:30</w:t>
            </w:r>
          </w:p>
        </w:tc>
        <w:tc>
          <w:tcPr>
            <w:tcW w:w="5919" w:type="dxa"/>
            <w:tcBorders>
              <w:bottom w:val="single" w:sz="18" w:space="0" w:color="auto"/>
            </w:tcBorders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</w:tr>
      <w:tr w:rsidR="00A01C72" w:rsidRPr="00826444" w:rsidTr="00B57D18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A01C72" w:rsidRPr="00C65C6F" w:rsidRDefault="00826444" w:rsidP="007F3C93">
            <w:pPr>
              <w:jc w:val="center"/>
            </w:pPr>
            <w:r>
              <w:rPr>
                <w:lang w:val="uk-UA"/>
              </w:rPr>
              <w:t xml:space="preserve">Неділя </w:t>
            </w:r>
          </w:p>
          <w:p w:rsidR="00C65C6F" w:rsidRPr="00C65C6F" w:rsidRDefault="00C65C6F" w:rsidP="007F3C93">
            <w:pPr>
              <w:jc w:val="center"/>
              <w:rPr>
                <w:lang w:val="uk-UA"/>
              </w:rPr>
            </w:pPr>
            <w:r w:rsidRPr="00C65C6F">
              <w:t>31. 05.</w:t>
            </w:r>
            <w:r>
              <w:rPr>
                <w:lang w:val="en-US"/>
              </w:rPr>
              <w:t xml:space="preserve">20 </w:t>
            </w:r>
            <w:r>
              <w:rPr>
                <w:lang w:val="uk-UA"/>
              </w:rPr>
              <w:t>р.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hAnsi="Arial" w:cs="Arial"/>
                <w:sz w:val="18"/>
                <w:szCs w:val="18"/>
                <w:lang w:val="uk-UA"/>
              </w:rPr>
              <w:t>ІІ</w:t>
            </w:r>
          </w:p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5919" w:type="dxa"/>
            <w:tcBorders>
              <w:top w:val="single" w:sz="18" w:space="0" w:color="auto"/>
            </w:tcBorders>
          </w:tcPr>
          <w:p w:rsidR="00A01C72" w:rsidRDefault="00826444" w:rsidP="008264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Оглядова лекція з « Ботаніки» проф.  Тасєнкевич Л.О.</w:t>
            </w:r>
          </w:p>
        </w:tc>
      </w:tr>
      <w:tr w:rsidR="00A01C72" w:rsidRPr="00826444" w:rsidTr="007F3C93">
        <w:tc>
          <w:tcPr>
            <w:tcW w:w="1668" w:type="dxa"/>
            <w:vMerge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hAnsi="Arial" w:cs="Arial"/>
                <w:sz w:val="18"/>
                <w:szCs w:val="18"/>
                <w:lang w:val="uk-UA"/>
              </w:rPr>
              <w:t>ІІІ</w:t>
            </w:r>
          </w:p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5919" w:type="dxa"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</w:tr>
      <w:tr w:rsidR="00A01C72" w:rsidRPr="00826444" w:rsidTr="007F3C93">
        <w:tc>
          <w:tcPr>
            <w:tcW w:w="1668" w:type="dxa"/>
            <w:vMerge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  <w:p w:rsidR="00A01C72" w:rsidRPr="00287401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7401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5919" w:type="dxa"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</w:tr>
      <w:tr w:rsidR="00A01C72" w:rsidRPr="00826444" w:rsidTr="007F3C93">
        <w:tc>
          <w:tcPr>
            <w:tcW w:w="1668" w:type="dxa"/>
            <w:vMerge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01C72" w:rsidRPr="004B250E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  <w:p w:rsidR="00A01C72" w:rsidRPr="004B250E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B250E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5919" w:type="dxa"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</w:tr>
      <w:tr w:rsidR="00A01C72" w:rsidRPr="00826444" w:rsidTr="007F3C93">
        <w:tc>
          <w:tcPr>
            <w:tcW w:w="1668" w:type="dxa"/>
            <w:vMerge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01C72" w:rsidRPr="004B250E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4B250E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</w:p>
          <w:p w:rsidR="00A01C72" w:rsidRPr="004B250E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B250E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16:40-18:00</w:t>
            </w:r>
          </w:p>
        </w:tc>
        <w:tc>
          <w:tcPr>
            <w:tcW w:w="5919" w:type="dxa"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</w:tr>
      <w:tr w:rsidR="00A01C72" w:rsidRPr="00826444" w:rsidTr="007F3C93">
        <w:tc>
          <w:tcPr>
            <w:tcW w:w="1668" w:type="dxa"/>
            <w:vMerge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01C72" w:rsidRPr="00F039D8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F039D8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  <w:p w:rsidR="00A01C72" w:rsidRPr="00F039D8" w:rsidRDefault="00A01C72" w:rsidP="007F3C93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039D8">
              <w:rPr>
                <w:rFonts w:ascii="Arial" w:eastAsia="Times New Roman" w:hAnsi="Arial" w:cs="Arial"/>
                <w:color w:val="404040"/>
                <w:sz w:val="18"/>
                <w:szCs w:val="18"/>
                <w:lang w:val="uk-UA"/>
              </w:rPr>
              <w:t>18:10-19:30</w:t>
            </w:r>
          </w:p>
        </w:tc>
        <w:tc>
          <w:tcPr>
            <w:tcW w:w="5919" w:type="dxa"/>
          </w:tcPr>
          <w:p w:rsidR="00A01C72" w:rsidRDefault="00A01C72" w:rsidP="007F3C93">
            <w:pPr>
              <w:jc w:val="center"/>
              <w:rPr>
                <w:lang w:val="uk-UA"/>
              </w:rPr>
            </w:pPr>
          </w:p>
        </w:tc>
      </w:tr>
    </w:tbl>
    <w:p w:rsidR="00A01C72" w:rsidRPr="00FE0A80" w:rsidRDefault="00A01C72">
      <w:pPr>
        <w:rPr>
          <w:lang w:val="uk-UA"/>
        </w:rPr>
      </w:pPr>
    </w:p>
    <w:sectPr w:rsidR="00A01C72" w:rsidRPr="00FE0A80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078CB"/>
    <w:rsid w:val="000F7ACF"/>
    <w:rsid w:val="001A24D5"/>
    <w:rsid w:val="001A420B"/>
    <w:rsid w:val="001C2DAF"/>
    <w:rsid w:val="001C70FD"/>
    <w:rsid w:val="002E6C9A"/>
    <w:rsid w:val="004357BF"/>
    <w:rsid w:val="004834D4"/>
    <w:rsid w:val="00536361"/>
    <w:rsid w:val="00546885"/>
    <w:rsid w:val="0060178B"/>
    <w:rsid w:val="0073194F"/>
    <w:rsid w:val="00826444"/>
    <w:rsid w:val="008C40A0"/>
    <w:rsid w:val="009471CB"/>
    <w:rsid w:val="00A01C72"/>
    <w:rsid w:val="00A94FCC"/>
    <w:rsid w:val="00B57D18"/>
    <w:rsid w:val="00C078CB"/>
    <w:rsid w:val="00C41901"/>
    <w:rsid w:val="00C65C6F"/>
    <w:rsid w:val="00D07B59"/>
    <w:rsid w:val="00E54D51"/>
    <w:rsid w:val="00F977E5"/>
    <w:rsid w:val="00FD5D2E"/>
    <w:rsid w:val="00FE0A80"/>
    <w:rsid w:val="00FE53AA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C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8CB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dcterms:created xsi:type="dcterms:W3CDTF">2020-05-26T13:24:00Z</dcterms:created>
  <dcterms:modified xsi:type="dcterms:W3CDTF">2020-05-26T13:24:00Z</dcterms:modified>
</cp:coreProperties>
</file>