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81"/>
        <w:gridCol w:w="1417"/>
        <w:gridCol w:w="2552"/>
        <w:gridCol w:w="2268"/>
        <w:gridCol w:w="1417"/>
        <w:gridCol w:w="5783"/>
      </w:tblGrid>
      <w:tr w:rsidR="00F50B1D" w:rsidRPr="00F50B1D" w14:paraId="3770A104" w14:textId="77777777" w:rsidTr="008F2D47">
        <w:tc>
          <w:tcPr>
            <w:tcW w:w="2581" w:type="dxa"/>
          </w:tcPr>
          <w:p w14:paraId="098BF565" w14:textId="3DA89F4D" w:rsidR="00E427C0" w:rsidRPr="00F50B1D" w:rsidRDefault="00255EED" w:rsidP="003D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</w:p>
        </w:tc>
        <w:tc>
          <w:tcPr>
            <w:tcW w:w="1417" w:type="dxa"/>
          </w:tcPr>
          <w:p w14:paraId="5951E8A0" w14:textId="18317A5E" w:rsidR="00E427C0" w:rsidRPr="00F50B1D" w:rsidRDefault="00255EED" w:rsidP="003D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2552" w:type="dxa"/>
          </w:tcPr>
          <w:p w14:paraId="36562029" w14:textId="7CD3D5F0" w:rsidR="00E427C0" w:rsidRPr="00F50B1D" w:rsidRDefault="00255EED" w:rsidP="003D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День і час, згідно з розкладом</w:t>
            </w:r>
          </w:p>
        </w:tc>
        <w:tc>
          <w:tcPr>
            <w:tcW w:w="2268" w:type="dxa"/>
          </w:tcPr>
          <w:p w14:paraId="211C9D2A" w14:textId="0E880FAB" w:rsidR="00E427C0" w:rsidRPr="00F50B1D" w:rsidRDefault="00255EED" w:rsidP="003D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417" w:type="dxa"/>
          </w:tcPr>
          <w:p w14:paraId="61C606AF" w14:textId="3454583F" w:rsidR="00E427C0" w:rsidRPr="00F50B1D" w:rsidRDefault="00255EED" w:rsidP="003D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5783" w:type="dxa"/>
          </w:tcPr>
          <w:p w14:paraId="04FB4AC9" w14:textId="451E035A" w:rsidR="00E427C0" w:rsidRPr="00F50B1D" w:rsidRDefault="00255EED" w:rsidP="003D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</w:p>
        </w:tc>
      </w:tr>
      <w:tr w:rsidR="00F50B1D" w:rsidRPr="00F50B1D" w14:paraId="43902DDD" w14:textId="77777777" w:rsidTr="008F2D47">
        <w:tc>
          <w:tcPr>
            <w:tcW w:w="2581" w:type="dxa"/>
            <w:tcBorders>
              <w:bottom w:val="single" w:sz="4" w:space="0" w:color="000000" w:themeColor="text1"/>
            </w:tcBorders>
          </w:tcPr>
          <w:p w14:paraId="3D288D50" w14:textId="77777777" w:rsidR="00633E2A" w:rsidRPr="00F50B1D" w:rsidRDefault="00633E2A" w:rsidP="003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Магістерський семінар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57C21392" w14:textId="0FEF7E87" w:rsidR="00633E2A" w:rsidRPr="00F50B1D" w:rsidRDefault="00633E2A" w:rsidP="003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БЛБ-1</w:t>
            </w:r>
            <w:r w:rsidR="00351DC7" w:rsidRPr="00F50B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03AC" w:rsidRPr="00F50B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14:paraId="0BF51C39" w14:textId="77777777" w:rsidR="00E903AC" w:rsidRPr="00F50B1D" w:rsidRDefault="00E903AC" w:rsidP="00E9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  <w:p w14:paraId="4B8AEBD5" w14:textId="278CC09A" w:rsidR="00E903AC" w:rsidRPr="00F50B1D" w:rsidRDefault="00E903AC" w:rsidP="00E9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практичні заняття –</w:t>
            </w:r>
          </w:p>
          <w:p w14:paraId="4B75BC41" w14:textId="7DECF238" w:rsidR="00633E2A" w:rsidRPr="00F50B1D" w:rsidRDefault="00E903AC" w:rsidP="00E9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5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50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пара (</w:t>
            </w:r>
            <w:r w:rsidRPr="00F50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 w:rsidRPr="00F50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 xml:space="preserve">.50)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7EC3D8E2" w14:textId="7BF03769" w:rsidR="00633E2A" w:rsidRPr="00F50B1D" w:rsidRDefault="00633E2A" w:rsidP="003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2B2058" w:rsidRPr="00F50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 xml:space="preserve"> Сибірна Н</w:t>
            </w:r>
            <w:r w:rsidR="002B2058" w:rsidRPr="00F50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2058" w:rsidRPr="00F50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A645D0C" w14:textId="542F7B2D" w:rsidR="00633E2A" w:rsidRPr="00F50B1D" w:rsidRDefault="00E903AC" w:rsidP="003D35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ZOOM</w:t>
            </w:r>
          </w:p>
        </w:tc>
        <w:tc>
          <w:tcPr>
            <w:tcW w:w="5783" w:type="dxa"/>
            <w:tcBorders>
              <w:bottom w:val="single" w:sz="4" w:space="0" w:color="000000" w:themeColor="text1"/>
            </w:tcBorders>
          </w:tcPr>
          <w:p w14:paraId="73AE815F" w14:textId="77777777" w:rsidR="00E903AC" w:rsidRPr="00F50B1D" w:rsidRDefault="00000000" w:rsidP="00E903AC">
            <w:pPr>
              <w:shd w:val="clear" w:color="auto" w:fill="FFFFFF"/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4" w:history="1">
              <w:r w:rsidR="00E903AC" w:rsidRPr="00F50B1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https://us04web.zoom.us/j/6452896264?pwd=KzY4V2NoNk0zdFJ5SGRhL2VsKzZRZz09</w:t>
              </w:r>
            </w:hyperlink>
          </w:p>
          <w:p w14:paraId="4EB67D29" w14:textId="77777777" w:rsidR="00E903AC" w:rsidRPr="00F50B1D" w:rsidRDefault="00E903AC" w:rsidP="00E903A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F50B1D">
              <w:rPr>
                <w:rFonts w:ascii="Times New Roman" w:hAnsi="Times New Roman" w:cs="Times New Roman"/>
                <w:sz w:val="24"/>
                <w:szCs w:val="24"/>
              </w:rPr>
              <w:t xml:space="preserve"> ID: 645 289 6264</w:t>
            </w:r>
          </w:p>
          <w:p w14:paraId="3EF47743" w14:textId="586C4649" w:rsidR="00633E2A" w:rsidRPr="00F50B1D" w:rsidRDefault="00E903AC" w:rsidP="00E903A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: 671777</w:t>
            </w:r>
          </w:p>
        </w:tc>
      </w:tr>
      <w:tr w:rsidR="00F50B1D" w:rsidRPr="00F50B1D" w14:paraId="3B929D9C" w14:textId="77777777" w:rsidTr="008F2D47">
        <w:tc>
          <w:tcPr>
            <w:tcW w:w="2581" w:type="dxa"/>
            <w:tcBorders>
              <w:bottom w:val="double" w:sz="4" w:space="0" w:color="000000" w:themeColor="text1"/>
            </w:tcBorders>
          </w:tcPr>
          <w:p w14:paraId="0D3C600A" w14:textId="77777777" w:rsidR="00633E2A" w:rsidRPr="00F50B1D" w:rsidRDefault="00633E2A" w:rsidP="003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Молекулярно-клітинні основи імунітету</w:t>
            </w:r>
          </w:p>
        </w:tc>
        <w:tc>
          <w:tcPr>
            <w:tcW w:w="1417" w:type="dxa"/>
            <w:tcBorders>
              <w:bottom w:val="double" w:sz="4" w:space="0" w:color="000000" w:themeColor="text1"/>
            </w:tcBorders>
          </w:tcPr>
          <w:p w14:paraId="603D108F" w14:textId="71D5CC45" w:rsidR="00633E2A" w:rsidRPr="00F50B1D" w:rsidRDefault="00633E2A" w:rsidP="003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БЛБ-1</w:t>
            </w:r>
            <w:r w:rsidR="00351DC7" w:rsidRPr="00F50B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03AC" w:rsidRPr="00F50B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bottom w:val="double" w:sz="4" w:space="0" w:color="000000" w:themeColor="text1"/>
            </w:tcBorders>
          </w:tcPr>
          <w:p w14:paraId="5472D23B" w14:textId="77777777" w:rsidR="00E903AC" w:rsidRPr="00F50B1D" w:rsidRDefault="00E903AC" w:rsidP="00E9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 xml:space="preserve">Лекції – </w:t>
            </w:r>
          </w:p>
          <w:p w14:paraId="53F80B4E" w14:textId="265FF005" w:rsidR="00E903AC" w:rsidRPr="00F50B1D" w:rsidRDefault="00E903AC" w:rsidP="00E9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  <w:p w14:paraId="6DD6A26C" w14:textId="77777777" w:rsidR="00E903AC" w:rsidRPr="00F50B1D" w:rsidRDefault="00E903AC" w:rsidP="00E9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r w:rsidRPr="00F50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пара (11.50-13.10)</w:t>
            </w:r>
          </w:p>
          <w:p w14:paraId="5E22096F" w14:textId="77777777" w:rsidR="00E903AC" w:rsidRPr="00F50B1D" w:rsidRDefault="00E903AC" w:rsidP="00E9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0DF6F" w14:textId="77777777" w:rsidR="00E903AC" w:rsidRPr="00F50B1D" w:rsidRDefault="00E903AC" w:rsidP="00E9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практичні заняття –</w:t>
            </w:r>
          </w:p>
          <w:p w14:paraId="1A1885AF" w14:textId="2CD84EE8" w:rsidR="00E903AC" w:rsidRPr="00F50B1D" w:rsidRDefault="00E903AC" w:rsidP="00E9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середа (знаменник)</w:t>
            </w:r>
          </w:p>
          <w:p w14:paraId="4B62531B" w14:textId="654A2597" w:rsidR="00633E2A" w:rsidRPr="00F50B1D" w:rsidRDefault="00E903AC" w:rsidP="00E9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F50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пара (10.10-11.30)</w:t>
            </w:r>
          </w:p>
        </w:tc>
        <w:tc>
          <w:tcPr>
            <w:tcW w:w="2268" w:type="dxa"/>
            <w:tcBorders>
              <w:bottom w:val="double" w:sz="4" w:space="0" w:color="000000" w:themeColor="text1"/>
            </w:tcBorders>
          </w:tcPr>
          <w:p w14:paraId="161B20BB" w14:textId="340ADC32" w:rsidR="00633E2A" w:rsidRPr="00F50B1D" w:rsidRDefault="00633E2A" w:rsidP="003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2B2058" w:rsidRPr="00F50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 xml:space="preserve"> Сибірна Н</w:t>
            </w:r>
            <w:r w:rsidR="002B2058" w:rsidRPr="00F50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2058" w:rsidRPr="00F50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double" w:sz="4" w:space="0" w:color="000000" w:themeColor="text1"/>
            </w:tcBorders>
          </w:tcPr>
          <w:p w14:paraId="29C36B52" w14:textId="5933CC17" w:rsidR="00633E2A" w:rsidRPr="00F50B1D" w:rsidRDefault="00E903AC" w:rsidP="003D35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ZOOM</w:t>
            </w:r>
          </w:p>
        </w:tc>
        <w:tc>
          <w:tcPr>
            <w:tcW w:w="5783" w:type="dxa"/>
            <w:tcBorders>
              <w:bottom w:val="double" w:sz="4" w:space="0" w:color="000000" w:themeColor="text1"/>
            </w:tcBorders>
          </w:tcPr>
          <w:p w14:paraId="511C6BB3" w14:textId="77777777" w:rsidR="00E903AC" w:rsidRPr="00F50B1D" w:rsidRDefault="00000000" w:rsidP="00E903A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903AC" w:rsidRPr="00F50B1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https://us04web.zoom.us/j/6452896264?pwd=KzY4V2NoNk0zdFJ5SGRhL2VsKzZRZz09</w:t>
              </w:r>
            </w:hyperlink>
          </w:p>
          <w:p w14:paraId="31FA7637" w14:textId="77777777" w:rsidR="00E903AC" w:rsidRPr="00F50B1D" w:rsidRDefault="00E903AC" w:rsidP="00E903A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F50B1D">
              <w:rPr>
                <w:rFonts w:ascii="Times New Roman" w:hAnsi="Times New Roman" w:cs="Times New Roman"/>
                <w:sz w:val="24"/>
                <w:szCs w:val="24"/>
              </w:rPr>
              <w:t xml:space="preserve"> ID: 645 289 6264</w:t>
            </w:r>
          </w:p>
          <w:p w14:paraId="76A1E31C" w14:textId="7095E69B" w:rsidR="00633E2A" w:rsidRPr="00F50B1D" w:rsidRDefault="00E903AC" w:rsidP="00E903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: 671777</w:t>
            </w:r>
          </w:p>
        </w:tc>
      </w:tr>
      <w:tr w:rsidR="00F50B1D" w:rsidRPr="00F50B1D" w14:paraId="01845E52" w14:textId="77777777" w:rsidTr="008F2D47">
        <w:tc>
          <w:tcPr>
            <w:tcW w:w="2581" w:type="dxa"/>
            <w:tcBorders>
              <w:bottom w:val="double" w:sz="4" w:space="0" w:color="000000" w:themeColor="text1"/>
            </w:tcBorders>
          </w:tcPr>
          <w:p w14:paraId="1BCB8EF6" w14:textId="77777777" w:rsidR="00633E2A" w:rsidRPr="00F50B1D" w:rsidRDefault="00633E2A" w:rsidP="003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Регуляція обміну речовин</w:t>
            </w:r>
          </w:p>
        </w:tc>
        <w:tc>
          <w:tcPr>
            <w:tcW w:w="1417" w:type="dxa"/>
            <w:tcBorders>
              <w:bottom w:val="double" w:sz="4" w:space="0" w:color="000000" w:themeColor="text1"/>
            </w:tcBorders>
          </w:tcPr>
          <w:p w14:paraId="6B383620" w14:textId="77777777" w:rsidR="00633E2A" w:rsidRPr="00F50B1D" w:rsidRDefault="00633E2A" w:rsidP="003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БЛБ-16М</w:t>
            </w:r>
          </w:p>
        </w:tc>
        <w:tc>
          <w:tcPr>
            <w:tcW w:w="2552" w:type="dxa"/>
            <w:tcBorders>
              <w:bottom w:val="double" w:sz="4" w:space="0" w:color="000000" w:themeColor="text1"/>
            </w:tcBorders>
          </w:tcPr>
          <w:p w14:paraId="668163C2" w14:textId="6B37086E" w:rsidR="00633E2A" w:rsidRPr="00F50B1D" w:rsidRDefault="004058C1" w:rsidP="003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33E2A" w:rsidRPr="00F50B1D">
              <w:rPr>
                <w:rFonts w:ascii="Times New Roman" w:hAnsi="Times New Roman" w:cs="Times New Roman"/>
                <w:sz w:val="24"/>
                <w:szCs w:val="24"/>
              </w:rPr>
              <w:t xml:space="preserve">екції – </w:t>
            </w:r>
          </w:p>
          <w:p w14:paraId="0CDCE651" w14:textId="099511AF" w:rsidR="00633E2A" w:rsidRPr="00F50B1D" w:rsidRDefault="00C82DD5" w:rsidP="003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14:paraId="117C66EE" w14:textId="2C228B5F" w:rsidR="00633E2A" w:rsidRPr="00F50B1D" w:rsidRDefault="00C82DD5" w:rsidP="003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="00633E2A" w:rsidRPr="00F50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33E2A" w:rsidRPr="00F50B1D">
              <w:rPr>
                <w:rFonts w:ascii="Times New Roman" w:hAnsi="Times New Roman" w:cs="Times New Roman"/>
                <w:sz w:val="24"/>
                <w:szCs w:val="24"/>
              </w:rPr>
              <w:t>пара (</w:t>
            </w: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3E2A" w:rsidRPr="00F50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E2A" w:rsidRPr="00F50B1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E2A" w:rsidRPr="00F50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E2A" w:rsidRPr="00F50B1D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14:paraId="6C856018" w14:textId="77777777" w:rsidR="00633E2A" w:rsidRPr="00F50B1D" w:rsidRDefault="00633E2A" w:rsidP="003D3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47C4B" w14:textId="77777777" w:rsidR="00633E2A" w:rsidRPr="00F50B1D" w:rsidRDefault="00633E2A" w:rsidP="003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практичні заняття –</w:t>
            </w:r>
          </w:p>
          <w:p w14:paraId="33E12196" w14:textId="3397ADFC" w:rsidR="00633E2A" w:rsidRPr="00F50B1D" w:rsidRDefault="00C82DD5" w:rsidP="003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 w:rsidR="00633E2A" w:rsidRPr="00F50B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знаменник</w:t>
            </w:r>
            <w:r w:rsidR="00633E2A" w:rsidRPr="00F50B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D25740" w14:textId="3ABAF088" w:rsidR="00633E2A" w:rsidRPr="00F50B1D" w:rsidRDefault="00C82DD5" w:rsidP="003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633E2A" w:rsidRPr="00F50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33E2A" w:rsidRPr="00F50B1D">
              <w:rPr>
                <w:rFonts w:ascii="Times New Roman" w:hAnsi="Times New Roman" w:cs="Times New Roman"/>
                <w:sz w:val="24"/>
                <w:szCs w:val="24"/>
              </w:rPr>
              <w:t>пара (</w:t>
            </w: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3E2A" w:rsidRPr="00F50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30-9.</w:t>
            </w:r>
            <w:r w:rsidR="00633E2A" w:rsidRPr="00F50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E2A" w:rsidRPr="00F50B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double" w:sz="4" w:space="0" w:color="000000" w:themeColor="text1"/>
            </w:tcBorders>
          </w:tcPr>
          <w:p w14:paraId="466A1155" w14:textId="77777777" w:rsidR="00633E2A" w:rsidRPr="00F50B1D" w:rsidRDefault="00633E2A" w:rsidP="003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Сабадашка</w:t>
            </w:r>
            <w:proofErr w:type="spellEnd"/>
            <w:r w:rsidRPr="00F50B1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7" w:type="dxa"/>
            <w:tcBorders>
              <w:bottom w:val="double" w:sz="4" w:space="0" w:color="000000" w:themeColor="text1"/>
            </w:tcBorders>
          </w:tcPr>
          <w:p w14:paraId="6E27D6F9" w14:textId="77777777" w:rsidR="00633E2A" w:rsidRPr="00F50B1D" w:rsidRDefault="00633E2A" w:rsidP="003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</w:p>
        </w:tc>
        <w:tc>
          <w:tcPr>
            <w:tcW w:w="5783" w:type="dxa"/>
            <w:tcBorders>
              <w:bottom w:val="double" w:sz="4" w:space="0" w:color="000000" w:themeColor="text1"/>
            </w:tcBorders>
          </w:tcPr>
          <w:p w14:paraId="096EFA48" w14:textId="343EBBA4" w:rsidR="00633E2A" w:rsidRPr="00F50B1D" w:rsidRDefault="009561A6" w:rsidP="003D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https://teams.microsoft.com/l/meetup-join/19%3a4G9crv0fr0eyYyoMvBoA5I7VtH4hhElUmu5qPSWIiuY1%40thread.tacv2/1693994771749?context=%7b%22Tid%22%3a%2270a28522-969b-451f-bdb2-abfea3aaa5bf%22%2c%22Oid%22%3a%2252df8068-c504-4d3a-ba6b-5fee2a90978f%22%7d</w:t>
            </w:r>
          </w:p>
        </w:tc>
      </w:tr>
      <w:tr w:rsidR="00F50B1D" w:rsidRPr="00F50B1D" w14:paraId="4EC3A02D" w14:textId="77777777" w:rsidTr="008F2D47">
        <w:tc>
          <w:tcPr>
            <w:tcW w:w="2581" w:type="dxa"/>
            <w:tcBorders>
              <w:bottom w:val="double" w:sz="4" w:space="0" w:color="000000" w:themeColor="text1"/>
            </w:tcBorders>
          </w:tcPr>
          <w:p w14:paraId="1994C1C7" w14:textId="43E12CD1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Функціональна біохімія</w:t>
            </w:r>
          </w:p>
        </w:tc>
        <w:tc>
          <w:tcPr>
            <w:tcW w:w="1417" w:type="dxa"/>
            <w:tcBorders>
              <w:bottom w:val="double" w:sz="4" w:space="0" w:color="000000" w:themeColor="text1"/>
            </w:tcBorders>
          </w:tcPr>
          <w:p w14:paraId="7ADAA743" w14:textId="30812585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БЛБ-16М</w:t>
            </w:r>
          </w:p>
        </w:tc>
        <w:tc>
          <w:tcPr>
            <w:tcW w:w="2552" w:type="dxa"/>
            <w:tcBorders>
              <w:bottom w:val="double" w:sz="4" w:space="0" w:color="000000" w:themeColor="text1"/>
            </w:tcBorders>
          </w:tcPr>
          <w:p w14:paraId="65891FC1" w14:textId="77777777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 xml:space="preserve">Лекції – </w:t>
            </w:r>
          </w:p>
          <w:p w14:paraId="5894110B" w14:textId="77777777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віторок</w:t>
            </w:r>
            <w:proofErr w:type="spellEnd"/>
          </w:p>
          <w:p w14:paraId="435EBC58" w14:textId="77777777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r w:rsidRPr="00F50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пара (11.50-13.10)</w:t>
            </w:r>
          </w:p>
          <w:p w14:paraId="246C64A5" w14:textId="77777777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DDE43" w14:textId="77777777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практичні заняття –</w:t>
            </w:r>
          </w:p>
          <w:p w14:paraId="4524A5C1" w14:textId="77777777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вівторок (чисельник)</w:t>
            </w:r>
          </w:p>
          <w:p w14:paraId="314FA97B" w14:textId="29F7A8DE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5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50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пара (</w:t>
            </w:r>
            <w:r w:rsidRPr="00F5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 w:rsidRPr="00F5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.50)</w:t>
            </w:r>
          </w:p>
        </w:tc>
        <w:tc>
          <w:tcPr>
            <w:tcW w:w="2268" w:type="dxa"/>
            <w:tcBorders>
              <w:bottom w:val="double" w:sz="4" w:space="0" w:color="000000" w:themeColor="text1"/>
            </w:tcBorders>
          </w:tcPr>
          <w:p w14:paraId="58259C23" w14:textId="1D1618A1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 xml:space="preserve">доц.  </w:t>
            </w:r>
            <w:proofErr w:type="spellStart"/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Гачкова</w:t>
            </w:r>
            <w:proofErr w:type="spellEnd"/>
            <w:r w:rsidRPr="00F50B1D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1417" w:type="dxa"/>
            <w:tcBorders>
              <w:bottom w:val="double" w:sz="4" w:space="0" w:color="000000" w:themeColor="text1"/>
            </w:tcBorders>
          </w:tcPr>
          <w:p w14:paraId="35E3DD5B" w14:textId="73BB9301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</w:p>
        </w:tc>
        <w:tc>
          <w:tcPr>
            <w:tcW w:w="5783" w:type="dxa"/>
            <w:tcBorders>
              <w:bottom w:val="double" w:sz="4" w:space="0" w:color="000000" w:themeColor="text1"/>
            </w:tcBorders>
          </w:tcPr>
          <w:p w14:paraId="01AFC274" w14:textId="7E03883E" w:rsidR="00F50B1D" w:rsidRPr="00F50B1D" w:rsidRDefault="00000000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50B1D" w:rsidRPr="00F50B1D">
                <w:rPr>
                  <w:rStyle w:val="a4"/>
                  <w:rFonts w:ascii="Times New Roman" w:eastAsiaTheme="minorEastAsia" w:hAnsi="Times New Roman" w:cs="Times New Roman"/>
                  <w:bCs/>
                  <w:color w:val="auto"/>
                  <w:kern w:val="24"/>
                  <w:sz w:val="24"/>
                  <w:szCs w:val="24"/>
                  <w:u w:val="none"/>
                </w:rPr>
                <w:t>https://teams.microsoft.com/l/channel/19%3a9NZ9OGM6kHGG7yXmjGVY2CrPHjY6tgoD0_OCsqezrAM1%40thread.tacv2/%25D0%2597%25D0%25B0%25D0%25B3%25D0%25B0%25D0%25BB%25D1%258C%25D0%25BD%25D0%25B5?groupId=a72db360-af62-401e-9ace-b5cb4c037d70&amp;tenantId=70a28522-969b-451f-bdb2-abfea3aaa5bf</w:t>
              </w:r>
            </w:hyperlink>
          </w:p>
        </w:tc>
      </w:tr>
      <w:tr w:rsidR="00F50B1D" w:rsidRPr="00F50B1D" w14:paraId="59A25D43" w14:textId="77777777" w:rsidTr="008F2D47">
        <w:tc>
          <w:tcPr>
            <w:tcW w:w="2581" w:type="dxa"/>
            <w:tcBorders>
              <w:top w:val="double" w:sz="4" w:space="0" w:color="000000" w:themeColor="text1"/>
              <w:bottom w:val="single" w:sz="4" w:space="0" w:color="000000" w:themeColor="text1"/>
            </w:tcBorders>
          </w:tcPr>
          <w:p w14:paraId="2DEED237" w14:textId="5E31672F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Моніторинг продуктів харчування та лікарських засобів</w:t>
            </w:r>
          </w:p>
        </w:tc>
        <w:tc>
          <w:tcPr>
            <w:tcW w:w="1417" w:type="dxa"/>
            <w:tcBorders>
              <w:top w:val="double" w:sz="4" w:space="0" w:color="000000" w:themeColor="text1"/>
              <w:bottom w:val="single" w:sz="4" w:space="0" w:color="000000" w:themeColor="text1"/>
            </w:tcBorders>
          </w:tcPr>
          <w:p w14:paraId="3E0349EB" w14:textId="28505336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БЛБ-16М</w:t>
            </w:r>
          </w:p>
        </w:tc>
        <w:tc>
          <w:tcPr>
            <w:tcW w:w="2552" w:type="dxa"/>
            <w:tcBorders>
              <w:top w:val="double" w:sz="4" w:space="0" w:color="000000" w:themeColor="text1"/>
              <w:bottom w:val="single" w:sz="4" w:space="0" w:color="000000" w:themeColor="text1"/>
            </w:tcBorders>
          </w:tcPr>
          <w:p w14:paraId="2C950FFE" w14:textId="77777777" w:rsidR="00F50B1D" w:rsidRPr="003D35EF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 xml:space="preserve">Лекції – </w:t>
            </w:r>
          </w:p>
          <w:p w14:paraId="6D9340CA" w14:textId="77777777" w:rsidR="00F50B1D" w:rsidRPr="003D35EF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14:paraId="45296418" w14:textId="77777777" w:rsidR="00F50B1D" w:rsidRPr="003D35EF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D3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пара (</w:t>
            </w:r>
            <w:r w:rsidRPr="00351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1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351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1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FF1B6F9" w14:textId="77777777" w:rsidR="00F50B1D" w:rsidRPr="003D35EF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54885" w14:textId="77777777" w:rsidR="00F50B1D" w:rsidRPr="003D35EF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практичні заняття –</w:t>
            </w:r>
          </w:p>
          <w:p w14:paraId="00BBFCE6" w14:textId="77777777" w:rsidR="00F50B1D" w:rsidRPr="003D35EF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вівторок (знаменник)</w:t>
            </w:r>
          </w:p>
          <w:p w14:paraId="1F379038" w14:textId="46E1AA38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D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D3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пара (</w:t>
            </w:r>
            <w:r w:rsidRPr="003D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 w:rsidRPr="003D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.50)</w:t>
            </w:r>
          </w:p>
        </w:tc>
        <w:tc>
          <w:tcPr>
            <w:tcW w:w="2268" w:type="dxa"/>
            <w:tcBorders>
              <w:top w:val="double" w:sz="4" w:space="0" w:color="000000" w:themeColor="text1"/>
              <w:bottom w:val="single" w:sz="4" w:space="0" w:color="000000" w:themeColor="text1"/>
            </w:tcBorders>
          </w:tcPr>
          <w:p w14:paraId="31A471A3" w14:textId="5A4BF5B1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доц. Нагалєвська М.Р.</w:t>
            </w:r>
          </w:p>
        </w:tc>
        <w:tc>
          <w:tcPr>
            <w:tcW w:w="1417" w:type="dxa"/>
            <w:tcBorders>
              <w:top w:val="double" w:sz="4" w:space="0" w:color="000000" w:themeColor="text1"/>
              <w:bottom w:val="single" w:sz="4" w:space="0" w:color="000000" w:themeColor="text1"/>
            </w:tcBorders>
          </w:tcPr>
          <w:p w14:paraId="0CA84406" w14:textId="18DBD6F7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</w:p>
        </w:tc>
        <w:tc>
          <w:tcPr>
            <w:tcW w:w="5783" w:type="dxa"/>
            <w:tcBorders>
              <w:top w:val="double" w:sz="4" w:space="0" w:color="000000" w:themeColor="text1"/>
              <w:bottom w:val="single" w:sz="4" w:space="0" w:color="000000" w:themeColor="text1"/>
            </w:tcBorders>
          </w:tcPr>
          <w:p w14:paraId="2E464A6F" w14:textId="2F1D7A51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https://teams.microsoft.com/l/meetup-join/19%3af4a667d318ff475eae745163ed2ee69c%40thread.tacv2/1694161785688?context=%7b%22Tid%22%3a%2270a28522-969b-451f-bdb2-abfea3aaa5bf%22%2c%22Oid%22%3a%22b5ece9ed-0185-480d-970d-729d9e50efae%22%7d</w:t>
            </w:r>
          </w:p>
        </w:tc>
      </w:tr>
      <w:tr w:rsidR="00F50B1D" w:rsidRPr="00F50B1D" w14:paraId="0A74B813" w14:textId="77777777" w:rsidTr="008F2D47">
        <w:tc>
          <w:tcPr>
            <w:tcW w:w="2581" w:type="dxa"/>
            <w:tcBorders>
              <w:top w:val="single" w:sz="4" w:space="0" w:color="000000" w:themeColor="text1"/>
              <w:bottom w:val="double" w:sz="4" w:space="0" w:color="000000" w:themeColor="text1"/>
            </w:tcBorders>
          </w:tcPr>
          <w:p w14:paraId="6D040F78" w14:textId="18EA484D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Методологія наукових досліджень у біохімії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double" w:sz="4" w:space="0" w:color="000000" w:themeColor="text1"/>
            </w:tcBorders>
          </w:tcPr>
          <w:p w14:paraId="4FD26E6C" w14:textId="6EE46166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 xml:space="preserve">БЛБ-16м 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double" w:sz="4" w:space="0" w:color="000000" w:themeColor="text1"/>
            </w:tcBorders>
          </w:tcPr>
          <w:p w14:paraId="4A79856F" w14:textId="77777777" w:rsidR="00F50B1D" w:rsidRPr="003D35EF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 xml:space="preserve">Лекції – </w:t>
            </w:r>
          </w:p>
          <w:p w14:paraId="3300C512" w14:textId="77777777" w:rsidR="00F50B1D" w:rsidRPr="003D35EF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четвер (чисельник)</w:t>
            </w:r>
          </w:p>
          <w:p w14:paraId="3F9523E6" w14:textId="77777777" w:rsidR="00F50B1D" w:rsidRPr="003D35EF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ІІІ</w:t>
            </w:r>
            <w:r w:rsidRPr="003D3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пара (</w:t>
            </w:r>
            <w:r w:rsidRPr="00351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1.50-13.10)</w:t>
            </w:r>
          </w:p>
          <w:p w14:paraId="578EF8A8" w14:textId="77777777" w:rsidR="00F50B1D" w:rsidRPr="003D35EF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63786" w14:textId="77777777" w:rsidR="00F50B1D" w:rsidRPr="003D35EF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практичні заняття –</w:t>
            </w:r>
          </w:p>
          <w:p w14:paraId="74ECD822" w14:textId="77777777" w:rsidR="00F50B1D" w:rsidRPr="003D35EF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четвер (чисельник)</w:t>
            </w:r>
          </w:p>
          <w:p w14:paraId="56E2FA94" w14:textId="3D2C82FE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r w:rsidRPr="003D3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пара (</w:t>
            </w:r>
            <w:r w:rsidRPr="00351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1.50-13.10)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double" w:sz="4" w:space="0" w:color="000000" w:themeColor="text1"/>
            </w:tcBorders>
          </w:tcPr>
          <w:p w14:paraId="5CB3D555" w14:textId="6FAA20D0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доц. Нагалєвська М.Р.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double" w:sz="4" w:space="0" w:color="000000" w:themeColor="text1"/>
            </w:tcBorders>
          </w:tcPr>
          <w:p w14:paraId="7A0C0859" w14:textId="44D28F22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</w:p>
        </w:tc>
        <w:tc>
          <w:tcPr>
            <w:tcW w:w="5783" w:type="dxa"/>
            <w:tcBorders>
              <w:top w:val="single" w:sz="4" w:space="0" w:color="000000" w:themeColor="text1"/>
              <w:bottom w:val="double" w:sz="4" w:space="0" w:color="000000" w:themeColor="text1"/>
            </w:tcBorders>
          </w:tcPr>
          <w:p w14:paraId="3AA942CE" w14:textId="6CB9C3E5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https://teams.microsoft.com/l/meetup-join/19%3atXVZoDN-30d6t-</w:t>
            </w:r>
            <w:r w:rsidRPr="003D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DcbqMXA2IpEyiafDSSnQTcG90c-jM1%40thread.tacv2/1694074860676?context=%7b%22Tid%22%3a%2270a28522-969b-451f-bdb2-abfea3aaa5bf%22%2c%22Oid%22%3a%22b5ece9ed-0185-480d-970d-729d9e50efae%22%7d</w:t>
            </w:r>
          </w:p>
        </w:tc>
      </w:tr>
      <w:tr w:rsidR="00F50B1D" w:rsidRPr="00F50B1D" w14:paraId="6043206A" w14:textId="77777777" w:rsidTr="008F2D47">
        <w:tc>
          <w:tcPr>
            <w:tcW w:w="2581" w:type="dxa"/>
            <w:tcBorders>
              <w:bottom w:val="double" w:sz="4" w:space="0" w:color="000000" w:themeColor="text1"/>
            </w:tcBorders>
          </w:tcPr>
          <w:p w14:paraId="67E67537" w14:textId="1B6AD04D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Проблемні питання сучасної біології</w:t>
            </w:r>
          </w:p>
        </w:tc>
        <w:tc>
          <w:tcPr>
            <w:tcW w:w="1417" w:type="dxa"/>
            <w:tcBorders>
              <w:bottom w:val="double" w:sz="4" w:space="0" w:color="000000" w:themeColor="text1"/>
            </w:tcBorders>
          </w:tcPr>
          <w:p w14:paraId="6BC5D83C" w14:textId="77777777" w:rsidR="00F50B1D" w:rsidRPr="003D35EF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БЛБ-11М</w:t>
            </w:r>
          </w:p>
          <w:p w14:paraId="200573D4" w14:textId="77777777" w:rsidR="00F50B1D" w:rsidRPr="003D35EF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БЛБ-12М</w:t>
            </w:r>
          </w:p>
          <w:p w14:paraId="0C395393" w14:textId="77777777" w:rsidR="00F50B1D" w:rsidRPr="003D35EF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БЛБ-15М</w:t>
            </w:r>
          </w:p>
          <w:p w14:paraId="0E47F3CA" w14:textId="77777777" w:rsidR="00F50B1D" w:rsidRPr="003D35EF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04780" w14:textId="77777777" w:rsidR="00F50B1D" w:rsidRPr="003D35EF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БЛБ-13М</w:t>
            </w:r>
          </w:p>
          <w:p w14:paraId="7DA3DF66" w14:textId="77777777" w:rsidR="00F50B1D" w:rsidRPr="003D35EF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БЛБ-14М</w:t>
            </w:r>
          </w:p>
          <w:p w14:paraId="0F2BB8D1" w14:textId="12BE4D75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БЛБ-16М</w:t>
            </w:r>
          </w:p>
        </w:tc>
        <w:tc>
          <w:tcPr>
            <w:tcW w:w="2552" w:type="dxa"/>
            <w:tcBorders>
              <w:bottom w:val="double" w:sz="4" w:space="0" w:color="000000" w:themeColor="text1"/>
            </w:tcBorders>
          </w:tcPr>
          <w:p w14:paraId="29AE4FA8" w14:textId="77777777" w:rsidR="00F50B1D" w:rsidRPr="003D35EF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eastAsia="Calibri" w:hAnsi="Times New Roman" w:cs="Times New Roman"/>
                <w:sz w:val="24"/>
                <w:szCs w:val="24"/>
              </w:rPr>
              <w:t>Практичні</w:t>
            </w:r>
            <w:r w:rsidRPr="003D35E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понеділок </w:t>
            </w:r>
            <w:r w:rsidRPr="003D35E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5 пара (15.05-16.25)</w:t>
            </w:r>
          </w:p>
          <w:p w14:paraId="1B5DEABE" w14:textId="77777777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000000" w:themeColor="text1"/>
            </w:tcBorders>
          </w:tcPr>
          <w:p w14:paraId="7D033311" w14:textId="1F32A4D1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eastAsia="Calibri" w:hAnsi="Times New Roman" w:cs="Times New Roman"/>
                <w:sz w:val="24"/>
                <w:szCs w:val="24"/>
              </w:rPr>
              <w:t>доц. Люта М. Я.</w:t>
            </w:r>
          </w:p>
        </w:tc>
        <w:tc>
          <w:tcPr>
            <w:tcW w:w="1417" w:type="dxa"/>
            <w:tcBorders>
              <w:bottom w:val="double" w:sz="4" w:space="0" w:color="000000" w:themeColor="text1"/>
            </w:tcBorders>
          </w:tcPr>
          <w:p w14:paraId="7ECB0E48" w14:textId="02997853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ZOOM</w:t>
            </w:r>
          </w:p>
        </w:tc>
        <w:tc>
          <w:tcPr>
            <w:tcW w:w="5783" w:type="dxa"/>
            <w:tcBorders>
              <w:bottom w:val="double" w:sz="4" w:space="0" w:color="000000" w:themeColor="text1"/>
            </w:tcBorders>
          </w:tcPr>
          <w:p w14:paraId="4EEFCAC7" w14:textId="74E9B605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eastAsia="Calibri" w:hAnsi="Times New Roman" w:cs="Times New Roman"/>
              </w:rPr>
              <w:t>https://teams.microsoft.com/l/meetup-join/19%3af_w3IzXnz9dKWnkmz4QYL6NBvXn2rKOifnHKDv8GI0U1%40thread.tacv2/1695633992091?context=%7b%22Tid%22%3a%2270a28522-969b-451f-bdb2-abfea3aaa5bf%22%2c%22Oid%22%3a%22a8ad0658-b0ce-409b-8e52-3d356c1875b5%22%7d</w:t>
            </w:r>
          </w:p>
        </w:tc>
      </w:tr>
      <w:tr w:rsidR="00F50B1D" w:rsidRPr="00F50B1D" w14:paraId="62349057" w14:textId="77777777" w:rsidTr="008F2D47">
        <w:tc>
          <w:tcPr>
            <w:tcW w:w="2581" w:type="dxa"/>
            <w:tcBorders>
              <w:bottom w:val="double" w:sz="4" w:space="0" w:color="000000" w:themeColor="text1"/>
            </w:tcBorders>
          </w:tcPr>
          <w:p w14:paraId="7FDC58A5" w14:textId="10591FE2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Проблемні питання сучасної біології</w:t>
            </w:r>
          </w:p>
        </w:tc>
        <w:tc>
          <w:tcPr>
            <w:tcW w:w="1417" w:type="dxa"/>
            <w:tcBorders>
              <w:bottom w:val="double" w:sz="4" w:space="0" w:color="000000" w:themeColor="text1"/>
            </w:tcBorders>
          </w:tcPr>
          <w:p w14:paraId="718F98E3" w14:textId="77777777" w:rsidR="00F50B1D" w:rsidRPr="003D35EF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БЛБ-11М</w:t>
            </w:r>
          </w:p>
          <w:p w14:paraId="2CE93759" w14:textId="77777777" w:rsidR="00F50B1D" w:rsidRPr="003D35EF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БЛБ-12М</w:t>
            </w:r>
          </w:p>
          <w:p w14:paraId="09FD26FB" w14:textId="77777777" w:rsidR="00F50B1D" w:rsidRPr="003D35EF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БЛБ-15М</w:t>
            </w:r>
          </w:p>
          <w:p w14:paraId="4FCD0FE6" w14:textId="77777777" w:rsidR="00F50B1D" w:rsidRPr="003D35EF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7C48C" w14:textId="77777777" w:rsidR="00F50B1D" w:rsidRPr="003D35EF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БЛБ-13М</w:t>
            </w:r>
          </w:p>
          <w:p w14:paraId="3E6BE81B" w14:textId="77777777" w:rsidR="00F50B1D" w:rsidRPr="003D35EF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БЛБ-14М</w:t>
            </w:r>
          </w:p>
          <w:p w14:paraId="4341B2AB" w14:textId="4CB424F5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EF">
              <w:rPr>
                <w:rFonts w:ascii="Times New Roman" w:hAnsi="Times New Roman" w:cs="Times New Roman"/>
                <w:sz w:val="24"/>
                <w:szCs w:val="24"/>
              </w:rPr>
              <w:t>БЛБ-16М</w:t>
            </w:r>
          </w:p>
        </w:tc>
        <w:tc>
          <w:tcPr>
            <w:tcW w:w="2552" w:type="dxa"/>
            <w:tcBorders>
              <w:bottom w:val="double" w:sz="4" w:space="0" w:color="000000" w:themeColor="text1"/>
            </w:tcBorders>
          </w:tcPr>
          <w:p w14:paraId="0ACC3484" w14:textId="77777777" w:rsid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  <w:p w14:paraId="67C61AC5" w14:textId="01F5075B" w:rsidR="008F2D47" w:rsidRPr="00F50B1D" w:rsidRDefault="008F2D47" w:rsidP="008F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середа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чисельник</w:t>
            </w: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70265C" w14:textId="35FDE4E3" w:rsidR="008F2D47" w:rsidRPr="00F50B1D" w:rsidRDefault="008F2D47" w:rsidP="008F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F50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пара (10.10-11.30)</w:t>
            </w:r>
          </w:p>
        </w:tc>
        <w:tc>
          <w:tcPr>
            <w:tcW w:w="2268" w:type="dxa"/>
            <w:tcBorders>
              <w:bottom w:val="double" w:sz="4" w:space="0" w:color="000000" w:themeColor="text1"/>
            </w:tcBorders>
          </w:tcPr>
          <w:p w14:paraId="4B7C61E6" w14:textId="2AF0DB17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проф. Стойка Р. С.</w:t>
            </w:r>
          </w:p>
        </w:tc>
        <w:tc>
          <w:tcPr>
            <w:tcW w:w="1417" w:type="dxa"/>
            <w:tcBorders>
              <w:bottom w:val="double" w:sz="4" w:space="0" w:color="000000" w:themeColor="text1"/>
            </w:tcBorders>
          </w:tcPr>
          <w:p w14:paraId="7DC4A385" w14:textId="54A9C66B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ZOOM</w:t>
            </w:r>
          </w:p>
        </w:tc>
        <w:tc>
          <w:tcPr>
            <w:tcW w:w="5783" w:type="dxa"/>
            <w:tcBorders>
              <w:bottom w:val="double" w:sz="4" w:space="0" w:color="000000" w:themeColor="text1"/>
            </w:tcBorders>
          </w:tcPr>
          <w:p w14:paraId="7511C6F6" w14:textId="77777777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https://us04web.zoom.us/j/74192260678?pwd=IaWB8UnGl4CvBhLTVhNNTgtlHjMK3e.1</w:t>
            </w:r>
          </w:p>
          <w:p w14:paraId="460AC1C1" w14:textId="77777777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7E2A8" w14:textId="77777777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F50B1D">
              <w:rPr>
                <w:rFonts w:ascii="Times New Roman" w:hAnsi="Times New Roman" w:cs="Times New Roman"/>
                <w:sz w:val="24"/>
                <w:szCs w:val="24"/>
              </w:rPr>
              <w:t xml:space="preserve"> ID:  741 9226 0678</w:t>
            </w:r>
          </w:p>
          <w:p w14:paraId="7BC225E4" w14:textId="1A7EFCD5" w:rsidR="00F50B1D" w:rsidRPr="00F50B1D" w:rsidRDefault="00F50B1D" w:rsidP="00F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F50B1D">
              <w:rPr>
                <w:rFonts w:ascii="Times New Roman" w:hAnsi="Times New Roman" w:cs="Times New Roman"/>
                <w:sz w:val="24"/>
                <w:szCs w:val="24"/>
              </w:rPr>
              <w:t>: pA8Zwe</w:t>
            </w:r>
          </w:p>
        </w:tc>
      </w:tr>
    </w:tbl>
    <w:p w14:paraId="2B09D0F0" w14:textId="1ED422F3" w:rsidR="003D35EF" w:rsidRPr="003D35EF" w:rsidRDefault="003D35EF" w:rsidP="003D3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35EF" w:rsidRPr="003D35EF" w:rsidSect="00E427C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C0"/>
    <w:rsid w:val="001949B4"/>
    <w:rsid w:val="00255EED"/>
    <w:rsid w:val="002B2058"/>
    <w:rsid w:val="00351DC7"/>
    <w:rsid w:val="003D35EF"/>
    <w:rsid w:val="004058C1"/>
    <w:rsid w:val="004426C6"/>
    <w:rsid w:val="004577AB"/>
    <w:rsid w:val="005C7BF2"/>
    <w:rsid w:val="005F5DB4"/>
    <w:rsid w:val="00633E2A"/>
    <w:rsid w:val="00655E63"/>
    <w:rsid w:val="006615E3"/>
    <w:rsid w:val="00707497"/>
    <w:rsid w:val="007C4744"/>
    <w:rsid w:val="0081728F"/>
    <w:rsid w:val="00826C86"/>
    <w:rsid w:val="00847FAC"/>
    <w:rsid w:val="00873E5C"/>
    <w:rsid w:val="008807F9"/>
    <w:rsid w:val="008F2D47"/>
    <w:rsid w:val="009561A6"/>
    <w:rsid w:val="00960D27"/>
    <w:rsid w:val="009C192C"/>
    <w:rsid w:val="009D46D4"/>
    <w:rsid w:val="00AA66F0"/>
    <w:rsid w:val="00AB6861"/>
    <w:rsid w:val="00BA6D8E"/>
    <w:rsid w:val="00C01FDE"/>
    <w:rsid w:val="00C16912"/>
    <w:rsid w:val="00C82DD5"/>
    <w:rsid w:val="00CD5321"/>
    <w:rsid w:val="00E427C0"/>
    <w:rsid w:val="00E903AC"/>
    <w:rsid w:val="00EE0673"/>
    <w:rsid w:val="00F50B1D"/>
    <w:rsid w:val="00FB03C4"/>
    <w:rsid w:val="00FF6014"/>
    <w:rsid w:val="014A38B3"/>
    <w:rsid w:val="01FE8AD7"/>
    <w:rsid w:val="027288A3"/>
    <w:rsid w:val="065C05AA"/>
    <w:rsid w:val="06852B80"/>
    <w:rsid w:val="074B9CE2"/>
    <w:rsid w:val="0883B4AA"/>
    <w:rsid w:val="09379491"/>
    <w:rsid w:val="0A3FA7FE"/>
    <w:rsid w:val="0AB1B8A5"/>
    <w:rsid w:val="0D6B4A73"/>
    <w:rsid w:val="0EC9A626"/>
    <w:rsid w:val="0EE04F08"/>
    <w:rsid w:val="10CF2EC0"/>
    <w:rsid w:val="112879C0"/>
    <w:rsid w:val="155D33FB"/>
    <w:rsid w:val="168F86F5"/>
    <w:rsid w:val="1769AE32"/>
    <w:rsid w:val="178E8C58"/>
    <w:rsid w:val="187A61C5"/>
    <w:rsid w:val="1955A5E1"/>
    <w:rsid w:val="197753A4"/>
    <w:rsid w:val="1BA9B37A"/>
    <w:rsid w:val="1D3CAC29"/>
    <w:rsid w:val="1DACE2C0"/>
    <w:rsid w:val="1DE09ED8"/>
    <w:rsid w:val="202C6A2D"/>
    <w:rsid w:val="20FD8D4A"/>
    <w:rsid w:val="229AE79E"/>
    <w:rsid w:val="2339C2AC"/>
    <w:rsid w:val="2453E703"/>
    <w:rsid w:val="2575A5DA"/>
    <w:rsid w:val="276423AE"/>
    <w:rsid w:val="28459773"/>
    <w:rsid w:val="285CD608"/>
    <w:rsid w:val="2881D997"/>
    <w:rsid w:val="2985931D"/>
    <w:rsid w:val="2A27EAA2"/>
    <w:rsid w:val="2A905253"/>
    <w:rsid w:val="2FF4D4A1"/>
    <w:rsid w:val="332C7563"/>
    <w:rsid w:val="3667BF67"/>
    <w:rsid w:val="36688D06"/>
    <w:rsid w:val="36834014"/>
    <w:rsid w:val="3771D656"/>
    <w:rsid w:val="3870905C"/>
    <w:rsid w:val="38958CB4"/>
    <w:rsid w:val="3B303235"/>
    <w:rsid w:val="3B588690"/>
    <w:rsid w:val="3CBBB13B"/>
    <w:rsid w:val="3F8BA2A8"/>
    <w:rsid w:val="3F977BF6"/>
    <w:rsid w:val="413752FE"/>
    <w:rsid w:val="417C7A74"/>
    <w:rsid w:val="45F12C7B"/>
    <w:rsid w:val="4707F4F3"/>
    <w:rsid w:val="480384DE"/>
    <w:rsid w:val="48474CDD"/>
    <w:rsid w:val="48DDB2E8"/>
    <w:rsid w:val="4CB378A1"/>
    <w:rsid w:val="4D84C4EB"/>
    <w:rsid w:val="4E0C9FF4"/>
    <w:rsid w:val="4E3C6F01"/>
    <w:rsid w:val="4E91B03B"/>
    <w:rsid w:val="4FAF4C46"/>
    <w:rsid w:val="5111B4CB"/>
    <w:rsid w:val="54322063"/>
    <w:rsid w:val="54C8DF89"/>
    <w:rsid w:val="55CDF0C4"/>
    <w:rsid w:val="56653F57"/>
    <w:rsid w:val="59FB6084"/>
    <w:rsid w:val="5A0B61D3"/>
    <w:rsid w:val="5D330146"/>
    <w:rsid w:val="5DC7B461"/>
    <w:rsid w:val="5E43798F"/>
    <w:rsid w:val="5FB6D593"/>
    <w:rsid w:val="6086DE16"/>
    <w:rsid w:val="6146B906"/>
    <w:rsid w:val="61DA993F"/>
    <w:rsid w:val="62AD464F"/>
    <w:rsid w:val="63F8EF62"/>
    <w:rsid w:val="6533E7C4"/>
    <w:rsid w:val="660A3571"/>
    <w:rsid w:val="6631D61E"/>
    <w:rsid w:val="67556E4A"/>
    <w:rsid w:val="6780B772"/>
    <w:rsid w:val="678F6A59"/>
    <w:rsid w:val="69E5AB24"/>
    <w:rsid w:val="6B8DA188"/>
    <w:rsid w:val="6CB3FC3B"/>
    <w:rsid w:val="70E93A58"/>
    <w:rsid w:val="7137AABA"/>
    <w:rsid w:val="71C7D5A2"/>
    <w:rsid w:val="71FC2456"/>
    <w:rsid w:val="73A656DC"/>
    <w:rsid w:val="73DAE7D5"/>
    <w:rsid w:val="74C9D1D2"/>
    <w:rsid w:val="74CE828F"/>
    <w:rsid w:val="7555AD67"/>
    <w:rsid w:val="75E0DE25"/>
    <w:rsid w:val="75FB33EE"/>
    <w:rsid w:val="766A52F0"/>
    <w:rsid w:val="78EC334F"/>
    <w:rsid w:val="7904FAF8"/>
    <w:rsid w:val="7A634983"/>
    <w:rsid w:val="7AF81747"/>
    <w:rsid w:val="7CF53100"/>
    <w:rsid w:val="7D727B35"/>
    <w:rsid w:val="7E73AF1B"/>
    <w:rsid w:val="7FA9D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04671"/>
  <w15:docId w15:val="{FEB7A9A4-1303-4B3F-8592-F6FA0EF0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7C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6D8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03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channel/19%3a9NZ9OGM6kHGG7yXmjGVY2CrPHjY6tgoD0_OCsqezrAM1%40thread.tacv2/%25D0%2597%25D0%25B0%25D0%25B3%25D0%25B0%25D0%25BB%25D1%258C%25D0%25BD%25D0%25B5?groupId=a72db360-af62-401e-9ace-b5cb4c037d70&amp;tenantId=70a28522-969b-451f-bdb2-abfea3aaa5bf" TargetMode="External"/><Relationship Id="rId5" Type="http://schemas.openxmlformats.org/officeDocument/2006/relationships/hyperlink" Target="https://us04web.zoom.us/j/6452896264?pwd=KzY4V2NoNk0zdFJ5SGRhL2VsKzZRZz09" TargetMode="External"/><Relationship Id="rId4" Type="http://schemas.openxmlformats.org/officeDocument/2006/relationships/hyperlink" Target="https://us04web.zoom.us/j/6452896264?pwd=KzY4V2NoNk0zdFJ5SGRhL2VsKzZR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2204</Words>
  <Characters>1257</Characters>
  <Application>Microsoft Office Word</Application>
  <DocSecurity>0</DocSecurity>
  <Lines>10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Марія Нагалєвська</cp:lastModifiedBy>
  <cp:revision>2</cp:revision>
  <dcterms:created xsi:type="dcterms:W3CDTF">2023-10-09T12:00:00Z</dcterms:created>
  <dcterms:modified xsi:type="dcterms:W3CDTF">2023-10-09T12:00:00Z</dcterms:modified>
</cp:coreProperties>
</file>