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6D" w:rsidRPr="003C0E44" w:rsidRDefault="00AB3C6D" w:rsidP="00AB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B3C6D" w:rsidRPr="003C0E44" w:rsidRDefault="00AB3C6D" w:rsidP="00AB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AB3C6D" w:rsidRPr="003C0E44" w:rsidRDefault="00AB3C6D" w:rsidP="00AB3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E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>ІОЛОГІЧНИЙ ФАКУЛЬТЕТ</w:t>
      </w:r>
    </w:p>
    <w:p w:rsidR="00AB3C6D" w:rsidRDefault="00AB3C6D" w:rsidP="00AB3C6D">
      <w:pPr>
        <w:rPr>
          <w:lang w:val="uk-UA"/>
        </w:rPr>
      </w:pPr>
    </w:p>
    <w:p w:rsidR="00AD37D9" w:rsidRDefault="00AD37D9" w:rsidP="00AB3C6D">
      <w:pPr>
        <w:rPr>
          <w:lang w:val="uk-UA"/>
        </w:rPr>
      </w:pPr>
    </w:p>
    <w:p w:rsidR="00AD37D9" w:rsidRPr="00AD37D9" w:rsidRDefault="00AD37D9" w:rsidP="00AB3C6D">
      <w:pPr>
        <w:rPr>
          <w:lang w:val="uk-UA"/>
        </w:rPr>
      </w:pPr>
    </w:p>
    <w:p w:rsidR="00AB3C6D" w:rsidRPr="003C0E44" w:rsidRDefault="00AB3C6D" w:rsidP="00AB3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0E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F4F3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</w:t>
      </w:r>
    </w:p>
    <w:p w:rsidR="00AB3C6D" w:rsidRDefault="00AB3C6D" w:rsidP="00AB3C6D">
      <w:pPr>
        <w:rPr>
          <w:lang w:val="uk-UA"/>
        </w:rPr>
      </w:pPr>
    </w:p>
    <w:p w:rsidR="00AD37D9" w:rsidRDefault="00AD37D9" w:rsidP="00AB3C6D">
      <w:pPr>
        <w:rPr>
          <w:lang w:val="uk-UA"/>
        </w:rPr>
      </w:pPr>
    </w:p>
    <w:p w:rsidR="00AD37D9" w:rsidRPr="00AD37D9" w:rsidRDefault="00AD37D9" w:rsidP="00AB3C6D">
      <w:pPr>
        <w:rPr>
          <w:lang w:val="uk-UA"/>
        </w:rPr>
      </w:pPr>
    </w:p>
    <w:p w:rsidR="00AB3C6D" w:rsidRDefault="00AB3C6D" w:rsidP="00AB3C6D">
      <w:r>
        <w:t xml:space="preserve"> </w:t>
      </w:r>
    </w:p>
    <w:p w:rsidR="00AB3C6D" w:rsidRPr="003C0E44" w:rsidRDefault="00AB3C6D" w:rsidP="00AB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ПЛАН–</w:t>
      </w:r>
      <w:r w:rsidRPr="003C0E44">
        <w:rPr>
          <w:rFonts w:ascii="Times New Roman" w:hAnsi="Times New Roman" w:cs="Times New Roman"/>
          <w:sz w:val="28"/>
          <w:szCs w:val="28"/>
        </w:rPr>
        <w:t>КОНСПЕКТ</w:t>
      </w:r>
    </w:p>
    <w:p w:rsidR="00AB3C6D" w:rsidRPr="003C0E44" w:rsidRDefault="00AB3C6D" w:rsidP="00AB3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 xml:space="preserve">практичного / лабораторного </w:t>
      </w: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975297" w:rsidRPr="00975297" w:rsidRDefault="00975297" w:rsidP="00975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E44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Pr="003C0E44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 w:rsidRPr="003C0E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</w:p>
    <w:p w:rsidR="00335343" w:rsidRDefault="00C51024" w:rsidP="0033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написаний </w:t>
      </w:r>
      <w:proofErr w:type="spellStart"/>
      <w:r w:rsidR="00335343" w:rsidRPr="00B76695">
        <w:rPr>
          <w:rFonts w:ascii="Times New Roman" w:hAnsi="Times New Roman" w:cs="Times New Roman"/>
          <w:sz w:val="28"/>
          <w:szCs w:val="28"/>
        </w:rPr>
        <w:t>магістром</w:t>
      </w:r>
      <w:proofErr w:type="spellEnd"/>
      <w:r w:rsidR="00335343" w:rsidRPr="00B76695">
        <w:rPr>
          <w:rFonts w:ascii="Times New Roman" w:hAnsi="Times New Roman" w:cs="Times New Roman"/>
          <w:sz w:val="28"/>
          <w:szCs w:val="28"/>
        </w:rPr>
        <w:t xml:space="preserve"> </w:t>
      </w:r>
      <w:r w:rsidR="003353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5343" w:rsidRPr="00B76695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335343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</w:p>
    <w:p w:rsidR="00335343" w:rsidRPr="00CA773F" w:rsidRDefault="00335343" w:rsidP="0033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5343" w:rsidRDefault="00335343" w:rsidP="0033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335343" w:rsidRPr="00A306D8" w:rsidRDefault="00335343" w:rsidP="00335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CA77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студента)</w:t>
      </w:r>
    </w:p>
    <w:p w:rsidR="00AD37D9" w:rsidRDefault="00AD37D9" w:rsidP="00AB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37D9" w:rsidRDefault="00AD37D9" w:rsidP="00AB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37D9" w:rsidRDefault="00AD37D9" w:rsidP="00AB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37D9" w:rsidRPr="00AB3C6D" w:rsidRDefault="00AD37D9" w:rsidP="00AB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C6D" w:rsidRPr="003C0E44" w:rsidRDefault="00AB3C6D" w:rsidP="00AB3C6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0E44">
        <w:rPr>
          <w:rFonts w:ascii="Times New Roman" w:hAnsi="Times New Roman" w:cs="Times New Roman"/>
          <w:sz w:val="28"/>
          <w:szCs w:val="28"/>
        </w:rPr>
        <w:t>ОЦІН</w:t>
      </w:r>
      <w:r w:rsidR="00AD37D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3C0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297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975297" w:rsidRPr="003C0E44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./ас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E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>афедри</w:t>
      </w:r>
      <w:proofErr w:type="spell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r w:rsidR="006F4F3C" w:rsidRPr="006F4F3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______________________</w:t>
      </w:r>
    </w:p>
    <w:p w:rsidR="00975297" w:rsidRPr="00224123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44">
        <w:rPr>
          <w:rFonts w:ascii="Times New Roman" w:hAnsi="Times New Roman" w:cs="Times New Roman"/>
          <w:sz w:val="28"/>
          <w:szCs w:val="28"/>
        </w:rPr>
        <w:t xml:space="preserve">________ 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975297" w:rsidRPr="003C0E44" w:rsidRDefault="00975297" w:rsidP="00975297">
      <w:pPr>
        <w:spacing w:after="0" w:line="240" w:lineRule="auto"/>
        <w:ind w:left="1416" w:firstLine="852"/>
        <w:rPr>
          <w:rFonts w:ascii="Times New Roman" w:hAnsi="Times New Roman" w:cs="Times New Roman"/>
          <w:sz w:val="24"/>
          <w:szCs w:val="24"/>
        </w:rPr>
      </w:pP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C0E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>)</w:t>
      </w:r>
    </w:p>
    <w:p w:rsidR="00975297" w:rsidRPr="003C0E44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7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практики</w:t>
      </w:r>
    </w:p>
    <w:p w:rsidR="00975297" w:rsidRPr="006F4F3C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5DE5">
        <w:rPr>
          <w:rFonts w:ascii="Times New Roman" w:hAnsi="Times New Roman" w:cs="Times New Roman"/>
          <w:sz w:val="28"/>
          <w:szCs w:val="28"/>
          <w:lang w:val="uk-UA"/>
        </w:rPr>
        <w:t>доц</w:t>
      </w:r>
      <w:r>
        <w:rPr>
          <w:rFonts w:ascii="Times New Roman" w:hAnsi="Times New Roman" w:cs="Times New Roman"/>
          <w:sz w:val="28"/>
          <w:szCs w:val="28"/>
          <w:lang w:val="uk-UA"/>
        </w:rPr>
        <w:t>./ас.</w:t>
      </w:r>
      <w:r w:rsidRPr="00A75DE5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F4F3C" w:rsidRPr="006F4F3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________________________</w:t>
      </w:r>
    </w:p>
    <w:p w:rsidR="00975297" w:rsidRDefault="00975297" w:rsidP="00975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5DE5">
        <w:rPr>
          <w:rFonts w:ascii="Times New Roman" w:hAnsi="Times New Roman" w:cs="Times New Roman"/>
          <w:sz w:val="28"/>
          <w:szCs w:val="28"/>
          <w:lang w:val="uk-UA"/>
        </w:rPr>
        <w:t xml:space="preserve">________ 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975297" w:rsidRDefault="00975297" w:rsidP="00975297">
      <w:pPr>
        <w:spacing w:after="0" w:line="240" w:lineRule="auto"/>
        <w:ind w:left="1416" w:firstLine="852"/>
        <w:rPr>
          <w:rFonts w:ascii="Times New Roman" w:hAnsi="Times New Roman" w:cs="Times New Roman"/>
          <w:sz w:val="24"/>
          <w:szCs w:val="24"/>
        </w:rPr>
      </w:pPr>
      <w:r w:rsidRPr="00A75DE5">
        <w:rPr>
          <w:rFonts w:ascii="Times New Roman" w:hAnsi="Times New Roman" w:cs="Times New Roman"/>
          <w:sz w:val="24"/>
          <w:szCs w:val="24"/>
          <w:lang w:val="uk-UA"/>
        </w:rPr>
        <w:t xml:space="preserve">(бали)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75DE5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75DE5">
        <w:rPr>
          <w:rFonts w:ascii="Times New Roman" w:hAnsi="Times New Roman" w:cs="Times New Roman"/>
          <w:sz w:val="24"/>
          <w:szCs w:val="24"/>
          <w:lang w:val="uk-UA"/>
        </w:rPr>
        <w:t>(прізвище та ініціал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B3C6D" w:rsidRPr="003C0E44" w:rsidRDefault="00AB3C6D" w:rsidP="00AB3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C6D" w:rsidRDefault="00AB3C6D" w:rsidP="00AD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6D" w:rsidRDefault="00AB3C6D" w:rsidP="00AB3C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48C5" w:rsidRPr="001745FB" w:rsidRDefault="00AB3C6D" w:rsidP="00AB3C6D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102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CA48C5" w:rsidRPr="001745FB" w:rsidSect="00C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6D"/>
    <w:rsid w:val="00077B20"/>
    <w:rsid w:val="001745FB"/>
    <w:rsid w:val="00335343"/>
    <w:rsid w:val="00370DA5"/>
    <w:rsid w:val="00453A08"/>
    <w:rsid w:val="004962FD"/>
    <w:rsid w:val="005342D9"/>
    <w:rsid w:val="006F4F3C"/>
    <w:rsid w:val="00885606"/>
    <w:rsid w:val="008E4E9E"/>
    <w:rsid w:val="00930777"/>
    <w:rsid w:val="00975297"/>
    <w:rsid w:val="00A54683"/>
    <w:rsid w:val="00A64065"/>
    <w:rsid w:val="00AB3C6D"/>
    <w:rsid w:val="00AD37D9"/>
    <w:rsid w:val="00AF7509"/>
    <w:rsid w:val="00C51024"/>
    <w:rsid w:val="00CA48C5"/>
    <w:rsid w:val="00C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2018-02-23T16:48:00Z</dcterms:created>
  <dcterms:modified xsi:type="dcterms:W3CDTF">2020-05-01T05:52:00Z</dcterms:modified>
</cp:coreProperties>
</file>