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9" w:rsidRPr="00113838" w:rsidRDefault="00A43409" w:rsidP="00CB37AD">
      <w:pPr>
        <w:pStyle w:val="a3"/>
        <w:rPr>
          <w:sz w:val="24"/>
          <w:lang w:val="ru-RU"/>
        </w:rPr>
      </w:pPr>
      <w:r w:rsidRPr="00113838">
        <w:rPr>
          <w:sz w:val="24"/>
          <w:lang w:val="ru-RU"/>
        </w:rPr>
        <w:t xml:space="preserve">ЗАЛІКОВИЙ  ЛИСТ  РЕЗУЛЬТАТІВ  </w:t>
      </w:r>
      <w:r>
        <w:rPr>
          <w:sz w:val="24"/>
          <w:lang w:val="ru-RU"/>
        </w:rPr>
        <w:t xml:space="preserve">АСИСТЕНТСЬКОЇ </w:t>
      </w:r>
      <w:r w:rsidRPr="00113838">
        <w:rPr>
          <w:sz w:val="24"/>
          <w:lang w:val="ru-RU"/>
        </w:rPr>
        <w:t>ПЕДПРАКТИКИ</w:t>
      </w:r>
    </w:p>
    <w:p w:rsidR="00A43409" w:rsidRPr="004A221A" w:rsidRDefault="00A43409" w:rsidP="0011383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студент__ І курсу магістратури біологічного </w:t>
      </w:r>
      <w:r w:rsidRPr="004A221A">
        <w:rPr>
          <w:b/>
          <w:sz w:val="24"/>
          <w:lang w:val="uk-UA"/>
        </w:rPr>
        <w:t>факультету</w:t>
      </w:r>
      <w:r>
        <w:rPr>
          <w:b/>
          <w:sz w:val="24"/>
          <w:lang w:val="uk-UA"/>
        </w:rPr>
        <w:t xml:space="preserve"> заочної форми навчання</w:t>
      </w:r>
    </w:p>
    <w:p w:rsidR="00A43409" w:rsidRDefault="00A43409" w:rsidP="00CB37AD">
      <w:pPr>
        <w:jc w:val="both"/>
        <w:rPr>
          <w:b/>
          <w:sz w:val="24"/>
          <w:lang w:val="uk-UA"/>
        </w:rPr>
      </w:pPr>
      <w:r w:rsidRPr="004A221A">
        <w:rPr>
          <w:b/>
          <w:sz w:val="24"/>
          <w:lang w:val="uk-UA"/>
        </w:rPr>
        <w:t>_____________________________</w:t>
      </w:r>
      <w:r>
        <w:rPr>
          <w:b/>
          <w:sz w:val="24"/>
          <w:lang w:val="uk-UA"/>
        </w:rPr>
        <w:t>__________________________________________________________</w:t>
      </w:r>
    </w:p>
    <w:p w:rsidR="00A43409" w:rsidRPr="004A221A" w:rsidRDefault="00A43409" w:rsidP="0011383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(прізвище, ім’я, по  </w:t>
      </w:r>
      <w:r w:rsidRPr="004A221A">
        <w:rPr>
          <w:b/>
          <w:sz w:val="24"/>
          <w:lang w:val="uk-UA"/>
        </w:rPr>
        <w:t>батькові)</w:t>
      </w:r>
    </w:p>
    <w:p w:rsidR="00A43409" w:rsidRDefault="00A43409" w:rsidP="00CB37AD">
      <w:pPr>
        <w:rPr>
          <w:b/>
          <w:sz w:val="24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6"/>
        <w:gridCol w:w="40"/>
        <w:gridCol w:w="987"/>
        <w:gridCol w:w="29"/>
        <w:gridCol w:w="1665"/>
        <w:gridCol w:w="90"/>
        <w:gridCol w:w="1443"/>
      </w:tblGrid>
      <w:tr w:rsidR="00A43409" w:rsidRPr="003D4FAC" w:rsidTr="00AE65DD">
        <w:trPr>
          <w:cantSplit/>
          <w:trHeight w:val="268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3409" w:rsidRPr="00CB37AD" w:rsidRDefault="00A43409" w:rsidP="00CB37AD">
            <w:pPr>
              <w:rPr>
                <w:b/>
                <w:sz w:val="16"/>
                <w:szCs w:val="16"/>
                <w:lang w:val="uk-UA"/>
              </w:rPr>
            </w:pPr>
          </w:p>
          <w:p w:rsidR="00A43409" w:rsidRPr="003D4FAC" w:rsidRDefault="00A43409" w:rsidP="00C51D39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</w:t>
            </w:r>
            <w:r w:rsidR="00705A60" w:rsidRPr="00705A60">
              <w:rPr>
                <w:b/>
                <w:caps/>
                <w:sz w:val="24"/>
                <w:szCs w:val="24"/>
                <w:lang w:val="uk-UA"/>
              </w:rPr>
              <w:t>Презентація до лекційного заняття</w:t>
            </w:r>
          </w:p>
        </w:tc>
      </w:tr>
      <w:tr w:rsidR="00B63FCF" w:rsidRPr="003D4FAC" w:rsidTr="00977BA9">
        <w:trPr>
          <w:cantSplit/>
          <w:trHeight w:val="569"/>
        </w:trPr>
        <w:tc>
          <w:tcPr>
            <w:tcW w:w="6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FCF" w:rsidRPr="000F1AED" w:rsidRDefault="00B63FCF" w:rsidP="00B63FCF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CF" w:rsidRPr="000F1AED" w:rsidRDefault="00B63FCF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Шкала</w:t>
            </w:r>
          </w:p>
          <w:p w:rsidR="00B63FCF" w:rsidRPr="000F1AED" w:rsidRDefault="00B63FCF" w:rsidP="00AE65D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0-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0F1AED">
              <w:rPr>
                <w:b/>
                <w:sz w:val="24"/>
                <w:szCs w:val="24"/>
                <w:lang w:val="uk-UA"/>
              </w:rPr>
              <w:t>0 б</w:t>
            </w:r>
            <w:r w:rsidR="001017B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CF" w:rsidRPr="000F1AED" w:rsidRDefault="00B63FCF" w:rsidP="00C51D3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Хто оцінював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FCF" w:rsidRPr="000F1AED" w:rsidRDefault="00B63FCF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63FCF" w:rsidRPr="003D4FAC" w:rsidTr="00B63FCF">
        <w:trPr>
          <w:cantSplit/>
          <w:trHeight w:val="654"/>
        </w:trPr>
        <w:tc>
          <w:tcPr>
            <w:tcW w:w="64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3FCF" w:rsidRPr="003D4FAC" w:rsidRDefault="00B63FCF" w:rsidP="00C51D39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CF" w:rsidRPr="003D4FAC" w:rsidRDefault="00B63FCF" w:rsidP="00C51D39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FCF" w:rsidRPr="00AE65DD" w:rsidRDefault="00B63FCF" w:rsidP="00C51D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3FCF" w:rsidRPr="003D4FAC" w:rsidRDefault="00B63FCF" w:rsidP="00C51D39">
            <w:pPr>
              <w:ind w:left="113" w:right="113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A43409" w:rsidRPr="003D4FAC" w:rsidTr="00AE65DD">
        <w:trPr>
          <w:cantSplit/>
          <w:trHeight w:val="386"/>
        </w:trPr>
        <w:tc>
          <w:tcPr>
            <w:tcW w:w="107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409" w:rsidRPr="00C51D39" w:rsidRDefault="00A43409" w:rsidP="00C51D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43409" w:rsidRPr="003D4FAC" w:rsidRDefault="00A43409" w:rsidP="000F1AE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3D4FAC">
              <w:rPr>
                <w:b/>
                <w:sz w:val="24"/>
                <w:szCs w:val="24"/>
                <w:lang w:val="uk-UA"/>
              </w:rPr>
              <w:t>. КОНСПЕКТ</w:t>
            </w:r>
            <w:r>
              <w:rPr>
                <w:b/>
                <w:sz w:val="24"/>
                <w:szCs w:val="24"/>
                <w:lang w:val="uk-UA"/>
              </w:rPr>
              <w:t xml:space="preserve"> ЛЕКЦІЇ</w:t>
            </w:r>
            <w:r w:rsidRPr="003D4FA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43409" w:rsidRPr="003D4FAC" w:rsidTr="00AE65DD">
        <w:trPr>
          <w:cantSplit/>
          <w:trHeight w:val="548"/>
        </w:trPr>
        <w:tc>
          <w:tcPr>
            <w:tcW w:w="65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43409" w:rsidRPr="000F1AED" w:rsidRDefault="00A43409" w:rsidP="00113838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</w:tcPr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Шкала</w:t>
            </w:r>
          </w:p>
          <w:p w:rsidR="00A43409" w:rsidRPr="000F1AED" w:rsidRDefault="00A43409" w:rsidP="000F1AED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0-30 б.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Хто оцінював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3409" w:rsidRPr="000F1AED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63FCF" w:rsidRPr="003D4FAC" w:rsidTr="00B63FCF">
        <w:trPr>
          <w:cantSplit/>
          <w:trHeight w:val="642"/>
        </w:trPr>
        <w:tc>
          <w:tcPr>
            <w:tcW w:w="6526" w:type="dxa"/>
            <w:gridSpan w:val="2"/>
            <w:tcBorders>
              <w:left w:val="single" w:sz="12" w:space="0" w:color="auto"/>
            </w:tcBorders>
          </w:tcPr>
          <w:p w:rsidR="00B63FCF" w:rsidRPr="003D4FAC" w:rsidRDefault="00B63FCF" w:rsidP="00C51D3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gridSpan w:val="2"/>
          </w:tcPr>
          <w:p w:rsidR="00B63FCF" w:rsidRPr="003D4FAC" w:rsidRDefault="00B63FCF" w:rsidP="00C51D3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63FCF" w:rsidRPr="003D4FAC" w:rsidRDefault="00B63FCF" w:rsidP="00C51D3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right w:val="single" w:sz="12" w:space="0" w:color="auto"/>
            </w:tcBorders>
          </w:tcPr>
          <w:p w:rsidR="00B63FCF" w:rsidRPr="003D4FAC" w:rsidRDefault="00B63FCF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A43409" w:rsidRPr="003D4FAC" w:rsidTr="000F1AED">
        <w:trPr>
          <w:cantSplit/>
          <w:trHeight w:val="411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43409" w:rsidRPr="00C51D39" w:rsidRDefault="00A43409" w:rsidP="00C51D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43409" w:rsidRPr="003D4FAC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>3.КОНСПЕКТ ПРАКТИЧНОГО ЗАНЯТТЯ</w:t>
            </w:r>
          </w:p>
        </w:tc>
      </w:tr>
      <w:tr w:rsidR="00A43409" w:rsidRPr="003D4FAC" w:rsidTr="00C36A4F">
        <w:trPr>
          <w:cantSplit/>
          <w:trHeight w:val="559"/>
        </w:trPr>
        <w:tc>
          <w:tcPr>
            <w:tcW w:w="6526" w:type="dxa"/>
            <w:gridSpan w:val="2"/>
            <w:tcBorders>
              <w:left w:val="single" w:sz="12" w:space="0" w:color="auto"/>
            </w:tcBorders>
          </w:tcPr>
          <w:p w:rsidR="00A43409" w:rsidRPr="000F1AED" w:rsidRDefault="00A43409" w:rsidP="00B63FCF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16" w:type="dxa"/>
            <w:gridSpan w:val="2"/>
          </w:tcPr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Шкала</w:t>
            </w:r>
          </w:p>
          <w:p w:rsidR="00A43409" w:rsidRPr="000F1AED" w:rsidRDefault="00A43409" w:rsidP="000F1AED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0-20 б.</w:t>
            </w:r>
          </w:p>
        </w:tc>
        <w:tc>
          <w:tcPr>
            <w:tcW w:w="1665" w:type="dxa"/>
          </w:tcPr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Хто оцінював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43409" w:rsidRPr="000F1AED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63FCF" w:rsidRPr="003D4FAC" w:rsidTr="00012544">
        <w:trPr>
          <w:cantSplit/>
          <w:trHeight w:val="1072"/>
        </w:trPr>
        <w:tc>
          <w:tcPr>
            <w:tcW w:w="6526" w:type="dxa"/>
            <w:gridSpan w:val="2"/>
            <w:tcBorders>
              <w:left w:val="single" w:sz="12" w:space="0" w:color="auto"/>
            </w:tcBorders>
          </w:tcPr>
          <w:p w:rsidR="00B63FCF" w:rsidRPr="003D4FAC" w:rsidRDefault="00B63FCF" w:rsidP="00C51D39">
            <w:pPr>
              <w:rPr>
                <w:b/>
              </w:rPr>
            </w:pPr>
          </w:p>
        </w:tc>
        <w:tc>
          <w:tcPr>
            <w:tcW w:w="1016" w:type="dxa"/>
            <w:gridSpan w:val="2"/>
          </w:tcPr>
          <w:p w:rsidR="00B63FCF" w:rsidRPr="003D4FAC" w:rsidRDefault="00B63FCF" w:rsidP="00C51D39">
            <w:pPr>
              <w:rPr>
                <w:b/>
              </w:rPr>
            </w:pPr>
          </w:p>
        </w:tc>
        <w:tc>
          <w:tcPr>
            <w:tcW w:w="1665" w:type="dxa"/>
          </w:tcPr>
          <w:p w:rsidR="00B63FCF" w:rsidRPr="003D4FAC" w:rsidRDefault="00B63FCF" w:rsidP="00C51D39">
            <w:pPr>
              <w:rPr>
                <w:b/>
              </w:rPr>
            </w:pPr>
          </w:p>
        </w:tc>
        <w:tc>
          <w:tcPr>
            <w:tcW w:w="1533" w:type="dxa"/>
            <w:gridSpan w:val="2"/>
            <w:tcBorders>
              <w:right w:val="single" w:sz="12" w:space="0" w:color="auto"/>
            </w:tcBorders>
          </w:tcPr>
          <w:p w:rsidR="00B63FCF" w:rsidRPr="003D4FAC" w:rsidRDefault="00B63FCF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A43409" w:rsidRPr="00705A60" w:rsidTr="00AE65DD">
        <w:trPr>
          <w:cantSplit/>
          <w:trHeight w:val="430"/>
        </w:trPr>
        <w:tc>
          <w:tcPr>
            <w:tcW w:w="107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3409" w:rsidRDefault="00A43409" w:rsidP="00C51D39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3409" w:rsidRPr="00705A60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65DD">
              <w:rPr>
                <w:b/>
                <w:sz w:val="24"/>
                <w:szCs w:val="24"/>
                <w:lang w:val="uk-UA"/>
              </w:rPr>
              <w:t>4.</w:t>
            </w:r>
            <w:r w:rsidRPr="00705A6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05A60" w:rsidRPr="00705A60">
              <w:rPr>
                <w:b/>
                <w:bCs/>
                <w:caps/>
                <w:sz w:val="24"/>
                <w:szCs w:val="24"/>
                <w:lang w:val="uk-UA"/>
              </w:rPr>
              <w:t>Розробка завдань для контролю знань</w:t>
            </w:r>
          </w:p>
        </w:tc>
      </w:tr>
      <w:tr w:rsidR="00A43409" w:rsidRPr="003D4FAC" w:rsidTr="00AE65DD">
        <w:trPr>
          <w:cantSplit/>
          <w:trHeight w:val="563"/>
        </w:trPr>
        <w:tc>
          <w:tcPr>
            <w:tcW w:w="6526" w:type="dxa"/>
            <w:gridSpan w:val="2"/>
            <w:tcBorders>
              <w:left w:val="single" w:sz="12" w:space="0" w:color="auto"/>
            </w:tcBorders>
          </w:tcPr>
          <w:p w:rsidR="00A43409" w:rsidRPr="000F1AED" w:rsidRDefault="00A43409" w:rsidP="0086273A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1016" w:type="dxa"/>
            <w:gridSpan w:val="2"/>
          </w:tcPr>
          <w:p w:rsidR="00A43409" w:rsidRPr="000F1AED" w:rsidRDefault="00A43409" w:rsidP="00862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Шкала</w:t>
            </w:r>
          </w:p>
          <w:p w:rsidR="00A43409" w:rsidRPr="000F1AED" w:rsidRDefault="00A43409" w:rsidP="00AE65DD">
            <w:pPr>
              <w:jc w:val="center"/>
              <w:rPr>
                <w:b/>
                <w:sz w:val="24"/>
                <w:szCs w:val="24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0-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0F1AED">
              <w:rPr>
                <w:b/>
                <w:sz w:val="24"/>
                <w:szCs w:val="24"/>
                <w:lang w:val="uk-UA"/>
              </w:rPr>
              <w:t>0 б.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A43409" w:rsidRPr="000F1AED" w:rsidRDefault="00A43409" w:rsidP="008627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Хто оцінював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409" w:rsidRPr="000F1AED" w:rsidRDefault="00A43409" w:rsidP="0086273A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63FCF" w:rsidRPr="003D4FAC" w:rsidTr="00A569DC">
        <w:trPr>
          <w:cantSplit/>
          <w:trHeight w:val="808"/>
        </w:trPr>
        <w:tc>
          <w:tcPr>
            <w:tcW w:w="6526" w:type="dxa"/>
            <w:gridSpan w:val="2"/>
            <w:tcBorders>
              <w:left w:val="single" w:sz="12" w:space="0" w:color="auto"/>
            </w:tcBorders>
          </w:tcPr>
          <w:p w:rsidR="00B63FCF" w:rsidRPr="003D4FAC" w:rsidRDefault="00B63FCF" w:rsidP="00C51D39">
            <w:pPr>
              <w:rPr>
                <w:b/>
              </w:rPr>
            </w:pPr>
          </w:p>
        </w:tc>
        <w:tc>
          <w:tcPr>
            <w:tcW w:w="1016" w:type="dxa"/>
            <w:gridSpan w:val="2"/>
          </w:tcPr>
          <w:p w:rsidR="00B63FCF" w:rsidRPr="003D4FAC" w:rsidRDefault="00B63FCF" w:rsidP="00C51D39">
            <w:pPr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63FCF" w:rsidRPr="003D4FAC" w:rsidRDefault="00B63FCF" w:rsidP="00C51D39">
            <w:pPr>
              <w:rPr>
                <w:b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63FCF" w:rsidRPr="003D4FAC" w:rsidRDefault="00B63FCF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A43409" w:rsidRPr="00AE65DD" w:rsidTr="000F1AED">
        <w:trPr>
          <w:cantSplit/>
          <w:trHeight w:val="284"/>
        </w:trPr>
        <w:tc>
          <w:tcPr>
            <w:tcW w:w="107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3409" w:rsidRPr="00C51D39" w:rsidRDefault="00A43409" w:rsidP="00C51D39">
            <w:pPr>
              <w:rPr>
                <w:b/>
                <w:sz w:val="16"/>
                <w:szCs w:val="16"/>
                <w:lang w:val="uk-UA"/>
              </w:rPr>
            </w:pPr>
          </w:p>
          <w:p w:rsidR="00A43409" w:rsidRPr="003D4FAC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 ОФОРМЛЕННЯ ДОКУМЕНТАЦІЇ</w:t>
            </w:r>
          </w:p>
        </w:tc>
      </w:tr>
      <w:tr w:rsidR="00A43409" w:rsidRPr="00AE65DD" w:rsidTr="00A2219B">
        <w:trPr>
          <w:cantSplit/>
          <w:trHeight w:val="543"/>
        </w:trPr>
        <w:tc>
          <w:tcPr>
            <w:tcW w:w="6526" w:type="dxa"/>
            <w:gridSpan w:val="2"/>
            <w:tcBorders>
              <w:left w:val="single" w:sz="12" w:space="0" w:color="auto"/>
            </w:tcBorders>
          </w:tcPr>
          <w:p w:rsidR="00A43409" w:rsidRPr="000F1AED" w:rsidRDefault="00A43409" w:rsidP="00C51D39">
            <w:pPr>
              <w:ind w:left="-107" w:firstLine="107"/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Належне оформлення документації і відношення до практики</w:t>
            </w:r>
          </w:p>
        </w:tc>
        <w:tc>
          <w:tcPr>
            <w:tcW w:w="1016" w:type="dxa"/>
            <w:gridSpan w:val="2"/>
          </w:tcPr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Шкала</w:t>
            </w:r>
          </w:p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0-10 б.</w:t>
            </w:r>
          </w:p>
        </w:tc>
        <w:tc>
          <w:tcPr>
            <w:tcW w:w="1665" w:type="dxa"/>
          </w:tcPr>
          <w:p w:rsidR="00A43409" w:rsidRPr="000F1AED" w:rsidRDefault="00A43409" w:rsidP="00C51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Хто оцінював</w:t>
            </w:r>
          </w:p>
        </w:tc>
        <w:tc>
          <w:tcPr>
            <w:tcW w:w="1533" w:type="dxa"/>
            <w:gridSpan w:val="2"/>
            <w:tcBorders>
              <w:right w:val="single" w:sz="12" w:space="0" w:color="auto"/>
            </w:tcBorders>
          </w:tcPr>
          <w:p w:rsidR="00A43409" w:rsidRPr="000F1AED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F1AED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A43409" w:rsidRPr="00AE65DD" w:rsidTr="00A920D9">
        <w:trPr>
          <w:cantSplit/>
          <w:trHeight w:val="423"/>
        </w:trPr>
        <w:tc>
          <w:tcPr>
            <w:tcW w:w="65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43409" w:rsidRPr="003D4FAC" w:rsidRDefault="00A43409" w:rsidP="00C51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A43409" w:rsidRPr="003D4FAC" w:rsidRDefault="00A43409" w:rsidP="00C51D39">
            <w:pPr>
              <w:ind w:left="-96" w:right="-109"/>
              <w:jc w:val="center"/>
              <w:rPr>
                <w:b/>
                <w:lang w:val="uk-UA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A43409" w:rsidRPr="003D4FAC" w:rsidRDefault="00A43409" w:rsidP="00C51D3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43409" w:rsidRPr="003D4FAC" w:rsidRDefault="00A43409" w:rsidP="00C51D39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A43409" w:rsidRDefault="00A43409" w:rsidP="00CB37AD">
      <w:pPr>
        <w:rPr>
          <w:b/>
          <w:sz w:val="28"/>
          <w:lang w:val="uk-UA"/>
        </w:rPr>
      </w:pPr>
    </w:p>
    <w:p w:rsidR="00A43409" w:rsidRDefault="00A43409" w:rsidP="00CB37AD">
      <w:pPr>
        <w:rPr>
          <w:b/>
          <w:sz w:val="28"/>
          <w:lang w:val="uk-UA"/>
        </w:rPr>
      </w:pPr>
    </w:p>
    <w:p w:rsidR="00A43409" w:rsidRPr="003D4FAC" w:rsidRDefault="00A43409" w:rsidP="00CB37AD">
      <w:pPr>
        <w:rPr>
          <w:b/>
          <w:sz w:val="28"/>
          <w:lang w:val="uk-UA"/>
        </w:rPr>
      </w:pPr>
    </w:p>
    <w:p w:rsidR="00A43409" w:rsidRPr="003D4FAC" w:rsidRDefault="00A43409" w:rsidP="00CB37AD">
      <w:pPr>
        <w:rPr>
          <w:b/>
          <w:sz w:val="28"/>
          <w:lang w:val="uk-UA"/>
        </w:rPr>
      </w:pPr>
      <w:r w:rsidRPr="003D4FAC">
        <w:rPr>
          <w:b/>
          <w:sz w:val="28"/>
          <w:lang w:val="uk-UA"/>
        </w:rPr>
        <w:t>Загальна сума балів _________________________</w:t>
      </w:r>
    </w:p>
    <w:p w:rsidR="00A43409" w:rsidRDefault="00A43409" w:rsidP="00CB37AD">
      <w:pPr>
        <w:rPr>
          <w:b/>
          <w:sz w:val="28"/>
          <w:lang w:val="uk-UA"/>
        </w:rPr>
      </w:pPr>
      <w:r w:rsidRPr="003D4FAC">
        <w:rPr>
          <w:b/>
          <w:sz w:val="28"/>
          <w:lang w:val="uk-UA"/>
        </w:rPr>
        <w:t>Педагогічна практика оцінена:</w:t>
      </w:r>
    </w:p>
    <w:p w:rsidR="00A43409" w:rsidRPr="003D4FAC" w:rsidRDefault="00A43409" w:rsidP="00CB37AD">
      <w:pPr>
        <w:rPr>
          <w:b/>
          <w:sz w:val="28"/>
          <w:lang w:val="uk-UA"/>
        </w:rPr>
      </w:pPr>
    </w:p>
    <w:p w:rsidR="00A43409" w:rsidRDefault="00A43409" w:rsidP="00CB37AD">
      <w:pPr>
        <w:jc w:val="both"/>
        <w:rPr>
          <w:b/>
          <w:sz w:val="28"/>
          <w:lang w:val="uk-UA"/>
        </w:rPr>
      </w:pPr>
      <w:r w:rsidRPr="003D4FAC">
        <w:rPr>
          <w:b/>
          <w:sz w:val="28"/>
          <w:lang w:val="uk-UA"/>
        </w:rPr>
        <w:t xml:space="preserve">Керівником-методистом від факультету </w:t>
      </w:r>
    </w:p>
    <w:p w:rsidR="00A43409" w:rsidRPr="003D4FAC" w:rsidRDefault="00A43409" w:rsidP="00CB37AD">
      <w:pPr>
        <w:jc w:val="both"/>
        <w:rPr>
          <w:b/>
          <w:sz w:val="28"/>
          <w:lang w:val="uk-UA"/>
        </w:rPr>
      </w:pPr>
    </w:p>
    <w:p w:rsidR="00A43409" w:rsidRDefault="00A43409" w:rsidP="00CB37AD">
      <w:pPr>
        <w:jc w:val="both"/>
        <w:rPr>
          <w:b/>
          <w:sz w:val="28"/>
          <w:lang w:val="uk-UA"/>
        </w:rPr>
      </w:pPr>
      <w:r w:rsidRPr="003D4FAC">
        <w:rPr>
          <w:b/>
          <w:sz w:val="28"/>
          <w:lang w:val="uk-UA"/>
        </w:rPr>
        <w:t>на “__</w:t>
      </w:r>
      <w:r>
        <w:rPr>
          <w:b/>
          <w:sz w:val="28"/>
          <w:lang w:val="uk-UA"/>
        </w:rPr>
        <w:t>______</w:t>
      </w:r>
      <w:r w:rsidRPr="003D4FAC">
        <w:rPr>
          <w:b/>
          <w:sz w:val="28"/>
          <w:lang w:val="uk-UA"/>
        </w:rPr>
        <w:t>______”  ___________</w:t>
      </w:r>
      <w:r>
        <w:rPr>
          <w:b/>
          <w:sz w:val="28"/>
          <w:lang w:val="uk-UA"/>
        </w:rPr>
        <w:t>_______</w:t>
      </w:r>
      <w:r w:rsidRPr="003D4FAC">
        <w:rPr>
          <w:b/>
          <w:sz w:val="28"/>
          <w:lang w:val="uk-UA"/>
        </w:rPr>
        <w:t>____</w:t>
      </w:r>
      <w:r>
        <w:rPr>
          <w:b/>
          <w:sz w:val="28"/>
          <w:lang w:val="uk-UA"/>
        </w:rPr>
        <w:t>_______________________</w:t>
      </w:r>
    </w:p>
    <w:p w:rsidR="00A43409" w:rsidRPr="00BF4A80" w:rsidRDefault="00A43409" w:rsidP="00CB37AD">
      <w:pPr>
        <w:jc w:val="both"/>
        <w:rPr>
          <w:b/>
          <w:sz w:val="24"/>
          <w:szCs w:val="24"/>
          <w:lang w:val="uk-UA"/>
        </w:rPr>
      </w:pPr>
      <w:r w:rsidRPr="003D4FAC">
        <w:rPr>
          <w:b/>
          <w:sz w:val="28"/>
          <w:lang w:val="uk-UA"/>
        </w:rPr>
        <w:t xml:space="preserve">    </w:t>
      </w:r>
      <w:r>
        <w:rPr>
          <w:b/>
          <w:sz w:val="28"/>
          <w:lang w:val="uk-UA"/>
        </w:rPr>
        <w:t xml:space="preserve">  </w:t>
      </w:r>
      <w:r w:rsidRPr="003D4FAC">
        <w:rPr>
          <w:b/>
          <w:sz w:val="28"/>
          <w:lang w:val="uk-UA"/>
        </w:rPr>
        <w:t xml:space="preserve"> </w:t>
      </w:r>
      <w:r w:rsidRPr="00BF4A80">
        <w:rPr>
          <w:b/>
          <w:sz w:val="24"/>
          <w:szCs w:val="24"/>
          <w:lang w:val="uk-UA"/>
        </w:rPr>
        <w:t xml:space="preserve">(оцінка)   </w:t>
      </w:r>
      <w:r w:rsidRPr="00BF4A80">
        <w:rPr>
          <w:b/>
          <w:sz w:val="24"/>
          <w:szCs w:val="24"/>
          <w:lang w:val="uk-UA"/>
        </w:rPr>
        <w:tab/>
      </w:r>
      <w:r w:rsidRPr="00BF4A80">
        <w:rPr>
          <w:b/>
          <w:sz w:val="24"/>
          <w:szCs w:val="24"/>
          <w:lang w:val="uk-UA"/>
        </w:rPr>
        <w:tab/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BF4A80">
        <w:rPr>
          <w:b/>
          <w:sz w:val="24"/>
          <w:szCs w:val="24"/>
          <w:lang w:val="uk-UA"/>
        </w:rPr>
        <w:t>( підпис</w:t>
      </w:r>
      <w:r>
        <w:rPr>
          <w:b/>
          <w:sz w:val="24"/>
          <w:szCs w:val="24"/>
          <w:lang w:val="uk-UA"/>
        </w:rPr>
        <w:t>, посада, прізвище та ініціали</w:t>
      </w:r>
      <w:r w:rsidRPr="00BF4A80">
        <w:rPr>
          <w:b/>
          <w:sz w:val="24"/>
          <w:szCs w:val="24"/>
          <w:lang w:val="uk-UA"/>
        </w:rPr>
        <w:t>)</w:t>
      </w:r>
    </w:p>
    <w:sectPr w:rsidR="00A43409" w:rsidRPr="00BF4A80" w:rsidSect="00CB3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7AD"/>
    <w:rsid w:val="00027909"/>
    <w:rsid w:val="0003310F"/>
    <w:rsid w:val="00067CDE"/>
    <w:rsid w:val="000F1AED"/>
    <w:rsid w:val="001017BD"/>
    <w:rsid w:val="00112F78"/>
    <w:rsid w:val="00113838"/>
    <w:rsid w:val="001E0DC6"/>
    <w:rsid w:val="002A60E5"/>
    <w:rsid w:val="00336F83"/>
    <w:rsid w:val="00367CC8"/>
    <w:rsid w:val="003D4FAC"/>
    <w:rsid w:val="00410E7B"/>
    <w:rsid w:val="00455ACD"/>
    <w:rsid w:val="004A221A"/>
    <w:rsid w:val="004C05A5"/>
    <w:rsid w:val="004C305A"/>
    <w:rsid w:val="004C4CF8"/>
    <w:rsid w:val="00507EF8"/>
    <w:rsid w:val="005571F3"/>
    <w:rsid w:val="005C066D"/>
    <w:rsid w:val="00606B7D"/>
    <w:rsid w:val="006C3C09"/>
    <w:rsid w:val="006F6294"/>
    <w:rsid w:val="00705A60"/>
    <w:rsid w:val="00745B92"/>
    <w:rsid w:val="007745FB"/>
    <w:rsid w:val="008448A2"/>
    <w:rsid w:val="0086273A"/>
    <w:rsid w:val="008C369D"/>
    <w:rsid w:val="00A2219B"/>
    <w:rsid w:val="00A318A2"/>
    <w:rsid w:val="00A43409"/>
    <w:rsid w:val="00A46059"/>
    <w:rsid w:val="00A920D9"/>
    <w:rsid w:val="00AE65DD"/>
    <w:rsid w:val="00B63FCF"/>
    <w:rsid w:val="00BD1E5B"/>
    <w:rsid w:val="00BF4A80"/>
    <w:rsid w:val="00C36A4F"/>
    <w:rsid w:val="00C43BCC"/>
    <w:rsid w:val="00C51D39"/>
    <w:rsid w:val="00C95962"/>
    <w:rsid w:val="00CB37AD"/>
    <w:rsid w:val="00D01F30"/>
    <w:rsid w:val="00D61DB1"/>
    <w:rsid w:val="00E519D3"/>
    <w:rsid w:val="00E773A9"/>
    <w:rsid w:val="00E95316"/>
    <w:rsid w:val="00F45A8C"/>
    <w:rsid w:val="00F67C77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AD"/>
    <w:rPr>
      <w:rFonts w:ascii="Times New Roman" w:hAnsi="Times New Roman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7AD"/>
    <w:pPr>
      <w:jc w:val="center"/>
    </w:pPr>
    <w:rPr>
      <w:b/>
      <w:lang/>
    </w:rPr>
  </w:style>
  <w:style w:type="character" w:customStyle="1" w:styleId="a4">
    <w:name w:val="Название Знак"/>
    <w:link w:val="a3"/>
    <w:locked/>
    <w:rsid w:val="00CB37AD"/>
    <w:rPr>
      <w:rFonts w:ascii="Times New Roman" w:hAnsi="Times New Roman"/>
      <w:b/>
      <w:sz w:val="20"/>
      <w:lang w:eastAsia="uk-UA"/>
    </w:rPr>
  </w:style>
  <w:style w:type="paragraph" w:customStyle="1" w:styleId="1">
    <w:name w:val="Абзац списка1"/>
    <w:basedOn w:val="a"/>
    <w:rsid w:val="00C5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ЗАЛІКОВИЙ  ЛИСТ  РЕЗУЛЬТАТІВ  ПЕДПРАКТИКИ</vt:lpstr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ЗАЛІКОВИЙ  ЛИСТ  РЕЗУЛЬТАТІВ  ПЕДПРАКТИКИ</dc:title>
  <dc:creator>User</dc:creator>
  <cp:lastModifiedBy>Lenovo</cp:lastModifiedBy>
  <cp:revision>6</cp:revision>
  <dcterms:created xsi:type="dcterms:W3CDTF">2020-04-30T17:26:00Z</dcterms:created>
  <dcterms:modified xsi:type="dcterms:W3CDTF">2020-05-05T19:00:00Z</dcterms:modified>
</cp:coreProperties>
</file>