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9" w:rsidRDefault="009D22B9" w:rsidP="009D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дистанційного</w:t>
      </w:r>
      <w:r w:rsidR="0056728C" w:rsidRPr="00936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туру</w:t>
      </w:r>
    </w:p>
    <w:p w:rsidR="009D22B9" w:rsidRDefault="0056728C" w:rsidP="009D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E5F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Всеукраїнської олімпіади</w:t>
      </w:r>
    </w:p>
    <w:p w:rsidR="0056728C" w:rsidRPr="00936E5F" w:rsidRDefault="0056728C" w:rsidP="009D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E5F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56728C" w:rsidRDefault="0056728C" w:rsidP="009D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E5F">
        <w:rPr>
          <w:rFonts w:ascii="Times New Roman" w:eastAsia="Times New Roman" w:hAnsi="Times New Roman" w:cs="Times New Roman"/>
          <w:sz w:val="28"/>
          <w:szCs w:val="28"/>
          <w:lang w:val="uk-UA"/>
        </w:rPr>
        <w:t>з біології</w:t>
      </w:r>
    </w:p>
    <w:p w:rsidR="009D22B9" w:rsidRPr="00936E5F" w:rsidRDefault="009D22B9" w:rsidP="009D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05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860"/>
        <w:gridCol w:w="1580"/>
      </w:tblGrid>
      <w:tr w:rsidR="00012C4B" w:rsidTr="00012C4B">
        <w:trPr>
          <w:trHeight w:val="20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Волянський Дмитро Васильович</w:t>
            </w:r>
          </w:p>
        </w:tc>
        <w:tc>
          <w:tcPr>
            <w:tcW w:w="1580" w:type="dxa"/>
          </w:tcPr>
          <w:p w:rsidR="00012C4B" w:rsidRPr="0056728C" w:rsidRDefault="00012C4B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012C4B" w:rsidTr="00012C4B">
        <w:trPr>
          <w:trHeight w:val="30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Рибчук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Артур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Сергійович</w:t>
            </w:r>
          </w:p>
        </w:tc>
        <w:tc>
          <w:tcPr>
            <w:tcW w:w="1580" w:type="dxa"/>
          </w:tcPr>
          <w:p w:rsidR="00012C4B" w:rsidRPr="0056728C" w:rsidRDefault="00012C4B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012C4B" w:rsidTr="00012C4B">
        <w:trPr>
          <w:trHeight w:val="34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Процак Василина Петрівна</w:t>
            </w:r>
          </w:p>
        </w:tc>
        <w:tc>
          <w:tcPr>
            <w:tcW w:w="1580" w:type="dxa"/>
          </w:tcPr>
          <w:p w:rsidR="00012C4B" w:rsidRPr="002E0167" w:rsidRDefault="00012C4B" w:rsidP="00BE2E81">
            <w:pPr>
              <w:rPr>
                <w:lang w:val="uk-UA"/>
              </w:rPr>
            </w:pPr>
            <w:r>
              <w:rPr>
                <w:lang w:val="en-US"/>
              </w:rPr>
              <w:t>77</w:t>
            </w:r>
          </w:p>
        </w:tc>
      </w:tr>
      <w:tr w:rsidR="00012C4B" w:rsidTr="00012C4B">
        <w:trPr>
          <w:trHeight w:val="11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Анастасія Ігорівна</w:t>
            </w:r>
          </w:p>
        </w:tc>
        <w:tc>
          <w:tcPr>
            <w:tcW w:w="1580" w:type="dxa"/>
          </w:tcPr>
          <w:p w:rsidR="00012C4B" w:rsidRPr="002E0167" w:rsidRDefault="00012C4B" w:rsidP="00BE2E81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012C4B" w:rsidTr="00012C4B">
        <w:trPr>
          <w:trHeight w:val="12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Смиш</w:t>
            </w:r>
            <w:proofErr w:type="spellEnd"/>
            <w:r w:rsidRPr="009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Соломія</w:t>
            </w:r>
            <w:proofErr w:type="spellEnd"/>
            <w:r w:rsidRPr="009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  <w:tc>
          <w:tcPr>
            <w:tcW w:w="1580" w:type="dxa"/>
          </w:tcPr>
          <w:p w:rsidR="00012C4B" w:rsidRPr="002E0167" w:rsidRDefault="00012C4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12C4B" w:rsidTr="00012C4B">
        <w:trPr>
          <w:trHeight w:val="38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Мургузова</w:t>
            </w:r>
            <w:r w:rsidRPr="009D22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 xml:space="preserve"> </w:t>
            </w:r>
            <w:r w:rsidRPr="009D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Каміла</w:t>
            </w:r>
            <w:r w:rsidRPr="009D22B9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 xml:space="preserve"> </w:t>
            </w:r>
            <w:r w:rsidRPr="009D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Ібрагі</w:t>
            </w:r>
            <w:proofErr w:type="gramStart"/>
            <w:r w:rsidRPr="009D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м</w:t>
            </w:r>
            <w:proofErr w:type="gramEnd"/>
            <w:r w:rsidRPr="009D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івна</w:t>
            </w:r>
          </w:p>
        </w:tc>
        <w:tc>
          <w:tcPr>
            <w:tcW w:w="1580" w:type="dxa"/>
          </w:tcPr>
          <w:p w:rsidR="00012C4B" w:rsidRPr="008E601D" w:rsidRDefault="00012C4B" w:rsidP="00BE2E81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012C4B" w:rsidTr="00012C4B">
        <w:trPr>
          <w:trHeight w:val="36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Моравська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</w:p>
        </w:tc>
        <w:tc>
          <w:tcPr>
            <w:tcW w:w="1580" w:type="dxa"/>
          </w:tcPr>
          <w:p w:rsidR="00012C4B" w:rsidRPr="004606B7" w:rsidRDefault="00012C4B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012C4B" w:rsidTr="00012C4B">
        <w:trPr>
          <w:trHeight w:val="14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Гонтарук Тетяна Ігорівна</w:t>
            </w:r>
          </w:p>
        </w:tc>
        <w:tc>
          <w:tcPr>
            <w:tcW w:w="1580" w:type="dxa"/>
          </w:tcPr>
          <w:p w:rsidR="00012C4B" w:rsidRPr="004606B7" w:rsidRDefault="00012C4B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012C4B" w:rsidTr="00012C4B">
        <w:trPr>
          <w:trHeight w:val="36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Цінкевич Ірина Миколаївна</w:t>
            </w:r>
          </w:p>
        </w:tc>
        <w:tc>
          <w:tcPr>
            <w:tcW w:w="1580" w:type="dxa"/>
          </w:tcPr>
          <w:p w:rsidR="00012C4B" w:rsidRPr="00645ED2" w:rsidRDefault="00012C4B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012C4B" w:rsidTr="00012C4B">
        <w:trPr>
          <w:trHeight w:val="26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60" w:type="dxa"/>
          </w:tcPr>
          <w:p w:rsidR="00012C4B" w:rsidRPr="009D22B9" w:rsidRDefault="00012C4B" w:rsidP="00B053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580" w:type="dxa"/>
          </w:tcPr>
          <w:p w:rsidR="00012C4B" w:rsidRPr="001525C9" w:rsidRDefault="00012C4B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012C4B" w:rsidTr="00012C4B">
        <w:trPr>
          <w:trHeight w:val="36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</w:rPr>
              <w:t>Загоруйко</w:t>
            </w: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D22B9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gramEnd"/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22B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1580" w:type="dxa"/>
          </w:tcPr>
          <w:p w:rsidR="00012C4B" w:rsidRPr="00BE2E81" w:rsidRDefault="00012C4B">
            <w:pPr>
              <w:rPr>
                <w:lang w:val="en-US"/>
              </w:rPr>
            </w:pPr>
            <w:r>
              <w:rPr>
                <w:lang w:val="uk-UA"/>
              </w:rPr>
              <w:t>7</w:t>
            </w:r>
            <w:r>
              <w:rPr>
                <w:lang w:val="en-US"/>
              </w:rPr>
              <w:t>6</w:t>
            </w:r>
          </w:p>
        </w:tc>
      </w:tr>
      <w:tr w:rsidR="00012C4B" w:rsidTr="00012C4B">
        <w:trPr>
          <w:trHeight w:val="14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рад 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</w:rPr>
              <w:t>Мар'яна</w:t>
            </w:r>
            <w:r w:rsidRPr="009D22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1580" w:type="dxa"/>
          </w:tcPr>
          <w:p w:rsidR="00012C4B" w:rsidRPr="001525C9" w:rsidRDefault="00012C4B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012C4B" w:rsidTr="00012C4B">
        <w:trPr>
          <w:trHeight w:val="20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 Юрій Ярославович</w:t>
            </w:r>
          </w:p>
        </w:tc>
        <w:tc>
          <w:tcPr>
            <w:tcW w:w="1580" w:type="dxa"/>
          </w:tcPr>
          <w:p w:rsidR="00012C4B" w:rsidRPr="001525C9" w:rsidRDefault="00012C4B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012C4B" w:rsidTr="00012C4B">
        <w:trPr>
          <w:trHeight w:val="24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60" w:type="dxa"/>
          </w:tcPr>
          <w:p w:rsidR="00012C4B" w:rsidRPr="00B053BB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3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Ведибіда</w:t>
            </w:r>
            <w:r w:rsidRPr="00B05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Русланович</w:t>
            </w:r>
          </w:p>
        </w:tc>
        <w:tc>
          <w:tcPr>
            <w:tcW w:w="1580" w:type="dxa"/>
          </w:tcPr>
          <w:p w:rsidR="00012C4B" w:rsidRPr="00B053BB" w:rsidRDefault="00012C4B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012C4B" w:rsidTr="00012C4B">
        <w:trPr>
          <w:trHeight w:val="20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60" w:type="dxa"/>
          </w:tcPr>
          <w:p w:rsidR="00012C4B" w:rsidRPr="00B053BB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3BB">
              <w:rPr>
                <w:rFonts w:ascii="Times New Roman" w:hAnsi="Times New Roman" w:cs="Times New Roman"/>
                <w:sz w:val="28"/>
                <w:szCs w:val="28"/>
              </w:rPr>
              <w:t>Слюзар</w:t>
            </w:r>
            <w:r w:rsidRPr="00B0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Андріївна</w:t>
            </w:r>
          </w:p>
        </w:tc>
        <w:tc>
          <w:tcPr>
            <w:tcW w:w="1580" w:type="dxa"/>
          </w:tcPr>
          <w:p w:rsidR="00012C4B" w:rsidRPr="00B053BB" w:rsidRDefault="00012C4B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012C4B" w:rsidTr="00012C4B">
        <w:trPr>
          <w:trHeight w:val="30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Федькович Наталія Володимирівна</w:t>
            </w:r>
          </w:p>
        </w:tc>
        <w:tc>
          <w:tcPr>
            <w:tcW w:w="1580" w:type="dxa"/>
          </w:tcPr>
          <w:p w:rsidR="00012C4B" w:rsidRPr="001525C9" w:rsidRDefault="00012C4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12C4B" w:rsidTr="00012C4B">
        <w:trPr>
          <w:trHeight w:val="11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Сіварт Димитрій Дмитрович</w:t>
            </w:r>
          </w:p>
        </w:tc>
        <w:tc>
          <w:tcPr>
            <w:tcW w:w="1580" w:type="dxa"/>
          </w:tcPr>
          <w:p w:rsidR="00012C4B" w:rsidRPr="001525C9" w:rsidRDefault="00012C4B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012C4B" w:rsidTr="00012C4B">
        <w:trPr>
          <w:trHeight w:val="390"/>
        </w:trPr>
        <w:tc>
          <w:tcPr>
            <w:tcW w:w="610" w:type="dxa"/>
          </w:tcPr>
          <w:p w:rsidR="00012C4B" w:rsidRPr="00F25843" w:rsidRDefault="00012C4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860" w:type="dxa"/>
          </w:tcPr>
          <w:p w:rsidR="00012C4B" w:rsidRPr="009D22B9" w:rsidRDefault="00012C4B" w:rsidP="009D22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Собечко Соломія-Тамара Василівна</w:t>
            </w:r>
          </w:p>
        </w:tc>
        <w:tc>
          <w:tcPr>
            <w:tcW w:w="1580" w:type="dxa"/>
          </w:tcPr>
          <w:p w:rsidR="00012C4B" w:rsidRPr="001525C9" w:rsidRDefault="00012C4B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</w:tbl>
    <w:p w:rsidR="00C92073" w:rsidRDefault="00C92073"/>
    <w:sectPr w:rsidR="00C92073" w:rsidSect="00AD2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28C"/>
    <w:rsid w:val="00012C4B"/>
    <w:rsid w:val="001525C9"/>
    <w:rsid w:val="002B7561"/>
    <w:rsid w:val="002E0167"/>
    <w:rsid w:val="004606B7"/>
    <w:rsid w:val="0056728C"/>
    <w:rsid w:val="00645ED2"/>
    <w:rsid w:val="008E601D"/>
    <w:rsid w:val="009D22B9"/>
    <w:rsid w:val="00A86AEE"/>
    <w:rsid w:val="00AD220A"/>
    <w:rsid w:val="00B053BB"/>
    <w:rsid w:val="00BE2E81"/>
    <w:rsid w:val="00C92073"/>
    <w:rsid w:val="00F2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Botany</cp:lastModifiedBy>
  <cp:revision>2</cp:revision>
  <dcterms:created xsi:type="dcterms:W3CDTF">2020-05-04T08:15:00Z</dcterms:created>
  <dcterms:modified xsi:type="dcterms:W3CDTF">2020-05-04T08:15:00Z</dcterms:modified>
</cp:coreProperties>
</file>