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B6" w:rsidRDefault="00AB6AB6" w:rsidP="00AB6AB6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«ЗАТВЕРДЖУЮ»</w:t>
      </w:r>
    </w:p>
    <w:p w:rsidR="00AB6AB6" w:rsidRDefault="00AB6AB6" w:rsidP="00AB6AB6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Проректор_________________</w:t>
      </w:r>
    </w:p>
    <w:p w:rsidR="00AB6AB6" w:rsidRDefault="00AB6AB6" w:rsidP="00AB6AB6">
      <w:pPr>
        <w:spacing w:after="0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«______»____________20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uk-UA"/>
        </w:rPr>
        <w:t>р.</w:t>
      </w:r>
    </w:p>
    <w:p w:rsidR="00AB6AB6" w:rsidRDefault="00AB6AB6" w:rsidP="00AB6AB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</w:rPr>
        <w:t>РОЗКЛАД ЗАНЯТЬ</w:t>
      </w:r>
    </w:p>
    <w:p w:rsidR="00AB6AB6" w:rsidRDefault="00AB6AB6" w:rsidP="00AB6A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r>
        <w:rPr>
          <w:rFonts w:ascii="Times New Roman" w:hAnsi="Times New Roman" w:cs="Times New Roman"/>
          <w:sz w:val="20"/>
          <w:szCs w:val="20"/>
          <w:lang w:val="uk-UA"/>
        </w:rPr>
        <w:t>зимову</w:t>
      </w:r>
      <w:r>
        <w:rPr>
          <w:rFonts w:ascii="Times New Roman" w:hAnsi="Times New Roman" w:cs="Times New Roman"/>
          <w:sz w:val="20"/>
          <w:szCs w:val="20"/>
        </w:rPr>
        <w:t xml:space="preserve"> сесію </w:t>
      </w:r>
      <w:r>
        <w:rPr>
          <w:rFonts w:ascii="Times New Roman" w:hAnsi="Times New Roman" w:cs="Times New Roman"/>
          <w:b/>
          <w:sz w:val="20"/>
          <w:szCs w:val="20"/>
        </w:rPr>
        <w:t>20</w:t>
      </w:r>
      <w:r w:rsidRPr="00AB6AB6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>-202</w:t>
      </w:r>
      <w:r w:rsidRPr="00AB6AB6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навчального року</w:t>
      </w:r>
    </w:p>
    <w:p w:rsidR="00AB6AB6" w:rsidRDefault="00AB6AB6" w:rsidP="00AB6A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студентів  </w:t>
      </w:r>
      <w:r>
        <w:rPr>
          <w:rFonts w:ascii="Times New Roman" w:hAnsi="Times New Roman" w:cs="Times New Roman"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_</w:t>
      </w:r>
      <w:r>
        <w:rPr>
          <w:rFonts w:ascii="Times New Roman" w:hAnsi="Times New Roman" w:cs="Times New Roman"/>
          <w:b/>
          <w:i/>
          <w:u w:val="single"/>
        </w:rPr>
        <w:t>четвертого</w:t>
      </w:r>
      <w:r>
        <w:rPr>
          <w:rFonts w:ascii="Times New Roman" w:hAnsi="Times New Roman" w:cs="Times New Roman"/>
          <w:sz w:val="20"/>
          <w:szCs w:val="20"/>
          <w:u w:val="single"/>
        </w:rPr>
        <w:t>___</w:t>
      </w:r>
      <w:r>
        <w:rPr>
          <w:rFonts w:ascii="Times New Roman" w:hAnsi="Times New Roman" w:cs="Times New Roman"/>
          <w:sz w:val="20"/>
          <w:szCs w:val="20"/>
        </w:rPr>
        <w:t>курсу  біологічного факультету</w:t>
      </w:r>
    </w:p>
    <w:p w:rsidR="00AB6AB6" w:rsidRDefault="00AB6AB6" w:rsidP="00AB6AB6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</w:rPr>
        <w:t>заочної   форми    навчання</w:t>
      </w:r>
    </w:p>
    <w:p w:rsidR="00AB6AB6" w:rsidRDefault="00AB6AB6" w:rsidP="00AB6AB6">
      <w:pPr>
        <w:spacing w:after="0"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  <w:r>
        <w:rPr>
          <w:rFonts w:ascii="Times New Roman" w:hAnsi="Times New Roman" w:cs="Times New Roman"/>
          <w:b/>
          <w:sz w:val="18"/>
          <w:szCs w:val="18"/>
          <w:lang w:val="uk-UA"/>
        </w:rPr>
        <w:t>Спеціальність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 w:val="uk-UA"/>
        </w:rPr>
        <w:t xml:space="preserve">091 Біологія </w:t>
      </w:r>
    </w:p>
    <w:p w:rsidR="00AB6AB6" w:rsidRDefault="00AB6AB6" w:rsidP="00AB6A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10349" w:type="dxa"/>
        <w:tblInd w:w="-743" w:type="dxa"/>
        <w:tblLook w:val="04A0"/>
      </w:tblPr>
      <w:tblGrid>
        <w:gridCol w:w="1178"/>
        <w:gridCol w:w="1109"/>
        <w:gridCol w:w="8062"/>
      </w:tblGrid>
      <w:tr w:rsidR="00AB6AB6" w:rsidTr="00AB6AB6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AB6AB6" w:rsidRDefault="00AB6AB6" w:rsidP="00AB6AB6">
            <w:pPr>
              <w:ind w:left="113" w:right="113"/>
              <w:jc w:val="center"/>
              <w:rPr>
                <w:lang w:val="en-US"/>
              </w:rPr>
            </w:pPr>
            <w:r>
              <w:rPr>
                <w:lang w:val="uk-UA"/>
              </w:rPr>
              <w:t xml:space="preserve">Понеділок 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4</w:t>
            </w:r>
            <w:r>
              <w:rPr>
                <w:lang w:val="en-US"/>
              </w:rPr>
              <w:t>.0</w:t>
            </w:r>
            <w:r>
              <w:rPr>
                <w:lang w:val="uk-UA"/>
              </w:rPr>
              <w:t>9.</w:t>
            </w:r>
            <w:r>
              <w:rPr>
                <w:lang w:val="en-US"/>
              </w:rPr>
              <w:t>20</w:t>
            </w:r>
          </w:p>
        </w:tc>
        <w:tc>
          <w:tcPr>
            <w:tcW w:w="917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БЛБ-41з</w:t>
            </w:r>
          </w:p>
        </w:tc>
      </w:tr>
      <w:tr w:rsidR="00AB6AB6" w:rsidRPr="003023F7" w:rsidTr="00AB6AB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B6AB6" w:rsidRDefault="00AB6AB6">
            <w:pPr>
              <w:rPr>
                <w:lang w:val="en-US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302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клітини доц. Отчич В.П. </w:t>
            </w:r>
            <w:r w:rsidRPr="0030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а.326</w:t>
            </w:r>
          </w:p>
        </w:tc>
      </w:tr>
      <w:tr w:rsidR="00AB6AB6" w:rsidRPr="003023F7" w:rsidTr="00AB6AB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B6AB6" w:rsidRP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ІІІ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302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клітини доц. Отчич В.П. </w:t>
            </w:r>
            <w:r w:rsidRPr="0030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а.326</w:t>
            </w:r>
          </w:p>
        </w:tc>
      </w:tr>
      <w:tr w:rsidR="00AB6AB6" w:rsidRPr="003023F7" w:rsidTr="00AB6AB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B6AB6" w:rsidRP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0C6F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Імунологія доц. Звір Г.І. </w:t>
            </w:r>
            <w:r w:rsidRPr="000C6F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AB6AB6" w:rsidRPr="003023F7" w:rsidTr="00AB6AB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B6AB6" w:rsidRP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0C6F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Імунологія доц. Звір Г.І. </w:t>
            </w:r>
            <w:r w:rsidRPr="000C6F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AB6AB6" w:rsidRPr="003023F7" w:rsidTr="00AB6AB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B6AB6" w:rsidRP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AB6" w:rsidRPr="003023F7" w:rsidTr="00AB6AB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B6AB6" w:rsidRPr="003023F7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V</w:t>
            </w: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I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2"/>
                <w:szCs w:val="12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AB6" w:rsidTr="00AB6AB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B6AB6" w:rsidRPr="003023F7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AB6" w:rsidTr="00844123"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AB6AB6" w:rsidRDefault="00AB6AB6" w:rsidP="00844123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Вівторок 1</w:t>
            </w:r>
            <w:r w:rsidR="00844123">
              <w:rPr>
                <w:lang w:val="uk-UA"/>
              </w:rPr>
              <w:t>5</w:t>
            </w:r>
            <w:r>
              <w:rPr>
                <w:lang w:val="uk-UA"/>
              </w:rPr>
              <w:t>.0</w:t>
            </w:r>
            <w:r w:rsidR="00844123">
              <w:rPr>
                <w:lang w:val="uk-UA"/>
              </w:rPr>
              <w:t>9</w:t>
            </w:r>
            <w:r>
              <w:rPr>
                <w:lang w:val="uk-UA"/>
              </w:rPr>
              <w:t>.20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AB6" w:rsidRPr="008F75C2" w:rsidTr="0084412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8F7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Вірусологія доц. Перетятко Т.Б. </w:t>
            </w:r>
            <w:r w:rsidRPr="008F75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AB6AB6" w:rsidRPr="008F75C2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8F7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Вірусологія доц. Перетятко Т.Б. </w:t>
            </w:r>
            <w:r w:rsidRPr="008F75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AB6AB6" w:rsidRPr="000C6F7E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0C6F7E" w:rsidP="000C6F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Імунологія доц. Звір Г.І.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0C6F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AB6AB6" w:rsidRPr="000C6F7E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B6" w:rsidRDefault="000C6F7E" w:rsidP="000C6F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Імунологія доц. Звір Г.І.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0C6F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AB6AB6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AB6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AB6" w:rsidRPr="003023F7" w:rsidTr="00844123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textDirection w:val="btLr"/>
            <w:hideMark/>
          </w:tcPr>
          <w:p w:rsidR="00AB6AB6" w:rsidRDefault="00AB6AB6" w:rsidP="00844123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Середа 1</w:t>
            </w:r>
            <w:r w:rsidR="00844123">
              <w:rPr>
                <w:lang w:val="uk-UA"/>
              </w:rPr>
              <w:t>6</w:t>
            </w:r>
            <w:r>
              <w:rPr>
                <w:lang w:val="uk-UA"/>
              </w:rPr>
              <w:t>.0</w:t>
            </w:r>
            <w:r w:rsidR="00844123">
              <w:rPr>
                <w:lang w:val="uk-UA"/>
              </w:rPr>
              <w:t>9</w:t>
            </w:r>
            <w:r>
              <w:rPr>
                <w:lang w:val="uk-UA"/>
              </w:rPr>
              <w:t>.20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B6AB6" w:rsidRDefault="00302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клітини доц. Отчич В.П. </w:t>
            </w:r>
            <w:r w:rsidRPr="0030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а.335</w:t>
            </w:r>
          </w:p>
        </w:tc>
      </w:tr>
      <w:tr w:rsidR="00AB6AB6" w:rsidRPr="003023F7" w:rsidTr="0084412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B6" w:rsidRDefault="00302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клітини доц. Отчич В.П. </w:t>
            </w:r>
            <w:r w:rsidRPr="0030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а.335</w:t>
            </w:r>
          </w:p>
        </w:tc>
      </w:tr>
      <w:tr w:rsidR="00AB6AB6" w:rsidTr="00AB6AB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9A53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Біотехнологія доц. Голуб Н.Я. </w:t>
            </w:r>
            <w:r w:rsidR="00F72EC7" w:rsidRPr="00F72E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AB6AB6" w:rsidTr="00AB6AB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F72E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Біотехнологія доц. Голуб Н.Я. </w:t>
            </w:r>
            <w:r w:rsidRPr="00F72E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AB6AB6" w:rsidTr="00AB6AB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AB6" w:rsidTr="00AB6AB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AB6" w:rsidTr="00AB6AB6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6AB6" w:rsidRDefault="00AB6AB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AB6" w:rsidRPr="005E11CF" w:rsidTr="00AB6AB6"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AB6AB6" w:rsidRDefault="00AB6AB6" w:rsidP="00844123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1</w:t>
            </w:r>
            <w:r w:rsidR="00844123">
              <w:rPr>
                <w:lang w:val="uk-UA"/>
              </w:rPr>
              <w:t>7</w:t>
            </w:r>
            <w:r>
              <w:rPr>
                <w:lang w:val="uk-UA"/>
              </w:rPr>
              <w:t>.0</w:t>
            </w:r>
            <w:r w:rsidR="00844123">
              <w:rPr>
                <w:lang w:val="uk-UA"/>
              </w:rPr>
              <w:t>9</w:t>
            </w:r>
            <w:r>
              <w:rPr>
                <w:lang w:val="uk-UA"/>
              </w:rPr>
              <w:t>.20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5E1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Радіобіологія доц. Люта М. Я. </w:t>
            </w:r>
            <w:r w:rsidRPr="005E11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AB6AB6" w:rsidRPr="005E11CF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5E11C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Радіобіологія доц. Люта М. Я. </w:t>
            </w:r>
            <w:r w:rsidRPr="005E11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AB6AB6" w:rsidRPr="004066CE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406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Теорія еволюції доц. Іванець О.Р. </w:t>
            </w:r>
            <w:r w:rsidRPr="004066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AB6AB6" w:rsidRPr="004066CE" w:rsidTr="0084412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B6" w:rsidRDefault="00406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Теорія еволюції доц. Іванець О.Р. </w:t>
            </w:r>
            <w:r w:rsidRPr="004066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AB6AB6" w:rsidRPr="000C6F7E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B6" w:rsidRDefault="000C6F7E" w:rsidP="000C6F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Імунологія доц. Звір Г.І.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</w:p>
        </w:tc>
      </w:tr>
      <w:tr w:rsidR="00AB6AB6" w:rsidRPr="004066CE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6AB6" w:rsidRPr="004066CE" w:rsidTr="00AB6AB6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6AB6" w:rsidRDefault="00AB6AB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B6AB6" w:rsidTr="00AB6AB6"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AB6AB6" w:rsidRDefault="00AB6AB6" w:rsidP="00844123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 1</w:t>
            </w:r>
            <w:r w:rsidR="00844123">
              <w:rPr>
                <w:lang w:val="uk-UA"/>
              </w:rPr>
              <w:t>8</w:t>
            </w:r>
            <w:r>
              <w:rPr>
                <w:lang w:val="uk-UA"/>
              </w:rPr>
              <w:t>.0</w:t>
            </w:r>
            <w:r w:rsidR="00844123">
              <w:rPr>
                <w:lang w:val="uk-UA"/>
              </w:rPr>
              <w:t>9</w:t>
            </w:r>
            <w:r>
              <w:rPr>
                <w:lang w:val="uk-UA"/>
              </w:rPr>
              <w:t>.20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AB6" w:rsidRPr="000C6F7E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0C6F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Медична мікробіол. доц. Звір Г.І. </w:t>
            </w:r>
            <w:r w:rsidRPr="000C6F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AB6AB6" w:rsidRPr="000C6F7E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0C6F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Медична мікробіол. доц. Звір Г.І. </w:t>
            </w:r>
            <w:r w:rsidRPr="000C6F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AB6AB6" w:rsidRPr="000C6F7E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Pr="000C6F7E" w:rsidRDefault="00F32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Біотехнологія доц. Голуб Н.Я. </w:t>
            </w:r>
            <w:r w:rsidRPr="00F72E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AB6AB6" w:rsidRPr="000C6F7E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B6" w:rsidRPr="000C6F7E" w:rsidRDefault="002F7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Політологія доц. Сліпецька Ю.М. </w:t>
            </w:r>
            <w:r w:rsidRPr="002F70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AB6AB6" w:rsidRPr="000C6F7E" w:rsidTr="00AB6AB6">
        <w:trPr>
          <w:trHeight w:val="37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B6AB6" w:rsidRDefault="00AB6AB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AB6AB6" w:rsidRPr="000C6F7E" w:rsidTr="00AB6AB6">
        <w:trPr>
          <w:trHeight w:val="522"/>
        </w:trPr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6AB6" w:rsidRDefault="00AB6AB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</w:p>
        </w:tc>
      </w:tr>
      <w:tr w:rsidR="005425DF" w:rsidTr="00AB6AB6">
        <w:trPr>
          <w:trHeight w:val="29"/>
        </w:trPr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5425DF" w:rsidRDefault="005425DF" w:rsidP="00E70D5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Субота 19</w:t>
            </w:r>
            <w:r w:rsidRPr="000C6F7E">
              <w:rPr>
                <w:lang w:val="uk-UA"/>
              </w:rPr>
              <w:t>.0</w:t>
            </w:r>
            <w:r>
              <w:rPr>
                <w:lang w:val="uk-UA"/>
              </w:rPr>
              <w:t>9</w:t>
            </w:r>
            <w:r w:rsidRPr="000C6F7E">
              <w:rPr>
                <w:lang w:val="uk-UA"/>
              </w:rPr>
              <w:t>.</w:t>
            </w:r>
            <w:r>
              <w:rPr>
                <w:lang w:val="uk-UA"/>
              </w:rPr>
              <w:t>20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5425DF" w:rsidRDefault="005425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</w:t>
            </w:r>
          </w:p>
          <w:p w:rsidR="005425DF" w:rsidRDefault="005425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5DF" w:rsidRDefault="005425DF" w:rsidP="00EE7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Репродукт. фізіол. людини доц. Мерлавський В.М. </w:t>
            </w:r>
            <w:r w:rsidRPr="007C43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5425DF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5425DF" w:rsidRDefault="005425DF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5425DF" w:rsidRDefault="005425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ІІІ</w:t>
            </w:r>
          </w:p>
          <w:p w:rsidR="005425DF" w:rsidRDefault="005425DF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5DF" w:rsidRDefault="005425DF" w:rsidP="00EE7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Репродукт. фізіол. людини доц. Мерлавський В.М. </w:t>
            </w:r>
            <w:r w:rsidRPr="007C43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AB6AB6" w:rsidRPr="007C4377" w:rsidTr="00AB6AB6">
        <w:trPr>
          <w:trHeight w:val="3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337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Фізіол. адап. рослин доц. Баранов В.І. </w:t>
            </w:r>
            <w:r w:rsidRPr="00337E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AB6AB6" w:rsidRPr="007C4377" w:rsidTr="00844123">
        <w:trPr>
          <w:trHeight w:val="37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B6" w:rsidRDefault="00337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Фізіол. адап. рослин доц. Баранов В.І. </w:t>
            </w:r>
            <w:r w:rsidRPr="00337E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AB6AB6" w:rsidRPr="007C4377" w:rsidTr="0084412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AB6" w:rsidRPr="007C4377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6"/>
                <w:szCs w:val="16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AB6" w:rsidRPr="007C4377" w:rsidTr="00AB6AB6"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AB6AB6" w:rsidRDefault="00AB6AB6" w:rsidP="00E70D5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Неділя </w:t>
            </w:r>
            <w:r w:rsidR="00E70D59">
              <w:rPr>
                <w:lang w:val="uk-UA"/>
              </w:rPr>
              <w:t>20</w:t>
            </w:r>
            <w:r>
              <w:rPr>
                <w:lang w:val="uk-UA"/>
              </w:rPr>
              <w:t>.0</w:t>
            </w:r>
            <w:r w:rsidR="00E70D59">
              <w:rPr>
                <w:lang w:val="uk-UA"/>
              </w:rPr>
              <w:t>9</w:t>
            </w:r>
            <w:r>
              <w:rPr>
                <w:lang w:val="uk-UA"/>
              </w:rPr>
              <w:t>.20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7C4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Репродукт. фізіол. людини доц. Мерлавський В.М. </w:t>
            </w:r>
            <w:r w:rsidRPr="007C43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AB6AB6" w:rsidRPr="007C4377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7C43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Репродукт. фізіол. людини доц. Мерлавський В.М. </w:t>
            </w:r>
            <w:r w:rsidRPr="007C43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AB6AB6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337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Фізіол. адап. рослин доц. Баранов В.І. </w:t>
            </w:r>
            <w:r w:rsidRPr="00337E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AB6AB6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337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Фізіол. адап. рослин доц. Баранов В.І. </w:t>
            </w:r>
            <w:r w:rsidRPr="00337E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AB6AB6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AB6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AB6" w:rsidTr="00AB6AB6"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AB6AB6" w:rsidRDefault="00AB6AB6" w:rsidP="00E70D5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Понеділок </w:t>
            </w:r>
            <w:r w:rsidR="00E70D59">
              <w:rPr>
                <w:lang w:val="uk-UA"/>
              </w:rPr>
              <w:t>21</w:t>
            </w:r>
            <w:r>
              <w:rPr>
                <w:lang w:val="uk-UA"/>
              </w:rPr>
              <w:t>.0</w:t>
            </w:r>
            <w:r w:rsidR="00E70D59">
              <w:rPr>
                <w:lang w:val="uk-UA"/>
              </w:rPr>
              <w:t>9</w:t>
            </w:r>
            <w:r>
              <w:rPr>
                <w:lang w:val="uk-UA"/>
              </w:rPr>
              <w:t xml:space="preserve">.20 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AB6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AB6" w:rsidRPr="002F702F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2F702F" w:rsidP="002F7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Політологія доц. Сліпецька Ю.М.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2F70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AB6AB6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F32F2F" w:rsidP="00F32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Біотехнологія доц. Голуб Н.Я.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F72E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AB6AB6" w:rsidRPr="000C6F7E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0C6F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Медична мікробіол. доц. Звір Г.І. </w:t>
            </w:r>
            <w:r w:rsidRPr="000C6F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AB6AB6" w:rsidRPr="000C6F7E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B6AB6" w:rsidRDefault="000C6F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Медична мікробіол. доц. Звір Г.І. </w:t>
            </w:r>
            <w:r w:rsidRPr="000C6F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AB6AB6" w:rsidTr="00AB6AB6"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AB6AB6" w:rsidRDefault="00AB6AB6">
            <w:pPr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AB6" w:rsidTr="00AB6AB6"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AB6AB6" w:rsidRDefault="00AB6AB6" w:rsidP="00E70D5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Вівторок </w:t>
            </w:r>
            <w:r w:rsidR="00E70D59">
              <w:rPr>
                <w:lang w:val="uk-UA"/>
              </w:rPr>
              <w:t>22</w:t>
            </w:r>
            <w:r>
              <w:rPr>
                <w:lang w:val="uk-UA"/>
              </w:rPr>
              <w:t>.0</w:t>
            </w:r>
            <w:r w:rsidR="00E70D59">
              <w:rPr>
                <w:lang w:val="uk-UA"/>
              </w:rPr>
              <w:t>9</w:t>
            </w:r>
            <w:r>
              <w:rPr>
                <w:lang w:val="uk-UA"/>
              </w:rPr>
              <w:t>.20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B6" w:rsidRDefault="00EA6B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Репродукт. фізіол. людини доц. Мерлавський В.М. </w:t>
            </w:r>
            <w:r w:rsidRPr="007C437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AB6AB6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8F7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Вірусологія доц. Перетятко Т.Б. </w:t>
            </w:r>
            <w:r w:rsidRPr="008F75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AB6AB6" w:rsidTr="0084412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B6" w:rsidRDefault="00F32F2F" w:rsidP="00F32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Біотехнологія доц. Голуб Н.Я.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F72E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AB6AB6" w:rsidRPr="00351A69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B6AB6" w:rsidRDefault="00351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Медична мікробіол. доц. Звір Г.І. </w:t>
            </w:r>
            <w:r w:rsidRPr="000C6F7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AB6AB6" w:rsidRPr="007C4377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B6" w:rsidRPr="007C4377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AB6" w:rsidRPr="007C4377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AB6" w:rsidRPr="003023F7" w:rsidTr="00AB6AB6"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AB6AB6" w:rsidRDefault="00AB6AB6" w:rsidP="00E70D5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Середа </w:t>
            </w:r>
            <w:r w:rsidR="00E70D59">
              <w:rPr>
                <w:lang w:val="uk-UA"/>
              </w:rPr>
              <w:t>23</w:t>
            </w:r>
            <w:r>
              <w:rPr>
                <w:lang w:val="uk-UA"/>
              </w:rPr>
              <w:t>.0</w:t>
            </w:r>
            <w:r w:rsidR="00E70D59">
              <w:rPr>
                <w:lang w:val="uk-UA"/>
              </w:rPr>
              <w:t>9</w:t>
            </w:r>
            <w:r>
              <w:rPr>
                <w:lang w:val="uk-UA"/>
              </w:rPr>
              <w:t>.20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B6" w:rsidRDefault="00302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клітини доц. Отчич В.П. </w:t>
            </w:r>
            <w:r w:rsidRPr="0030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а.335</w:t>
            </w:r>
          </w:p>
        </w:tc>
      </w:tr>
      <w:tr w:rsidR="00AB6AB6" w:rsidRPr="003023F7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B6" w:rsidRDefault="00302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клітини доц. Отчич В.П. </w:t>
            </w:r>
            <w:r w:rsidRPr="003023F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а.335</w:t>
            </w:r>
          </w:p>
        </w:tc>
      </w:tr>
      <w:tr w:rsidR="00AB6AB6" w:rsidRPr="004066CE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B6" w:rsidRDefault="004066CE" w:rsidP="00406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Теорія еволюції доц. Іванець О.Р.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4066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AB6AB6" w:rsidRPr="004066CE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B6" w:rsidRDefault="004066CE" w:rsidP="004066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Теорія еволюції доц. Іванець О.Р.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4066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AB6AB6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AB6" w:rsidTr="00AB6AB6">
        <w:trPr>
          <w:trHeight w:val="41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AB6" w:rsidTr="00AB6AB6">
        <w:trPr>
          <w:trHeight w:val="241"/>
        </w:trPr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AB6AB6" w:rsidRDefault="00AB6AB6" w:rsidP="00E70D5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Четвер 2</w:t>
            </w:r>
            <w:r w:rsidR="00E70D59">
              <w:rPr>
                <w:lang w:val="uk-UA"/>
              </w:rPr>
              <w:t>4</w:t>
            </w:r>
            <w:r>
              <w:rPr>
                <w:lang w:val="uk-UA"/>
              </w:rPr>
              <w:t>.0</w:t>
            </w:r>
            <w:r w:rsidR="00E70D59">
              <w:rPr>
                <w:lang w:val="uk-UA"/>
              </w:rPr>
              <w:t>9</w:t>
            </w:r>
            <w:r>
              <w:rPr>
                <w:lang w:val="uk-UA"/>
              </w:rPr>
              <w:t>.20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003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Люта М.Я. </w:t>
            </w:r>
            <w:r w:rsidRPr="000038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</w:t>
            </w:r>
          </w:p>
        </w:tc>
      </w:tr>
      <w:tr w:rsidR="00AB6AB6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003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Люта М.Я. </w:t>
            </w:r>
            <w:r w:rsidRPr="000038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</w:t>
            </w:r>
          </w:p>
        </w:tc>
      </w:tr>
      <w:tr w:rsidR="00AB6AB6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003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Люта М.Я. </w:t>
            </w:r>
            <w:r w:rsidRPr="000038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</w:t>
            </w:r>
          </w:p>
        </w:tc>
      </w:tr>
      <w:tr w:rsidR="00AB6AB6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337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Фізіол. адап. рослин доц. Баранов В.І. </w:t>
            </w:r>
            <w:r w:rsidRPr="00337E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AB6AB6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B6" w:rsidRDefault="00337E57" w:rsidP="00337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Фізіол. адап. рослин доц. Баранов В.І.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</w:p>
        </w:tc>
      </w:tr>
      <w:tr w:rsidR="00AB6AB6" w:rsidTr="00AB6AB6">
        <w:trPr>
          <w:trHeight w:val="31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B6AB6" w:rsidRDefault="00AB6AB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AB6" w:rsidTr="00AB6AB6"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AB6AB6" w:rsidRDefault="00AB6AB6" w:rsidP="00E70D5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П’ятниця </w:t>
            </w:r>
            <w:r w:rsidR="00E70D59">
              <w:rPr>
                <w:lang w:val="uk-UA"/>
              </w:rPr>
              <w:t>25</w:t>
            </w:r>
            <w:r>
              <w:rPr>
                <w:lang w:val="uk-UA"/>
              </w:rPr>
              <w:t>.0</w:t>
            </w:r>
            <w:r w:rsidR="00E70D59">
              <w:rPr>
                <w:lang w:val="uk-UA"/>
              </w:rPr>
              <w:t>9</w:t>
            </w:r>
            <w:r>
              <w:rPr>
                <w:lang w:val="uk-UA"/>
              </w:rPr>
              <w:t>.20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AB6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8F7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Вірусологія доц. Перетятко Т.Б. </w:t>
            </w:r>
            <w:r w:rsidRPr="008F75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AB6AB6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8F7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Вірусологія доц. Перетятко Т.Б. </w:t>
            </w:r>
            <w:r w:rsidRPr="008F75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AB6AB6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F32F2F" w:rsidP="00F32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Біотехнологія доц. Голуб Н.Я.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</w:p>
        </w:tc>
      </w:tr>
      <w:tr w:rsidR="00AB6AB6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F32F2F" w:rsidP="00F32F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Біотехнологія доц. Голуб Н.Я.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</w:p>
        </w:tc>
      </w:tr>
      <w:tr w:rsidR="00AB6AB6" w:rsidTr="00AB6AB6">
        <w:trPr>
          <w:trHeight w:val="557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AB6" w:rsidRPr="00ED65A5" w:rsidTr="00AB6AB6"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textDirection w:val="btLr"/>
            <w:hideMark/>
          </w:tcPr>
          <w:p w:rsidR="00AB6AB6" w:rsidRDefault="00AB6AB6" w:rsidP="00E70D5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Субота 2</w:t>
            </w:r>
            <w:r w:rsidR="00E70D59">
              <w:rPr>
                <w:lang w:val="uk-UA"/>
              </w:rPr>
              <w:t>6</w:t>
            </w:r>
            <w:r>
              <w:rPr>
                <w:lang w:val="uk-UA"/>
              </w:rPr>
              <w:t>.0</w:t>
            </w:r>
            <w:r w:rsidR="00E70D59">
              <w:rPr>
                <w:lang w:val="uk-UA"/>
              </w:rPr>
              <w:t>9</w:t>
            </w:r>
            <w:r>
              <w:rPr>
                <w:lang w:val="uk-UA"/>
              </w:rPr>
              <w:t>.20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ED65A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Фітодизайн та декор. флористика доц. Начичко</w:t>
            </w:r>
            <w:r w:rsidR="00975B5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 </w:t>
            </w:r>
            <w:r w:rsidR="00975B5D" w:rsidRPr="00975B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AB6AB6" w:rsidRPr="00ED65A5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975B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Фітодизайн та декор. флористика доц. Начичко В.О. </w:t>
            </w:r>
            <w:r w:rsidRPr="00975B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AB6AB6" w:rsidRPr="00ED65A5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337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Репродукт. фізіол. людини доц. Мерлавський В.М.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</w:p>
        </w:tc>
      </w:tr>
      <w:tr w:rsidR="00AB6AB6" w:rsidRPr="00ED65A5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AB6" w:rsidRPr="00ED65A5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B6" w:rsidRDefault="00AB6AB6" w:rsidP="00EA6B2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AB6AB6" w:rsidRPr="00ED65A5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AB6" w:rsidRPr="00ED65A5" w:rsidTr="00AB6AB6"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AB6AB6" w:rsidRDefault="00AB6AB6" w:rsidP="00E70D5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Неділя 2</w:t>
            </w:r>
            <w:r w:rsidR="00E70D59">
              <w:rPr>
                <w:lang w:val="uk-UA"/>
              </w:rPr>
              <w:t>7</w:t>
            </w:r>
            <w:r>
              <w:rPr>
                <w:lang w:val="uk-UA"/>
              </w:rPr>
              <w:t>.0</w:t>
            </w:r>
            <w:r w:rsidR="00E70D59">
              <w:rPr>
                <w:lang w:val="uk-UA"/>
              </w:rPr>
              <w:t>9</w:t>
            </w:r>
            <w:r>
              <w:rPr>
                <w:lang w:val="uk-UA"/>
              </w:rPr>
              <w:t>.20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975B5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Фітодизайн та декор. флористика доц. Начичко В.О. </w:t>
            </w:r>
            <w:r w:rsidRPr="00975B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AB6AB6" w:rsidRPr="00975B5D" w:rsidTr="00AB6AB6">
        <w:trPr>
          <w:trHeight w:val="341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AB6AB6">
            <w:pPr>
              <w:jc w:val="center"/>
              <w:rPr>
                <w:lang w:val="uk-UA"/>
              </w:rPr>
            </w:pPr>
          </w:p>
        </w:tc>
      </w:tr>
      <w:tr w:rsidR="00AB6AB6" w:rsidRPr="00975B5D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AB6" w:rsidTr="00AB6AB6">
        <w:trPr>
          <w:trHeight w:val="218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AB6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AB6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AB6" w:rsidTr="00AB6AB6"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:rsidR="00AB6AB6" w:rsidRDefault="00AB6AB6" w:rsidP="00E70D5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Понеділок 2</w:t>
            </w:r>
            <w:r w:rsidR="00E70D59">
              <w:rPr>
                <w:lang w:val="uk-UA"/>
              </w:rPr>
              <w:t>8</w:t>
            </w:r>
            <w:r>
              <w:rPr>
                <w:lang w:val="uk-UA"/>
              </w:rPr>
              <w:t>.0</w:t>
            </w:r>
            <w:r w:rsidR="00E70D59">
              <w:rPr>
                <w:lang w:val="uk-UA"/>
              </w:rPr>
              <w:t>9</w:t>
            </w:r>
            <w:r>
              <w:rPr>
                <w:lang w:val="uk-UA"/>
              </w:rPr>
              <w:t>.20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FFC000"/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AB6" w:rsidRPr="005425DF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542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праці доц. Муць І. Р. </w:t>
            </w:r>
            <w:r w:rsidRPr="005425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</w:t>
            </w:r>
          </w:p>
        </w:tc>
      </w:tr>
      <w:tr w:rsidR="00AB6AB6" w:rsidRPr="005425DF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B6AB6" w:rsidRDefault="00542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праці доц. Муць І. Р. </w:t>
            </w:r>
            <w:r w:rsidRPr="005425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практ.</w:t>
            </w:r>
          </w:p>
        </w:tc>
      </w:tr>
      <w:tr w:rsidR="00AB6AB6" w:rsidRPr="002F702F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2F702F" w:rsidP="002F7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Політологія доц. Сліпецька Ю.М.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2F70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AB6AB6" w:rsidRPr="00351A69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351A69" w:rsidP="00351A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Медична мікробіол. доц. Звір Г.І.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</w:p>
        </w:tc>
      </w:tr>
      <w:tr w:rsidR="00AB6AB6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AB6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AB6" w:rsidTr="00AB6AB6">
        <w:tc>
          <w:tcPr>
            <w:tcW w:w="11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B6AB6" w:rsidRDefault="00AB6AB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Вівторок </w:t>
            </w:r>
          </w:p>
          <w:p w:rsidR="00AB6AB6" w:rsidRDefault="00AB6AB6" w:rsidP="00E70D5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70D59">
              <w:rPr>
                <w:lang w:val="uk-UA"/>
              </w:rPr>
              <w:t>9</w:t>
            </w:r>
            <w:r>
              <w:rPr>
                <w:lang w:val="uk-UA"/>
              </w:rPr>
              <w:t>.0</w:t>
            </w:r>
            <w:r w:rsidR="00E70D59">
              <w:rPr>
                <w:lang w:val="uk-UA"/>
              </w:rPr>
              <w:t>9</w:t>
            </w:r>
            <w:r>
              <w:rPr>
                <w:lang w:val="uk-UA"/>
              </w:rPr>
              <w:t>.20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AB6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8F75C2" w:rsidP="008F7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Вірусологія доц. Перетятко Т.Б.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8F75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AB6AB6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8F75C2" w:rsidP="008F7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Вірусологія доц. Перетятко Т.Б.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практ</w:t>
            </w:r>
            <w:r w:rsidRPr="008F75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</w:tr>
      <w:tr w:rsidR="00AB6AB6" w:rsidRPr="00CA0BC1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CA0BC1" w:rsidP="00CA0B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Теорія еволюції доц. Іванець О.Р.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</w:p>
        </w:tc>
      </w:tr>
      <w:tr w:rsidR="00AB6AB6" w:rsidRPr="00CD3E08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CD3E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Вірусні інфекції доц. Галушка А. А. </w:t>
            </w:r>
            <w:r w:rsidRPr="00975B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AB6AB6" w:rsidTr="00AB6AB6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AB6" w:rsidTr="00844123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AB6AB6" w:rsidRDefault="00AB6AB6" w:rsidP="00E70D5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Середа </w:t>
            </w:r>
            <w:r w:rsidR="00E70D59">
              <w:rPr>
                <w:lang w:val="uk-UA"/>
              </w:rPr>
              <w:t>30</w:t>
            </w:r>
            <w:r>
              <w:rPr>
                <w:lang w:val="uk-UA"/>
              </w:rPr>
              <w:t>.0</w:t>
            </w:r>
            <w:r w:rsidR="00E70D59">
              <w:rPr>
                <w:lang w:val="uk-UA"/>
              </w:rPr>
              <w:t>9</w:t>
            </w:r>
            <w:r>
              <w:rPr>
                <w:lang w:val="uk-UA"/>
              </w:rPr>
              <w:t>.20</w:t>
            </w:r>
          </w:p>
        </w:tc>
        <w:tc>
          <w:tcPr>
            <w:tcW w:w="110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AB6" w:rsidTr="00844123">
        <w:trPr>
          <w:trHeight w:val="341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B6" w:rsidRDefault="00AB6AB6">
            <w:pPr>
              <w:jc w:val="center"/>
              <w:rPr>
                <w:lang w:val="uk-UA"/>
              </w:rPr>
            </w:pPr>
          </w:p>
        </w:tc>
      </w:tr>
      <w:tr w:rsidR="00AB6AB6" w:rsidTr="0084412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AB6" w:rsidTr="00844123">
        <w:trPr>
          <w:trHeight w:val="218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AB6" w:rsidTr="00AB6AB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B6" w:rsidRDefault="005425DF" w:rsidP="005425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Охорона праці доц. Муць І. Р. </w:t>
            </w:r>
            <w:r w:rsidRPr="005425D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ЗАЛІК</w:t>
            </w:r>
          </w:p>
        </w:tc>
      </w:tr>
      <w:tr w:rsidR="00AB6AB6" w:rsidTr="00AB6AB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AB6" w:rsidTr="00AB6AB6">
        <w:tc>
          <w:tcPr>
            <w:tcW w:w="117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AB6AB6" w:rsidRDefault="00AB6AB6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Четвер </w:t>
            </w:r>
            <w:r w:rsidR="00E70D59">
              <w:rPr>
                <w:lang w:val="uk-UA"/>
              </w:rPr>
              <w:t>01</w:t>
            </w:r>
            <w:r>
              <w:rPr>
                <w:lang w:val="uk-UA"/>
              </w:rPr>
              <w:t>.</w:t>
            </w:r>
            <w:r w:rsidR="00E70D59">
              <w:rPr>
                <w:lang w:val="uk-UA"/>
              </w:rPr>
              <w:t>10</w:t>
            </w:r>
            <w:r>
              <w:rPr>
                <w:lang w:val="uk-UA"/>
              </w:rPr>
              <w:t>.20</w:t>
            </w:r>
          </w:p>
          <w:p w:rsidR="00AB6AB6" w:rsidRDefault="00AB6AB6">
            <w:pPr>
              <w:ind w:left="113" w:right="113"/>
              <w:jc w:val="center"/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AB6" w:rsidTr="00AB6AB6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AB6" w:rsidTr="00AB6AB6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AB6" w:rsidRPr="0026162A" w:rsidTr="00AB6AB6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26162A" w:rsidP="002616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Біофізика клітини доц. Отчич В.П.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 а.322</w:t>
            </w:r>
          </w:p>
        </w:tc>
      </w:tr>
      <w:tr w:rsidR="00AB6AB6" w:rsidTr="00AB6AB6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AB6" w:rsidTr="00AB6AB6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AB6" w:rsidTr="00AB6AB6">
        <w:trPr>
          <w:trHeight w:val="562"/>
        </w:trPr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D3E08" w:rsidRPr="00CD3E08" w:rsidTr="00844123">
        <w:tc>
          <w:tcPr>
            <w:tcW w:w="117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textDirection w:val="btLr"/>
            <w:hideMark/>
          </w:tcPr>
          <w:p w:rsidR="00CD3E08" w:rsidRDefault="00CD3E08" w:rsidP="00E70D5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П’ятниця 02.10.20</w:t>
            </w:r>
          </w:p>
        </w:tc>
        <w:tc>
          <w:tcPr>
            <w:tcW w:w="110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CD3E08" w:rsidRDefault="00CD3E08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CD3E08" w:rsidRDefault="00CD3E0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E08" w:rsidRDefault="00CD3E08" w:rsidP="00EE7A81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Вірусні інфекції доц. Галушка А. А. </w:t>
            </w:r>
            <w:r w:rsidRPr="00975B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CD3E08" w:rsidRPr="00CD3E08" w:rsidTr="00844123">
        <w:trPr>
          <w:trHeight w:val="341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CD3E08" w:rsidRDefault="00CD3E08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E08" w:rsidRDefault="00CD3E0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CD3E08" w:rsidRDefault="00CD3E08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3E08" w:rsidRDefault="00CD3E08" w:rsidP="00EE7A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Вірусні інфекції доц. Галушка А. А. </w:t>
            </w:r>
            <w:r w:rsidRPr="00975B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лек.</w:t>
            </w:r>
          </w:p>
        </w:tc>
      </w:tr>
      <w:tr w:rsidR="00AB6AB6" w:rsidRPr="002F702F" w:rsidTr="00AB6AB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2F702F" w:rsidP="002F70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Політологія доц. Сліпецька Ю.М.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</w:p>
        </w:tc>
      </w:tr>
      <w:tr w:rsidR="00AB6AB6" w:rsidTr="00844123">
        <w:trPr>
          <w:trHeight w:val="218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AB6" w:rsidTr="0084412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AB6" w:rsidTr="00AB6AB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4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6AB6" w:rsidTr="00AB6AB6">
        <w:tc>
          <w:tcPr>
            <w:tcW w:w="1178" w:type="dxa"/>
            <w:vMerge w:val="restart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AB6AB6" w:rsidRDefault="00AB6AB6" w:rsidP="00E70D59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Субота </w:t>
            </w:r>
            <w:r w:rsidR="00E70D59">
              <w:rPr>
                <w:lang w:val="uk-UA"/>
              </w:rPr>
              <w:t>03</w:t>
            </w:r>
            <w:r>
              <w:rPr>
                <w:lang w:val="uk-UA"/>
              </w:rPr>
              <w:t>.</w:t>
            </w:r>
            <w:r w:rsidR="00E70D59">
              <w:rPr>
                <w:lang w:val="uk-UA"/>
              </w:rPr>
              <w:t>10</w:t>
            </w:r>
            <w:r>
              <w:rPr>
                <w:lang w:val="uk-UA"/>
              </w:rPr>
              <w:t>.20</w:t>
            </w:r>
          </w:p>
        </w:tc>
        <w:tc>
          <w:tcPr>
            <w:tcW w:w="1109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C000"/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uk-UA"/>
              </w:rPr>
              <w:t>ІІ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404040"/>
                <w:sz w:val="14"/>
                <w:szCs w:val="14"/>
                <w:lang w:val="uk-UA"/>
              </w:rPr>
              <w:t>10:10-11:30</w:t>
            </w:r>
          </w:p>
        </w:tc>
        <w:tc>
          <w:tcPr>
            <w:tcW w:w="806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B6" w:rsidRDefault="000038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Люта М.Я. </w:t>
            </w:r>
            <w:r w:rsidRPr="000038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</w:t>
            </w:r>
          </w:p>
        </w:tc>
      </w:tr>
      <w:tr w:rsidR="00AB6AB6" w:rsidTr="00AB6AB6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ІІІ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11:50-13:10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B6" w:rsidRDefault="0000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Люта М.Я. </w:t>
            </w:r>
            <w:r w:rsidRPr="000038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</w:t>
            </w:r>
          </w:p>
        </w:tc>
      </w:tr>
      <w:tr w:rsidR="00AB6AB6" w:rsidTr="00AB6AB6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13:30-14:50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003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Великий практикум доц. Люта М.Я. </w:t>
            </w:r>
            <w:r w:rsidRPr="000038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лаб.</w:t>
            </w:r>
          </w:p>
        </w:tc>
      </w:tr>
      <w:tr w:rsidR="00AB6AB6" w:rsidTr="00844123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15:05-16:25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8F75C2" w:rsidP="008F75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Вірусологія доц. Перетятко Т.Б.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ЕКЗАМЕН</w:t>
            </w:r>
          </w:p>
        </w:tc>
      </w:tr>
      <w:tr w:rsidR="00AB6AB6" w:rsidTr="00844123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16:40-18:00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AB6" w:rsidTr="00AB6AB6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V</w:t>
            </w:r>
            <w:r>
              <w:rPr>
                <w:rFonts w:ascii="Times New Roman" w:hAnsi="Times New Roman" w:cs="Times New Roman"/>
                <w:sz w:val="14"/>
                <w:szCs w:val="1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I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14"/>
                <w:szCs w:val="14"/>
                <w:lang w:val="uk-UA"/>
              </w:rPr>
              <w:t>18:10-19:30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B6AB6" w:rsidTr="00AB6AB6">
        <w:tc>
          <w:tcPr>
            <w:tcW w:w="0" w:type="auto"/>
            <w:vMerge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6AB6" w:rsidRDefault="00AB6AB6">
            <w:pPr>
              <w:rPr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VIII</w:t>
            </w:r>
          </w:p>
          <w:p w:rsidR="00AB6AB6" w:rsidRDefault="00AB6AB6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uk-UA"/>
              </w:rPr>
              <w:t>19.40-21.00</w:t>
            </w:r>
          </w:p>
        </w:tc>
        <w:tc>
          <w:tcPr>
            <w:tcW w:w="8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6AB6" w:rsidRDefault="00AB6A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B6AB6" w:rsidRDefault="00AB6AB6" w:rsidP="00AB6AB6">
      <w:pPr>
        <w:tabs>
          <w:tab w:val="left" w:pos="2550"/>
        </w:tabs>
        <w:rPr>
          <w:lang w:val="uk-UA"/>
        </w:rPr>
      </w:pPr>
      <w:r>
        <w:rPr>
          <w:lang w:val="uk-UA"/>
        </w:rPr>
        <w:tab/>
      </w:r>
    </w:p>
    <w:p w:rsidR="00AB6AB6" w:rsidRDefault="00AB6AB6" w:rsidP="00AB6AB6">
      <w:pPr>
        <w:rPr>
          <w:lang w:val="uk-UA"/>
        </w:rPr>
      </w:pPr>
    </w:p>
    <w:p w:rsidR="00AB6AB6" w:rsidRDefault="00AB6AB6" w:rsidP="00AB6AB6">
      <w:pPr>
        <w:rPr>
          <w:lang w:val="uk-UA"/>
        </w:rPr>
      </w:pPr>
    </w:p>
    <w:p w:rsidR="00AB6AB6" w:rsidRDefault="00AB6AB6" w:rsidP="00AB6AB6">
      <w:pPr>
        <w:rPr>
          <w:lang w:val="uk-UA"/>
        </w:rPr>
      </w:pPr>
    </w:p>
    <w:p w:rsidR="00AB6AB6" w:rsidRDefault="00AB6AB6" w:rsidP="00AB6AB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Декан  біологічного  факультету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Хамар  І. С.</w:t>
      </w:r>
    </w:p>
    <w:p w:rsidR="00AB6AB6" w:rsidRDefault="00AB6AB6" w:rsidP="00AB6AB6"/>
    <w:p w:rsidR="00AB6AB6" w:rsidRDefault="00AB6AB6" w:rsidP="00AB6AB6"/>
    <w:p w:rsidR="002E6C9A" w:rsidRDefault="002E6C9A"/>
    <w:sectPr w:rsidR="002E6C9A" w:rsidSect="002E6C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AB6AB6"/>
    <w:rsid w:val="00003830"/>
    <w:rsid w:val="000C6F7E"/>
    <w:rsid w:val="001A420B"/>
    <w:rsid w:val="001C2DAF"/>
    <w:rsid w:val="0026162A"/>
    <w:rsid w:val="002E6C9A"/>
    <w:rsid w:val="002F702F"/>
    <w:rsid w:val="003023F7"/>
    <w:rsid w:val="00337E57"/>
    <w:rsid w:val="00351A69"/>
    <w:rsid w:val="004066CE"/>
    <w:rsid w:val="004357BF"/>
    <w:rsid w:val="005425DF"/>
    <w:rsid w:val="005E11CF"/>
    <w:rsid w:val="006336CB"/>
    <w:rsid w:val="007C4377"/>
    <w:rsid w:val="00844123"/>
    <w:rsid w:val="008F75C2"/>
    <w:rsid w:val="009471CB"/>
    <w:rsid w:val="00975B5D"/>
    <w:rsid w:val="009A533C"/>
    <w:rsid w:val="00A85714"/>
    <w:rsid w:val="00A94FCC"/>
    <w:rsid w:val="00A957A2"/>
    <w:rsid w:val="00AB6AB6"/>
    <w:rsid w:val="00B078CA"/>
    <w:rsid w:val="00CA0BC1"/>
    <w:rsid w:val="00CD3E08"/>
    <w:rsid w:val="00E54D51"/>
    <w:rsid w:val="00E70D59"/>
    <w:rsid w:val="00EA6B2C"/>
    <w:rsid w:val="00ED65A5"/>
    <w:rsid w:val="00F11436"/>
    <w:rsid w:val="00F32F2F"/>
    <w:rsid w:val="00F72EC7"/>
    <w:rsid w:val="00FF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B6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AB6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Botany</cp:lastModifiedBy>
  <cp:revision>2</cp:revision>
  <cp:lastPrinted>2020-09-10T11:08:00Z</cp:lastPrinted>
  <dcterms:created xsi:type="dcterms:W3CDTF">2020-09-11T16:31:00Z</dcterms:created>
  <dcterms:modified xsi:type="dcterms:W3CDTF">2020-09-11T16:31:00Z</dcterms:modified>
</cp:coreProperties>
</file>