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E5" w:rsidRPr="00FD434A" w:rsidRDefault="004F77E5" w:rsidP="004F77E5">
      <w:pPr>
        <w:jc w:val="center"/>
        <w:rPr>
          <w:rFonts w:ascii="Times New Roman" w:hAnsi="Times New Roman" w:cs="Times New Roman"/>
          <w:sz w:val="28"/>
        </w:rPr>
      </w:pPr>
      <w:r w:rsidRPr="00FD434A">
        <w:rPr>
          <w:rFonts w:ascii="Times New Roman" w:hAnsi="Times New Roman" w:cs="Times New Roman"/>
          <w:sz w:val="28"/>
        </w:rPr>
        <w:t>Курс «</w:t>
      </w:r>
      <w:r w:rsidRPr="00FD434A">
        <w:rPr>
          <w:rFonts w:ascii="Times New Roman" w:hAnsi="Times New Roman" w:cs="Times New Roman"/>
          <w:b/>
          <w:sz w:val="28"/>
        </w:rPr>
        <w:t>Виживання в небезпечних умовах</w:t>
      </w:r>
      <w:r w:rsidRPr="00FD434A">
        <w:rPr>
          <w:rFonts w:ascii="Times New Roman" w:hAnsi="Times New Roman" w:cs="Times New Roman"/>
          <w:sz w:val="28"/>
        </w:rPr>
        <w:t>»</w:t>
      </w:r>
    </w:p>
    <w:p w:rsidR="0056458A" w:rsidRPr="00FD434A" w:rsidRDefault="004F77E5" w:rsidP="004F77E5">
      <w:pPr>
        <w:jc w:val="center"/>
        <w:rPr>
          <w:rFonts w:ascii="Times New Roman" w:hAnsi="Times New Roman" w:cs="Times New Roman"/>
          <w:sz w:val="28"/>
        </w:rPr>
      </w:pPr>
      <w:r w:rsidRPr="00FD434A">
        <w:rPr>
          <w:rFonts w:ascii="Times New Roman" w:hAnsi="Times New Roman" w:cs="Times New Roman"/>
          <w:sz w:val="28"/>
        </w:rPr>
        <w:t>Розподіл студентів по групах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F77E5" w:rsidRPr="00FD434A" w:rsidTr="004F77E5">
        <w:tc>
          <w:tcPr>
            <w:tcW w:w="9629" w:type="dxa"/>
            <w:gridSpan w:val="3"/>
          </w:tcPr>
          <w:p w:rsidR="004F77E5" w:rsidRPr="00FD434A" w:rsidRDefault="004F77E5" w:rsidP="004F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D434A">
              <w:rPr>
                <w:rFonts w:ascii="Times New Roman" w:hAnsi="Times New Roman" w:cs="Times New Roman"/>
                <w:b/>
                <w:sz w:val="28"/>
                <w:szCs w:val="24"/>
              </w:rPr>
              <w:t>Група 1</w:t>
            </w:r>
            <w:bookmarkEnd w:id="0"/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Демчук Софія Володимирівна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Дудлів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Іванна Олексіївна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Омелянчук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Валерія Віталіївна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Топільницька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Андріана Василівна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Марія Олександрівна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Швець Ярослав Павлович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Бенько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Мар`янович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Олександра В`ячеславівна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Ониськів Софія Михайлівна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Скубіш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Сорочинська Христина Богданівна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Дмитрівна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Уляна Василівна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Цвігун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Юрій Любомирович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Аліна Андріївна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 Аня Олегівна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Германович Діана Сергіївна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Захара Тетяна Романівна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Канецька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Віталіївна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Аліна Юріївна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Коцібан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Юліанна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Кучурка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Михайлівна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Лаба Вікторія Юріївна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Вікторія Романівна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Олексів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Інеса Ярославівна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Пазур Вікторія Миколаївна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Мілена Михайлівна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Савків Тарас Васильович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Сидорак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Степанівна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Стець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Степанівна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Струш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Мирославівна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Харечко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Василівна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Харко Юлія Петрівна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 Роксолана Петрівна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БЛБ-24с</w:t>
            </w:r>
          </w:p>
        </w:tc>
      </w:tr>
      <w:tr w:rsidR="004F77E5" w:rsidRPr="00FD434A" w:rsidTr="004F77E5">
        <w:tc>
          <w:tcPr>
            <w:tcW w:w="9629" w:type="dxa"/>
            <w:gridSpan w:val="3"/>
          </w:tcPr>
          <w:p w:rsidR="004F77E5" w:rsidRPr="00FD434A" w:rsidRDefault="004F77E5" w:rsidP="004F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b/>
                <w:sz w:val="28"/>
                <w:szCs w:val="24"/>
              </w:rPr>
              <w:t>Група 2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Гаджинська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Романівна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Добринь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Драбик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Зінченко Валерія Вікторівна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Мельничук Марія Олегівна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Олексюк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Охман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Вікторівна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Сербіна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 Марія Олегівна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БЛБ-23с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Наталія-Софія Ігорівна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Заблоцька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Теодорівна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Лепецька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Тарасівна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Савінкова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Соломія Степанівна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Столярчук Ганна Миколаївна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Тріщ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Ярославівна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Бабій Вадим Андрійович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Булич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Романівна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ГРГ-21с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Гнатюк Вікторія Ігорівна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ГРТ-21с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Олександр Олегович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Копоть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Михайлівна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ГРГ-21с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 Мар`ян Андрійович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ГРФ-22с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Мешкенайте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Віталісівна</w:t>
            </w:r>
            <w:proofErr w:type="spellEnd"/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ГРФ-22с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Шаварська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ГРТ-21с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Віталіна Едуардівна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ГРФ-23с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Янишевський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Миронович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ГРФ-23с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Богданович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прикладної математики та інформатики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ПМІ-21с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Бобрик Арсен Сергійович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прикладної математики та інформатики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ПМІ-23с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Василевич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прикладної математики та інформатики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ПМІ-23с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Владислав Дмитрович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прикладної математики та інформатики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ПМІ-23с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Калічун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Юрій Андрійович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прикладної математики та інформатики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ПМІ-23с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Ожубко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 Олексійович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ХМХ-21с</w:t>
            </w:r>
          </w:p>
        </w:tc>
      </w:tr>
      <w:tr w:rsidR="004F77E5" w:rsidRPr="00FD434A" w:rsidTr="004F77E5">
        <w:tc>
          <w:tcPr>
            <w:tcW w:w="9629" w:type="dxa"/>
            <w:gridSpan w:val="3"/>
            <w:vAlign w:val="center"/>
          </w:tcPr>
          <w:p w:rsidR="004F77E5" w:rsidRPr="00FD434A" w:rsidRDefault="004F77E5" w:rsidP="004F77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Група 3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Ананкова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(Німецька),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Бабицька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Богдана Орестівна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(Німецька),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Боянівський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Григорій Остапович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Вітковський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Вадимович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Волокітіна Ірина Володимирівна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Гангур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Гачок Ярина Володимирівна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Домарацька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Євтушенко Артем Євгенійович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Менеджмент соціокультурної діяльності,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Заболотна Ярина Віталіївна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Кандабаєва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Альбіна Русланівна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 Іспанська),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Ковальовський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Козакевич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Богданович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Козицький Роман Сергійович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(Німецька),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Костів Мар`яна Андріївна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Кучерява Валерія Валентинівна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Лазорко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Ігорович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 Маркетинг,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Лісконіг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(англійський переклад),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Мачіха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Ігорович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Мінчук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Новікова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 Фінанси, банківська справа та страхування,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 Марта Олегівна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Онищак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Святослав Ростиславович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Пелещак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Лілія Ігорівна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(англійський переклад),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Півнєва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Дмитрівна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(Німецька),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Радзієвський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Іванович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Андрій Андрійович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Ряшко Анна Олександрівна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Студінський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(англійський переклад),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 Микола Миронович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Підприємництво, торгівля та біржова діяльність,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Хитрейко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Ярославівна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(Англійська),вступ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Яремчишин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Анатоліївна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(Німецька), вступ 2018</w:t>
            </w:r>
          </w:p>
        </w:tc>
      </w:tr>
      <w:tr w:rsidR="004F77E5" w:rsidRPr="00FD434A" w:rsidTr="004F77E5">
        <w:tc>
          <w:tcPr>
            <w:tcW w:w="9629" w:type="dxa"/>
            <w:gridSpan w:val="3"/>
            <w:vAlign w:val="center"/>
          </w:tcPr>
          <w:p w:rsidR="004F77E5" w:rsidRPr="00FD434A" w:rsidRDefault="004F77E5" w:rsidP="004F77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Група 4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Олексій Васильович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Басик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Дмитрович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Прикладна фізика та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наноматеріали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Бішко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Володимирович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електроніки та комп`ютерних технологій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 Мікро- та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техніка,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Валерія Олександрівна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електроніки та комп`ютерних технологій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 Мікро- та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техніка,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Гаврилюк Назарій Андрійович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Галінгер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Дмитрівна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Гапак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Русланівна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Гойдик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Остап Любомирович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Гонтарь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Альона Вікторівна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електроніки та комп`ютерних технологій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 Мікро- та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техніка,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Грущак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Андріївна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Гульоватий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Даниїл Михайлович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Загребельна Богдана Ігорівна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 Артур Владиславович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електроніки та комп`ютерних технологій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 Мікро- та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техніка,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Канарський Тарас Миколайович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Прикладна фізика та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наноматеріали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Кімаковський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Віталій Віталійович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Кліщук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Копач Максим Романович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Кушнір Дмитро Іванович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Ленцик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Павлівна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Мураль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 Богданович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Олексишин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 Ігорович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Петльований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Дмитро Вікторович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електроніки та комп`ютерних технологій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Комп’ютерні науки,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Платон Петрович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Сікиринська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Сороківський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Романович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електроніки та комп`ютерних технологій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Інформаційні системи та технології,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Хома Катерина Володимирівна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Хомутецький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Даниїл Сергійович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Чепак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Григорович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Павло-Олег Ігорович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електроніки та комп`ютерних технологій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Інформаційні системи та технології,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Чорнолевський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 Михайлович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4F77E5" w:rsidRPr="00FD434A" w:rsidTr="004F77E5">
        <w:tc>
          <w:tcPr>
            <w:tcW w:w="3209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</w:tc>
        <w:tc>
          <w:tcPr>
            <w:tcW w:w="3210" w:type="dxa"/>
            <w:vAlign w:val="bottom"/>
          </w:tcPr>
          <w:p w:rsidR="004F77E5" w:rsidRPr="00FD434A" w:rsidRDefault="004F77E5" w:rsidP="004F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Право, вступ 2018</w:t>
            </w:r>
          </w:p>
        </w:tc>
      </w:tr>
      <w:tr w:rsidR="00FD434A" w:rsidRPr="00FD434A" w:rsidTr="00930953">
        <w:tc>
          <w:tcPr>
            <w:tcW w:w="9629" w:type="dxa"/>
            <w:gridSpan w:val="3"/>
            <w:vAlign w:val="bottom"/>
          </w:tcPr>
          <w:p w:rsidR="00FD434A" w:rsidRPr="00FD434A" w:rsidRDefault="00FD434A" w:rsidP="00FD4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Група 5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Берник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Іванна Михайлівна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035.01 Філологія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Бурило Аліна Романівна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(сход),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Вишатицька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Віталіна Василівна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Вільбіцька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Гавінська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Ігорівна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Дошкільна освіта,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Гадуп`як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Спеціальна освіта,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Гадух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Соломія Ярославівна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Глущак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Магдалена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Здіславівна</w:t>
            </w:r>
            <w:proofErr w:type="spellEnd"/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Спеціальна освіта,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Гнатів Анастасія Андріївна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Вікторівна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 Ольга Сергіївна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Дисько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(сход),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Дідух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Тарасівна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Соціальна робота,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Долинюк Світлана Тарасівна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Жигайло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Завидівська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Зелінська Діана Дмитрівна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Зигмунд Марія Ярославівна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Зубрицька Кароліна Олегівна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Канюка Марія Василівна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Кебало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Юріївна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Керенович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Ангеліна Василівна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035.01 Філологія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Климків Назар Михайлович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Соціальна робота,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Лінинська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Мирославівна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014.01 Середня освіта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Ярославівна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035.01 Філологія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Олексин Мирослав Іванович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035.01 Філологія (Українська мова та література),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Параль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Андріана Василівна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035.10 Філологія (Прикладна лінгвістика),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Піховська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Петрівна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Спеціальна освіта,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Проць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 Філологія (сход),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Сливка Христина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Зеновіївна</w:t>
            </w:r>
            <w:proofErr w:type="spellEnd"/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Дошкільна освіта,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Спалиляк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Соломія Володимирівна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Дошкільна освіта,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Терлюк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 Васильович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Соціальна робота,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Тринчій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 Початкова освіта,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Шуляр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035.01 Філологія (Українська мова та література), вступ 2018</w:t>
            </w:r>
          </w:p>
        </w:tc>
      </w:tr>
      <w:tr w:rsidR="00FD434A" w:rsidRPr="00FD434A" w:rsidTr="00FD434A">
        <w:tc>
          <w:tcPr>
            <w:tcW w:w="9629" w:type="dxa"/>
            <w:gridSpan w:val="3"/>
            <w:vAlign w:val="center"/>
          </w:tcPr>
          <w:p w:rsidR="00FD434A" w:rsidRPr="00FD434A" w:rsidRDefault="00FD434A" w:rsidP="00FD4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Група 6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Ваврикович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Ігорівна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 Психологія,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Веремчук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Олександрович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 Психологія,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Вітенко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Зоряна Валеріївна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 Психологія,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Гладун Тетяна Володимирівна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Давибіда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Хелена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 Психологія,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Дем`янів Микола Святославович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 Історія та археологія,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 Тетяна Михайлівна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 Психологія,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Валерія Сергіївна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Дарія Сергіївна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Міжнародне право,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Ільків Оксана Орестівна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Ковалевський Владислав Володимирович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Юрій Володимирович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 Психологія,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Куцанюк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Йордана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Міжнародне право,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Лазаренко Тетяна Павлівна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 Культурологія,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Левкович Христина Владиславівна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Лихолат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Анжеліка Володимирівна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Мазурик Марта Ігорівна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Максим`як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 Андрійович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Носенко Олександр Сергійович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 Юлія Віталіївна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 Культурологія,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Оцевич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 Культурологія,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 Марія Дмитрівна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 Культурологія,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Віталій Олексійович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014.03 Середня освіта (Історія),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Анастасія Ігорівна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 Культурологія,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Романишин Арсеній Андрійович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 Психологія,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Романченко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Павлович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 Історія та археологія,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Солоненко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Андрійович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Сольник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Романівна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Фомін Євген Сергійович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 Історія та археологія,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Хімач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Андрійович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факультет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 Психологія,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Анна Вікторівна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Станіслав Володимирович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Міжнародне право, вступ 2018</w:t>
            </w:r>
          </w:p>
        </w:tc>
      </w:tr>
      <w:tr w:rsidR="00FD434A" w:rsidRPr="00FD434A" w:rsidTr="004F77E5">
        <w:tc>
          <w:tcPr>
            <w:tcW w:w="3209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Аданаія</w:t>
            </w:r>
            <w:proofErr w:type="spellEnd"/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 Іллівна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</w:t>
            </w:r>
          </w:p>
        </w:tc>
        <w:tc>
          <w:tcPr>
            <w:tcW w:w="3210" w:type="dxa"/>
            <w:vAlign w:val="bottom"/>
          </w:tcPr>
          <w:p w:rsidR="00FD434A" w:rsidRPr="00FD434A" w:rsidRDefault="00FD434A" w:rsidP="00FD4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Міжнародні відносини, суспільні комунікації та регіональні студії , вступ 2018</w:t>
            </w:r>
          </w:p>
        </w:tc>
      </w:tr>
    </w:tbl>
    <w:p w:rsidR="004F77E5" w:rsidRDefault="004F77E5" w:rsidP="004F77E5">
      <w:pPr>
        <w:jc w:val="center"/>
      </w:pPr>
    </w:p>
    <w:sectPr w:rsidR="004F7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E5"/>
    <w:rsid w:val="004F77E5"/>
    <w:rsid w:val="0056458A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875E5-DAE5-4BEC-B03C-D6F7BD2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10917</Words>
  <Characters>6223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2020-09-02T11:20:00Z</dcterms:created>
  <dcterms:modified xsi:type="dcterms:W3CDTF">2020-09-02T11:38:00Z</dcterms:modified>
</cp:coreProperties>
</file>