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заліко</w:t>
      </w:r>
      <w:r w:rsidR="00936185">
        <w:rPr>
          <w:rFonts w:ascii="Times New Roman" w:hAnsi="Times New Roman" w:cs="Times New Roman"/>
          <w:sz w:val="28"/>
          <w:szCs w:val="28"/>
          <w:lang w:val="uk-UA"/>
        </w:rPr>
        <w:t>вих відомостей для студентів 1-</w:t>
      </w:r>
      <w:r w:rsidR="00936185" w:rsidRPr="009361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</w:t>
      </w:r>
      <w:r w:rsidR="00936185">
        <w:rPr>
          <w:rFonts w:ascii="Times New Roman" w:hAnsi="Times New Roman" w:cs="Times New Roman"/>
          <w:sz w:val="28"/>
          <w:szCs w:val="28"/>
          <w:lang w:val="uk-UA"/>
        </w:rPr>
        <w:t xml:space="preserve"> ОР бакалавр, 1 року навчання ОР магістр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792B2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2B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91"/>
        <w:gridCol w:w="44"/>
        <w:gridCol w:w="3056"/>
        <w:gridCol w:w="2110"/>
        <w:gridCol w:w="2215"/>
        <w:gridCol w:w="1707"/>
      </w:tblGrid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16191C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1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232B1D" w:rsidP="00232B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037880"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  <w:lang w:val="uk-UA"/>
              </w:rPr>
              <w:t>20</w:t>
            </w:r>
            <w:r w:rsidR="00037880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2D1AD3" w:rsidP="002D1A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17.12.2020 р</w:t>
            </w:r>
            <w:r w:rsidR="00037880">
              <w:rPr>
                <w:sz w:val="24"/>
                <w:szCs w:val="24"/>
                <w:lang w:val="uk-UA"/>
              </w:rPr>
              <w:t>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БЛБ-11,12,16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БЛБ-13,14,15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CC4192" w:rsidP="00CC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gramStart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екологи(</w:t>
            </w:r>
            <w:proofErr w:type="gramEnd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F5374E" w:rsidP="00F5374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  <w:r w:rsidR="00037880">
              <w:rPr>
                <w:sz w:val="24"/>
                <w:szCs w:val="24"/>
                <w:lang w:val="uk-UA"/>
              </w:rPr>
              <w:t>12.20</w:t>
            </w:r>
            <w:r>
              <w:rPr>
                <w:sz w:val="24"/>
                <w:szCs w:val="24"/>
                <w:lang w:val="uk-UA"/>
              </w:rPr>
              <w:t>20</w:t>
            </w:r>
            <w:r w:rsidR="00037880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F5374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5374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F5374E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екологічної д-сті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F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BB8" w:rsidRDefault="0003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освіта (Біологія та здоров</w:t>
            </w:r>
            <w:r w:rsidR="004145CF"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</w:t>
            </w:r>
          </w:p>
          <w:p w:rsidR="00037880" w:rsidRDefault="0016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93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04117" w:rsidP="000041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037880"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  <w:lang w:val="uk-UA"/>
              </w:rPr>
              <w:t>20</w:t>
            </w:r>
            <w:r w:rsidR="00037880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9361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0041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5374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004117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9361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04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17.12.2020 р.</w:t>
            </w:r>
          </w:p>
        </w:tc>
      </w:tr>
      <w:tr w:rsidR="00037880" w:rsidTr="00037880">
        <w:trPr>
          <w:trHeight w:val="162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F5374E">
        <w:trPr>
          <w:trHeight w:val="434"/>
        </w:trPr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 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Pr="00DF6B74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  <w:r w:rsidR="00DF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E9305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F6B7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F6B74" w:rsidTr="00F5374E">
        <w:trPr>
          <w:trHeight w:val="76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E9305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DF6B74"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  <w:lang w:val="uk-UA"/>
              </w:rPr>
              <w:t>20</w:t>
            </w:r>
            <w:r w:rsidR="00DF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екологи 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 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F3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1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F31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F3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F31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16.12.2020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16.12.2020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Pr="00610756" w:rsidRDefault="00256DA4" w:rsidP="006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(Біологія та здоров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людини) (з 1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.12. по 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.12.20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proofErr w:type="gramStart"/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)</w:t>
            </w:r>
            <w:proofErr w:type="gramEnd"/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 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16.12.2020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16.12.2020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6DA4" w:rsidRDefault="00256DA4" w:rsidP="00256DA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756" w:rsidRDefault="00610756" w:rsidP="00256DA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6DA4" w:rsidRDefault="00256DA4" w:rsidP="00256DA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 курс,біологи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256DA4" w:rsidTr="00F5374E">
        <w:trPr>
          <w:trHeight w:val="70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98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8151A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98151A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III курс,екологи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довкілля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Pr="0098151A" w:rsidRDefault="0098151A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Курганевич Л.П.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98151A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6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98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8151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98151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Середня освіта (Біологія та здоров</w:t>
            </w:r>
            <w:r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 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256DA4" w:rsidRPr="00357B71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Pr="00357B71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основ здоровя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Федірко Н.В.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98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</w:t>
            </w:r>
            <w:r w:rsidR="00981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RPr="00357B71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Іванець О.Р.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98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1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981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56DA4" w:rsidRPr="00357B71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98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8151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98151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A0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</w:t>
            </w:r>
            <w:r w:rsidR="00A03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Люта М.Я.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</w:t>
            </w: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A0350B" w:rsidP="00A0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56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56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A0350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350B">
              <w:rPr>
                <w:lang w:val="uk-UA"/>
              </w:rPr>
              <w:t>6</w:t>
            </w:r>
            <w:r>
              <w:rPr>
                <w:lang w:val="uk-UA"/>
              </w:rPr>
              <w:t>.12.20</w:t>
            </w:r>
            <w:r w:rsidR="00A0350B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</w:tc>
      </w:tr>
      <w:tr w:rsidR="00256DA4" w:rsidTr="00F5374E"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ботаніки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</w:tc>
        <w:tc>
          <w:tcPr>
            <w:tcW w:w="1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3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A03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зоології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з фізіології рослин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БЛБ-42</w:t>
            </w: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фізіології людини і тварин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мікробіології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БЛБ-43</w:t>
            </w: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генетики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біохімії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БЛБ-44</w:t>
            </w: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біофізики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F5374E"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біофізика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експертиза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Норм. антропогенного навантаж на прир с-ще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Кирильчук А.А.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Default="00256DA4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з відходами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Геоекол. модел. і прогноз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Волошин П.К.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 р.</w:t>
            </w:r>
          </w:p>
        </w:tc>
      </w:tr>
      <w:tr w:rsidR="008477F9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декоративна флористика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9C5D36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Начичко В.О.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9C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поведінки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9C5D36" w:rsidP="009C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9C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9C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9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Pr="00D34BB8" w:rsidRDefault="008477F9" w:rsidP="008477F9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F9" w:rsidRDefault="008477F9" w:rsidP="008477F9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8477F9" w:rsidRPr="001B1613" w:rsidTr="001B1613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613" w:rsidRDefault="001B1613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613" w:rsidRDefault="001B1613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613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БЛБ-11м, </w:t>
            </w:r>
          </w:p>
          <w:p w:rsidR="001B1613" w:rsidRDefault="001B1613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12м,13м,14м,15м,</w:t>
            </w:r>
          </w:p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16м,17м,18.м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16.12.20</w:t>
            </w:r>
            <w:r w:rsidR="001B1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Стасик О.Г.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613" w:rsidRDefault="008477F9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БЛБ-11м, </w:t>
            </w:r>
            <w:r w:rsidR="001B1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12м,13м,14м,15м,</w:t>
            </w:r>
          </w:p>
          <w:p w:rsidR="008477F9" w:rsidRPr="001B1613" w:rsidRDefault="001B1613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16м,17м,18.м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1B1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613" w:rsidRDefault="001B1613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12м,13м,14м,15м,</w:t>
            </w:r>
          </w:p>
          <w:p w:rsidR="008477F9" w:rsidRPr="001B1613" w:rsidRDefault="001B1613" w:rsidP="001B161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16м,17м,18.м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1B1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613" w:rsidRDefault="001B1613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12м,13м,14м,15м,</w:t>
            </w:r>
          </w:p>
          <w:p w:rsidR="008477F9" w:rsidRPr="00936185" w:rsidRDefault="001B1613" w:rsidP="001B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16м,17м,18.м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1B1613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 р.</w:t>
            </w:r>
          </w:p>
        </w:tc>
      </w:tr>
      <w:tr w:rsidR="008477F9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7F9" w:rsidRDefault="008477F9" w:rsidP="008477F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8477F9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 власність і основи екологічного права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Шандра Р.С.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8477F9" w:rsidP="0084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F9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4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 системи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 р.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токсикологія (анг.мовою)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5853C2" w:rsidP="0058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8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8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86366" w:rsidTr="00037880">
        <w:trPr>
          <w:trHeight w:val="419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Pr="002011A3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1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(магістри)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(Біологія та здоров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людини)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наук-педагог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0E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Л.О.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0E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Вибрані розділи хімії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0E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біологічних дисциплін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66" w:rsidRDefault="00286366" w:rsidP="000E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86366" w:rsidTr="00F5374E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0E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фахових </w:t>
            </w:r>
            <w:r w:rsidR="000E4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286366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66" w:rsidRDefault="00CF40A0" w:rsidP="0028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15.12.2020р.</w:t>
            </w:r>
          </w:p>
        </w:tc>
      </w:tr>
    </w:tbl>
    <w:p w:rsidR="00037880" w:rsidRDefault="00037880" w:rsidP="000378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7880" w:rsidRDefault="00037880" w:rsidP="000378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F40A0" w:rsidRDefault="00CF40A0"/>
    <w:p w:rsidR="00792B24" w:rsidRDefault="00792B24">
      <w:bookmarkStart w:id="0" w:name="_GoBack"/>
      <w:bookmarkEnd w:id="0"/>
    </w:p>
    <w:p w:rsidR="00CF40A0" w:rsidRPr="00CF40A0" w:rsidRDefault="00CF40A0" w:rsidP="00CF40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0A0">
        <w:rPr>
          <w:rFonts w:ascii="Times New Roman" w:hAnsi="Times New Roman" w:cs="Times New Roman"/>
          <w:sz w:val="28"/>
          <w:szCs w:val="28"/>
          <w:lang w:val="uk-UA"/>
        </w:rPr>
        <w:t>Декан                                                                                  І.С. Хамар</w:t>
      </w:r>
    </w:p>
    <w:p w:rsidR="00CE3F18" w:rsidRPr="00CF40A0" w:rsidRDefault="00CE3F18" w:rsidP="00CF40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F18" w:rsidRPr="00CF40A0" w:rsidSect="00DD2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60"/>
    <w:rsid w:val="00004117"/>
    <w:rsid w:val="00037880"/>
    <w:rsid w:val="000E4150"/>
    <w:rsid w:val="0016191C"/>
    <w:rsid w:val="00197160"/>
    <w:rsid w:val="001B1613"/>
    <w:rsid w:val="002011A3"/>
    <w:rsid w:val="00216B2C"/>
    <w:rsid w:val="002231E4"/>
    <w:rsid w:val="00232B1D"/>
    <w:rsid w:val="00256DA4"/>
    <w:rsid w:val="00286366"/>
    <w:rsid w:val="002D1AD3"/>
    <w:rsid w:val="00357B71"/>
    <w:rsid w:val="00383ADA"/>
    <w:rsid w:val="004145CF"/>
    <w:rsid w:val="00423E60"/>
    <w:rsid w:val="00552138"/>
    <w:rsid w:val="005853C2"/>
    <w:rsid w:val="00610756"/>
    <w:rsid w:val="006167E2"/>
    <w:rsid w:val="00792B24"/>
    <w:rsid w:val="008477F9"/>
    <w:rsid w:val="00936185"/>
    <w:rsid w:val="0093672C"/>
    <w:rsid w:val="0098151A"/>
    <w:rsid w:val="009A3ED8"/>
    <w:rsid w:val="009C5D36"/>
    <w:rsid w:val="00A0350B"/>
    <w:rsid w:val="00A60911"/>
    <w:rsid w:val="00B449CB"/>
    <w:rsid w:val="00CC4192"/>
    <w:rsid w:val="00CE3F18"/>
    <w:rsid w:val="00CE4EB6"/>
    <w:rsid w:val="00CF40A0"/>
    <w:rsid w:val="00D34BB8"/>
    <w:rsid w:val="00DA353A"/>
    <w:rsid w:val="00DD2726"/>
    <w:rsid w:val="00DF5802"/>
    <w:rsid w:val="00DF6B74"/>
    <w:rsid w:val="00E93054"/>
    <w:rsid w:val="00F3147A"/>
    <w:rsid w:val="00F5374E"/>
    <w:rsid w:val="00FA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8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Botany</cp:lastModifiedBy>
  <cp:revision>2</cp:revision>
  <dcterms:created xsi:type="dcterms:W3CDTF">2020-11-24T15:23:00Z</dcterms:created>
  <dcterms:modified xsi:type="dcterms:W3CDTF">2020-11-24T15:23:00Z</dcterms:modified>
</cp:coreProperties>
</file>