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93" w:rsidRPr="0010365E" w:rsidRDefault="0010365E" w:rsidP="00B85593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«</w:t>
      </w:r>
      <w:r w:rsidR="00B85593" w:rsidRPr="0010365E">
        <w:rPr>
          <w:rFonts w:ascii="Times New Roman" w:hAnsi="Times New Roman" w:cs="Times New Roman"/>
          <w:sz w:val="20"/>
          <w:szCs w:val="20"/>
          <w:lang w:val="uk-UA"/>
        </w:rPr>
        <w:t>ЗАТВЕРДЖУЮ»</w:t>
      </w:r>
    </w:p>
    <w:p w:rsidR="00B85593" w:rsidRDefault="00B85593" w:rsidP="00B85593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B85593" w:rsidRDefault="00B85593" w:rsidP="00B85593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р.</w:t>
      </w:r>
    </w:p>
    <w:p w:rsidR="00B85593" w:rsidRDefault="00B85593" w:rsidP="00B855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B85593" w:rsidRDefault="00B85593" w:rsidP="00B855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10365E" w:rsidRPr="0010365E">
        <w:rPr>
          <w:rFonts w:ascii="Times New Roman" w:hAnsi="Times New Roman" w:cs="Times New Roman"/>
          <w:sz w:val="20"/>
          <w:szCs w:val="20"/>
        </w:rPr>
        <w:t>зимову</w:t>
      </w:r>
      <w:r>
        <w:rPr>
          <w:rFonts w:ascii="Times New Roman" w:hAnsi="Times New Roman" w:cs="Times New Roman"/>
          <w:sz w:val="20"/>
          <w:szCs w:val="20"/>
        </w:rPr>
        <w:t xml:space="preserve"> сесію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BE1E55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-202</w:t>
      </w:r>
      <w:r w:rsidRPr="00BE1E55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B85593" w:rsidRDefault="00B85593" w:rsidP="00B855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студентів  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</w:rPr>
        <w:t>першого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 курсу  </w:t>
      </w:r>
      <w:r>
        <w:rPr>
          <w:rFonts w:ascii="Times New Roman" w:hAnsi="Times New Roman" w:cs="Times New Roman"/>
          <w:b/>
          <w:sz w:val="20"/>
          <w:szCs w:val="20"/>
        </w:rPr>
        <w:t>магістратури</w:t>
      </w:r>
      <w:r>
        <w:rPr>
          <w:rFonts w:ascii="Times New Roman" w:hAnsi="Times New Roman" w:cs="Times New Roman"/>
          <w:sz w:val="20"/>
          <w:szCs w:val="20"/>
        </w:rPr>
        <w:t xml:space="preserve"> біологічного факультету</w:t>
      </w:r>
    </w:p>
    <w:p w:rsidR="00B85593" w:rsidRDefault="00B85593" w:rsidP="00B855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B85593" w:rsidRDefault="00B85593" w:rsidP="00B8559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Спец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іальність 014 Середня освіта </w:t>
      </w:r>
    </w:p>
    <w:p w:rsidR="00B85593" w:rsidRPr="00B85593" w:rsidRDefault="00B85593" w:rsidP="00B8559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5593" w:rsidRDefault="00B85593" w:rsidP="00B855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774"/>
        <w:gridCol w:w="1353"/>
        <w:gridCol w:w="8222"/>
      </w:tblGrid>
      <w:tr w:rsidR="00B85593" w:rsidTr="00B85593">
        <w:trPr>
          <w:trHeight w:val="331"/>
        </w:trPr>
        <w:tc>
          <w:tcPr>
            <w:tcW w:w="77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B85593" w:rsidRDefault="00B85593">
            <w:pPr>
              <w:rPr>
                <w:rFonts w:cs="Times New Roman"/>
              </w:rPr>
            </w:pPr>
          </w:p>
        </w:tc>
        <w:tc>
          <w:tcPr>
            <w:tcW w:w="95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B85593" w:rsidP="00B855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</w:t>
            </w:r>
            <w:r>
              <w:rPr>
                <w:rFonts w:ascii="Times New Roman" w:hAnsi="Times New Roman" w:cs="Times New Roman"/>
                <w:b/>
                <w:lang w:val="en-US"/>
              </w:rPr>
              <w:t>ОМ</w:t>
            </w:r>
            <w:r>
              <w:rPr>
                <w:rFonts w:ascii="Times New Roman" w:hAnsi="Times New Roman" w:cs="Times New Roman"/>
                <w:b/>
                <w:lang w:val="uk-UA"/>
              </w:rPr>
              <w:t>-11з</w:t>
            </w:r>
          </w:p>
        </w:tc>
      </w:tr>
      <w:tr w:rsidR="00B85593" w:rsidTr="00146FBE">
        <w:trPr>
          <w:trHeight w:val="331"/>
        </w:trPr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85593" w:rsidRDefault="008C1F4A" w:rsidP="00B85593">
            <w:pPr>
              <w:ind w:left="113" w:right="113"/>
              <w:jc w:val="right"/>
              <w:rPr>
                <w:lang w:val="en-US"/>
              </w:rPr>
            </w:pPr>
            <w:r>
              <w:rPr>
                <w:lang w:val="uk-UA"/>
              </w:rPr>
              <w:t xml:space="preserve">Вівторок </w:t>
            </w:r>
            <w:r w:rsidR="00B85593">
              <w:rPr>
                <w:lang w:val="uk-UA"/>
              </w:rPr>
              <w:t xml:space="preserve"> 12</w:t>
            </w:r>
            <w:r w:rsidR="00B85593">
              <w:rPr>
                <w:lang w:val="en-US"/>
              </w:rPr>
              <w:t>.0</w:t>
            </w:r>
            <w:r w:rsidR="00B85593">
              <w:rPr>
                <w:lang w:val="uk-UA"/>
              </w:rPr>
              <w:t>1</w:t>
            </w:r>
            <w:r w:rsidR="00B85593">
              <w:rPr>
                <w:lang w:val="en-US"/>
              </w:rPr>
              <w:t>.</w:t>
            </w:r>
            <w:r w:rsidR="00B85593">
              <w:rPr>
                <w:lang w:val="uk-UA"/>
              </w:rPr>
              <w:t>2</w:t>
            </w:r>
            <w:r w:rsidR="00B85593">
              <w:rPr>
                <w:lang w:val="en-US"/>
              </w:rPr>
              <w:t>1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5593" w:rsidRPr="00416D88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593" w:rsidRDefault="00B85593">
            <w:pPr>
              <w:rPr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5593" w:rsidRDefault="00416D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Метод. провед. лаб. робіт в школі проф. Гнатуш С. О. </w:t>
            </w:r>
            <w:r w:rsidRPr="00416D88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B85593" w:rsidRPr="00416D88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593" w:rsidRPr="00416D88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Pr="00416D88" w:rsidRDefault="00416D88" w:rsidP="00416D8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Метод. провед. лаб. робіт в школі проф. Гнатуш С. О. </w:t>
            </w:r>
            <w:r w:rsidRPr="00416D88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B85593" w:rsidRPr="005E20D3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593" w:rsidRPr="00416D88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Pr="005E20D3" w:rsidRDefault="003A3278" w:rsidP="003A32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0D3">
              <w:rPr>
                <w:rFonts w:ascii="Times New Roman" w:hAnsi="Times New Roman" w:cs="Times New Roman"/>
                <w:lang w:val="uk-UA"/>
              </w:rPr>
              <w:t>Хвороби цивілізаці</w:t>
            </w:r>
            <w:r w:rsidR="005E20D3" w:rsidRPr="005E20D3">
              <w:rPr>
                <w:rFonts w:ascii="Times New Roman" w:hAnsi="Times New Roman" w:cs="Times New Roman"/>
                <w:lang w:val="uk-UA"/>
              </w:rPr>
              <w:t xml:space="preserve">ї доц. Король Т. В. </w:t>
            </w:r>
            <w:r w:rsidR="005E20D3" w:rsidRPr="005E20D3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B85593" w:rsidRPr="005E20D3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593" w:rsidRPr="005E20D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Pr="005E20D3" w:rsidRDefault="005E20D3" w:rsidP="005E20D3">
            <w:pPr>
              <w:jc w:val="center"/>
              <w:rPr>
                <w:rFonts w:cs="Times New Roman"/>
                <w:lang w:val="uk-UA"/>
              </w:rPr>
            </w:pPr>
            <w:r w:rsidRPr="005E20D3">
              <w:rPr>
                <w:rFonts w:ascii="Times New Roman" w:hAnsi="Times New Roman" w:cs="Times New Roman"/>
                <w:lang w:val="uk-UA"/>
              </w:rPr>
              <w:t xml:space="preserve">Хвороби цивілізації доц. Король Т. В. </w:t>
            </w:r>
            <w:r w:rsidRPr="005E20D3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B85593" w:rsidRPr="005E20D3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593" w:rsidRPr="005E20D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Pr="005E20D3" w:rsidRDefault="00B85593">
            <w:pPr>
              <w:rPr>
                <w:rFonts w:cs="Times New Roman"/>
                <w:lang w:val="uk-UA"/>
              </w:rPr>
            </w:pPr>
          </w:p>
        </w:tc>
      </w:tr>
      <w:tr w:rsidR="00B85593" w:rsidRPr="005E20D3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593" w:rsidRPr="005E20D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5593" w:rsidRPr="005E20D3" w:rsidTr="00146FBE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85593" w:rsidRDefault="008C1F4A" w:rsidP="00B85593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="00B85593">
              <w:rPr>
                <w:lang w:val="uk-UA"/>
              </w:rPr>
              <w:t xml:space="preserve"> </w:t>
            </w:r>
            <w:r w:rsidR="00B85593" w:rsidRPr="00B85593">
              <w:rPr>
                <w:lang w:val="uk-UA"/>
              </w:rPr>
              <w:t>1</w:t>
            </w:r>
            <w:r w:rsidR="00B85593">
              <w:rPr>
                <w:lang w:val="uk-UA"/>
              </w:rPr>
              <w:t>3.</w:t>
            </w:r>
            <w:r w:rsidR="00B85593" w:rsidRPr="00B85593">
              <w:rPr>
                <w:lang w:val="uk-UA"/>
              </w:rPr>
              <w:t>0</w:t>
            </w:r>
            <w:r w:rsidR="00B85593">
              <w:rPr>
                <w:lang w:val="uk-UA"/>
              </w:rPr>
              <w:t>1</w:t>
            </w:r>
            <w:r w:rsidR="00B85593" w:rsidRPr="00B85593">
              <w:rPr>
                <w:lang w:val="uk-UA"/>
              </w:rPr>
              <w:t>.</w:t>
            </w:r>
            <w:r w:rsidR="00B85593">
              <w:rPr>
                <w:lang w:val="uk-UA"/>
              </w:rPr>
              <w:t>2</w:t>
            </w:r>
            <w:r w:rsidR="00B85593" w:rsidRPr="00B85593">
              <w:rPr>
                <w:lang w:val="uk-UA"/>
              </w:rPr>
              <w:t>1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B85593" w:rsidRDefault="00C72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Системна фізіологія доц. Великопольська О. Ю. </w:t>
            </w:r>
            <w:r w:rsidRPr="00C7206A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B85593" w:rsidRPr="008C1F4A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5593" w:rsidRDefault="008C1F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Біорізноманіття рослин доц. Гончаренко В. І. </w:t>
            </w:r>
            <w:r w:rsidRPr="008C1F4A"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</w:tr>
      <w:tr w:rsidR="00B85593" w:rsidRPr="008C1F4A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Pr="00B85593" w:rsidRDefault="003A481B" w:rsidP="003A481B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Метод. провед. лаб. робіт в школі проф. Гнатуш С. О. </w:t>
            </w:r>
            <w:r w:rsidRPr="00416D88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B85593" w:rsidRPr="008C1F4A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Pr="00B85593" w:rsidRDefault="005E20D3" w:rsidP="005E20D3">
            <w:pPr>
              <w:jc w:val="center"/>
              <w:rPr>
                <w:rFonts w:cs="Times New Roman"/>
                <w:lang w:val="uk-UA"/>
              </w:rPr>
            </w:pPr>
            <w:r w:rsidRPr="005E20D3">
              <w:rPr>
                <w:rFonts w:ascii="Times New Roman" w:hAnsi="Times New Roman" w:cs="Times New Roman"/>
                <w:lang w:val="uk-UA"/>
              </w:rPr>
              <w:t xml:space="preserve">Хвороби цивілізації доц. Король Т. В. </w:t>
            </w:r>
            <w:r w:rsidRPr="005E20D3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B85593" w:rsidRPr="008C1F4A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Pr="00B85593" w:rsidRDefault="005E20D3" w:rsidP="005E20D3">
            <w:pPr>
              <w:jc w:val="center"/>
              <w:rPr>
                <w:rFonts w:cs="Times New Roman"/>
                <w:lang w:val="uk-UA"/>
              </w:rPr>
            </w:pPr>
            <w:r w:rsidRPr="005E20D3">
              <w:rPr>
                <w:rFonts w:ascii="Times New Roman" w:hAnsi="Times New Roman" w:cs="Times New Roman"/>
                <w:lang w:val="uk-UA"/>
              </w:rPr>
              <w:t xml:space="preserve">Хвороби цивілізації доц. Король Т. В. </w:t>
            </w:r>
            <w:r w:rsidRPr="005E20D3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B85593" w:rsidRPr="008C1F4A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Pr="00B85593" w:rsidRDefault="00B85593">
            <w:pPr>
              <w:rPr>
                <w:rFonts w:cs="Times New Roman"/>
                <w:lang w:val="uk-UA"/>
              </w:rPr>
            </w:pPr>
          </w:p>
        </w:tc>
      </w:tr>
      <w:tr w:rsidR="00B85593" w:rsidRPr="008C1F4A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Pr="00B85593" w:rsidRDefault="00B85593">
            <w:pPr>
              <w:rPr>
                <w:rFonts w:cs="Times New Roman"/>
                <w:lang w:val="uk-UA"/>
              </w:rPr>
            </w:pPr>
          </w:p>
        </w:tc>
      </w:tr>
      <w:tr w:rsidR="00B85593" w:rsidRPr="008C1F4A" w:rsidTr="00146FBE">
        <w:trPr>
          <w:trHeight w:val="13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5593" w:rsidTr="00146FBE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85593" w:rsidRDefault="008C1F4A" w:rsidP="00B85593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  <w:r w:rsidR="00B85593">
              <w:rPr>
                <w:lang w:val="uk-UA"/>
              </w:rPr>
              <w:t xml:space="preserve"> </w:t>
            </w:r>
            <w:r w:rsidR="00B85593">
              <w:rPr>
                <w:lang w:val="en-US"/>
              </w:rPr>
              <w:t>1</w:t>
            </w:r>
            <w:r w:rsidR="00B85593">
              <w:rPr>
                <w:lang w:val="uk-UA"/>
              </w:rPr>
              <w:t>4.</w:t>
            </w:r>
            <w:r w:rsidR="00B85593">
              <w:rPr>
                <w:lang w:val="en-US"/>
              </w:rPr>
              <w:t xml:space="preserve"> 0</w:t>
            </w:r>
            <w:r w:rsidR="00B85593">
              <w:rPr>
                <w:lang w:val="uk-UA"/>
              </w:rPr>
              <w:t>1</w:t>
            </w:r>
            <w:r w:rsidR="00B85593">
              <w:rPr>
                <w:lang w:val="en-US"/>
              </w:rPr>
              <w:t>.</w:t>
            </w:r>
            <w:r w:rsidR="00B85593">
              <w:rPr>
                <w:lang w:val="uk-UA"/>
              </w:rPr>
              <w:t>2</w:t>
            </w:r>
            <w:r w:rsidR="00B85593">
              <w:rPr>
                <w:lang w:val="en-US"/>
              </w:rPr>
              <w:t>1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5593" w:rsidRDefault="003A481B" w:rsidP="003A481B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Метод. провед. лаб. робіт в школі проф. Гнатуш С. О. </w:t>
            </w:r>
            <w:r w:rsidRPr="00416D88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B85593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3A481B" w:rsidP="003A481B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Метод. провед. лаб. робіт в школі проф. Гнатуш С. О. </w:t>
            </w:r>
            <w:r w:rsidRPr="00416D88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B85593" w:rsidRPr="0010365E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Pr="00F30BEB" w:rsidRDefault="005E20D3" w:rsidP="00F30BEB">
            <w:pPr>
              <w:jc w:val="center"/>
              <w:rPr>
                <w:rFonts w:cs="Times New Roman"/>
                <w:lang w:val="uk-UA"/>
              </w:rPr>
            </w:pPr>
            <w:r w:rsidRPr="005E20D3">
              <w:rPr>
                <w:rFonts w:ascii="Times New Roman" w:hAnsi="Times New Roman" w:cs="Times New Roman"/>
                <w:lang w:val="uk-UA"/>
              </w:rPr>
              <w:t xml:space="preserve">Хвороби цивілізації доц. </w:t>
            </w:r>
            <w:r w:rsidR="00F30BEB">
              <w:rPr>
                <w:rFonts w:ascii="Times New Roman" w:hAnsi="Times New Roman" w:cs="Times New Roman"/>
                <w:lang w:val="uk-UA"/>
              </w:rPr>
              <w:t>Мерлавський В.М.</w:t>
            </w:r>
            <w:r w:rsidRPr="005E20D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E20D3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B85593" w:rsidRPr="00F30BEB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Pr="00F30BEB" w:rsidRDefault="00CA7213" w:rsidP="008C1F4A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Інвазійні види і структура ценозів</w:t>
            </w:r>
            <w:r w:rsidR="008C1F4A">
              <w:rPr>
                <w:rFonts w:ascii="Times New Roman" w:hAnsi="Times New Roman" w:cs="Times New Roman"/>
                <w:lang w:val="uk-UA"/>
              </w:rPr>
              <w:t xml:space="preserve"> доц. Гончаренко В. І. </w:t>
            </w:r>
            <w:r w:rsidR="008C1F4A" w:rsidRPr="008C1F4A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B85593" w:rsidRPr="00F30BEB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Pr="00F30BEB" w:rsidRDefault="00B85593">
            <w:pPr>
              <w:rPr>
                <w:rFonts w:cs="Times New Roman"/>
                <w:lang w:val="uk-UA"/>
              </w:rPr>
            </w:pPr>
          </w:p>
        </w:tc>
      </w:tr>
      <w:tr w:rsidR="00B85593" w:rsidRPr="00F30BEB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5593" w:rsidRPr="00F30BEB" w:rsidRDefault="00B85593">
            <w:pPr>
              <w:rPr>
                <w:rFonts w:cs="Times New Roman"/>
                <w:lang w:val="uk-UA"/>
              </w:rPr>
            </w:pPr>
          </w:p>
        </w:tc>
      </w:tr>
      <w:tr w:rsidR="00B85593" w:rsidTr="00146FBE">
        <w:trPr>
          <w:trHeight w:val="19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5593" w:rsidTr="00146FBE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B85593" w:rsidRDefault="008C1F4A" w:rsidP="00B85593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  <w:r w:rsidR="00B85593">
              <w:rPr>
                <w:lang w:val="uk-UA"/>
              </w:rPr>
              <w:t xml:space="preserve"> </w:t>
            </w:r>
            <w:r w:rsidR="00B85593">
              <w:rPr>
                <w:lang w:val="en-US"/>
              </w:rPr>
              <w:t>1</w:t>
            </w:r>
            <w:r w:rsidR="00B85593">
              <w:rPr>
                <w:lang w:val="uk-UA"/>
              </w:rPr>
              <w:t>5.</w:t>
            </w:r>
            <w:r w:rsidR="00B85593">
              <w:rPr>
                <w:lang w:val="en-US"/>
              </w:rPr>
              <w:t xml:space="preserve"> 0</w:t>
            </w:r>
            <w:r w:rsidR="00B85593">
              <w:rPr>
                <w:lang w:val="uk-UA"/>
              </w:rPr>
              <w:t>1</w:t>
            </w:r>
            <w:r w:rsidR="00B85593">
              <w:rPr>
                <w:lang w:val="en-US"/>
              </w:rPr>
              <w:t>.</w:t>
            </w:r>
            <w:r w:rsidR="00B85593">
              <w:rPr>
                <w:lang w:val="uk-UA"/>
              </w:rPr>
              <w:t>2</w:t>
            </w:r>
            <w:r w:rsidR="00B85593">
              <w:rPr>
                <w:lang w:val="en-US"/>
              </w:rPr>
              <w:t>1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5593" w:rsidRDefault="003A481B" w:rsidP="003A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Метод. провед. лаб. робіт в школі проф. Гнатуш С. О.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416D88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5593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E4300D" w:rsidP="00E4300D">
            <w:pPr>
              <w:jc w:val="center"/>
              <w:rPr>
                <w:rFonts w:cs="Times New Roman"/>
              </w:rPr>
            </w:pPr>
            <w:r w:rsidRPr="005E20D3">
              <w:rPr>
                <w:rFonts w:ascii="Times New Roman" w:hAnsi="Times New Roman" w:cs="Times New Roman"/>
                <w:lang w:val="uk-UA"/>
              </w:rPr>
              <w:t xml:space="preserve">Хвороби цивілізації доц. Король Т. В.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5E20D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5593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E4300D" w:rsidP="00E4300D">
            <w:pPr>
              <w:jc w:val="center"/>
              <w:rPr>
                <w:rFonts w:cs="Times New Roman"/>
              </w:rPr>
            </w:pPr>
            <w:r w:rsidRPr="005E20D3">
              <w:rPr>
                <w:rFonts w:ascii="Times New Roman" w:hAnsi="Times New Roman" w:cs="Times New Roman"/>
                <w:lang w:val="uk-UA"/>
              </w:rPr>
              <w:t xml:space="preserve">Хвороби цивілізації доц. Король Т. В.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5E20D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5593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CA7213" w:rsidP="00A81CB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Інвазійні види і структура ценозів</w:t>
            </w:r>
            <w:r w:rsidR="00A81CB7">
              <w:rPr>
                <w:rFonts w:ascii="Times New Roman" w:hAnsi="Times New Roman" w:cs="Times New Roman"/>
                <w:lang w:val="uk-UA"/>
              </w:rPr>
              <w:t xml:space="preserve"> доц. Гончаренко В. І. </w:t>
            </w:r>
            <w:r w:rsidR="00A81CB7" w:rsidRPr="008C1F4A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B85593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B85593">
            <w:pPr>
              <w:rPr>
                <w:rFonts w:cs="Times New Roman"/>
              </w:rPr>
            </w:pPr>
          </w:p>
        </w:tc>
      </w:tr>
      <w:tr w:rsidR="00B85593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5593" w:rsidTr="00146FBE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B85593" w:rsidRDefault="00890055" w:rsidP="00B85593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  <w:r w:rsidR="00B85593">
              <w:rPr>
                <w:lang w:val="uk-UA"/>
              </w:rPr>
              <w:t xml:space="preserve"> </w:t>
            </w:r>
            <w:r w:rsidR="00B85593">
              <w:rPr>
                <w:lang w:val="en-US"/>
              </w:rPr>
              <w:t>1</w:t>
            </w:r>
            <w:r w:rsidR="00B85593">
              <w:rPr>
                <w:lang w:val="uk-UA"/>
              </w:rPr>
              <w:t>6.</w:t>
            </w:r>
            <w:r w:rsidR="00B85593">
              <w:rPr>
                <w:lang w:val="en-US"/>
              </w:rPr>
              <w:t xml:space="preserve"> 0</w:t>
            </w:r>
            <w:r w:rsidR="00B85593">
              <w:rPr>
                <w:lang w:val="uk-UA"/>
              </w:rPr>
              <w:t>1</w:t>
            </w:r>
            <w:r w:rsidR="00B85593">
              <w:rPr>
                <w:lang w:val="en-US"/>
              </w:rPr>
              <w:t>.</w:t>
            </w:r>
            <w:r w:rsidR="00B85593">
              <w:rPr>
                <w:lang w:val="uk-UA"/>
              </w:rPr>
              <w:t>2</w:t>
            </w:r>
            <w:r w:rsidR="00B85593">
              <w:rPr>
                <w:lang w:val="en-US"/>
              </w:rPr>
              <w:t>1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5593" w:rsidRDefault="00B85593">
            <w:pPr>
              <w:rPr>
                <w:rFonts w:cs="Times New Roman"/>
              </w:rPr>
            </w:pPr>
          </w:p>
        </w:tc>
      </w:tr>
      <w:tr w:rsidR="00B85593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E4300D" w:rsidP="00E4300D">
            <w:pPr>
              <w:jc w:val="center"/>
              <w:rPr>
                <w:rFonts w:cs="Times New Roman"/>
              </w:rPr>
            </w:pPr>
            <w:r w:rsidRPr="005E20D3">
              <w:rPr>
                <w:rFonts w:ascii="Times New Roman" w:hAnsi="Times New Roman" w:cs="Times New Roman"/>
                <w:lang w:val="uk-UA"/>
              </w:rPr>
              <w:t xml:space="preserve">Хвороби цивілізації доц. Король Т. В.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5E20D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5593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441200" w:rsidP="005D21A2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Інвазійні </w:t>
            </w:r>
            <w:r w:rsidR="00CA7213">
              <w:rPr>
                <w:rFonts w:ascii="Times New Roman" w:hAnsi="Times New Roman" w:cs="Times New Roman"/>
                <w:lang w:val="uk-UA"/>
              </w:rPr>
              <w:t>види і структура ценозів</w:t>
            </w:r>
            <w:r w:rsidR="00A81CB7">
              <w:rPr>
                <w:rFonts w:ascii="Times New Roman" w:hAnsi="Times New Roman" w:cs="Times New Roman"/>
                <w:lang w:val="uk-UA"/>
              </w:rPr>
              <w:t xml:space="preserve"> доц. Гончаренко В. І. </w:t>
            </w:r>
            <w:r w:rsidR="005D21A2"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="00A81CB7" w:rsidRPr="008C1F4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5593" w:rsidRPr="00CA7213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Pr="00CA7213" w:rsidRDefault="00CA7213" w:rsidP="00CA7213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Інвазійні види і структура ценозів доц. Назарук К. М. </w:t>
            </w:r>
            <w:r w:rsidRPr="00CA7213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B85593" w:rsidRPr="00CA7213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5593" w:rsidRPr="00CA7213" w:rsidRDefault="00CA7213" w:rsidP="00CA7213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Інвазійні види і структура ценозів доц. Назарук К. М. </w:t>
            </w:r>
            <w:r w:rsidRPr="00CA7213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B85593" w:rsidRPr="00CA7213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lastRenderedPageBreak/>
              <w:t>16:40-18:00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5593" w:rsidRPr="00CA7213" w:rsidRDefault="00B85593">
            <w:pPr>
              <w:rPr>
                <w:rFonts w:cs="Times New Roman"/>
                <w:lang w:val="uk-UA"/>
              </w:rPr>
            </w:pPr>
          </w:p>
        </w:tc>
      </w:tr>
      <w:tr w:rsidR="00B85593" w:rsidRPr="00CA7213" w:rsidTr="00146FBE">
        <w:trPr>
          <w:trHeight w:val="37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5593" w:rsidRDefault="00B855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B85593" w:rsidRPr="00CA7213" w:rsidTr="00146FBE">
        <w:trPr>
          <w:trHeight w:val="52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B85593" w:rsidTr="00146FBE">
        <w:trPr>
          <w:trHeight w:val="29"/>
        </w:trPr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B85593" w:rsidRDefault="00890055" w:rsidP="00B85593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Неділя </w:t>
            </w:r>
            <w:r w:rsidR="00B85593">
              <w:rPr>
                <w:lang w:val="uk-UA"/>
              </w:rPr>
              <w:t xml:space="preserve"> 17.</w:t>
            </w:r>
            <w:r w:rsidR="00B85593" w:rsidRPr="00CA7213">
              <w:rPr>
                <w:lang w:val="uk-UA"/>
              </w:rPr>
              <w:t xml:space="preserve"> 0</w:t>
            </w:r>
            <w:r w:rsidR="00B85593">
              <w:rPr>
                <w:lang w:val="uk-UA"/>
              </w:rPr>
              <w:t>1</w:t>
            </w:r>
            <w:r w:rsidR="00B85593">
              <w:rPr>
                <w:lang w:val="en-US"/>
              </w:rPr>
              <w:t>.</w:t>
            </w:r>
            <w:r w:rsidR="00B85593">
              <w:rPr>
                <w:lang w:val="uk-UA"/>
              </w:rPr>
              <w:t>2</w:t>
            </w:r>
            <w:r w:rsidR="00B85593">
              <w:rPr>
                <w:lang w:val="en-US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3A481B" w:rsidP="003A481B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Метод. провед. лаб. робіт в школі проф. Гнатуш С. О.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416D88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5593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3A481B" w:rsidP="00A81CB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Метод. провед. лаб. робіт в школі проф. Гнатуш С. О.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416D88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5593" w:rsidTr="00146FBE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CA7213" w:rsidP="00A81CB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Інвазійні види і структура ценозів доц. Назарук К. М. </w:t>
            </w:r>
            <w:r w:rsidRPr="00CA7213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B85593" w:rsidTr="00146FBE">
        <w:trPr>
          <w:trHeight w:val="3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CA7213" w:rsidP="00CA721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Інвазійні види і структура ценозів доц. Назарук К. М.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CA721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5593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5593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5593" w:rsidTr="00146FBE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890055" w:rsidRDefault="00890055" w:rsidP="00B85593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  <w:p w:rsidR="00B85593" w:rsidRDefault="00B85593" w:rsidP="00B85593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18.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5593" w:rsidRDefault="00C720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Системна фізіологія доц. Великопольська О. Ю. </w:t>
            </w:r>
            <w:r w:rsidRPr="00C7206A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5D21A2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D21A2" w:rsidRDefault="005D21A2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D21A2" w:rsidRDefault="005D21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5D21A2" w:rsidRDefault="005D21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A2" w:rsidRDefault="00CA7213" w:rsidP="005D21A2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Інвазійні види і структура ценозів</w:t>
            </w:r>
            <w:r w:rsidR="005D21A2">
              <w:rPr>
                <w:rFonts w:ascii="Times New Roman" w:hAnsi="Times New Roman" w:cs="Times New Roman"/>
                <w:lang w:val="uk-UA"/>
              </w:rPr>
              <w:t xml:space="preserve"> доц. Гончаренко В. І. </w:t>
            </w:r>
            <w:r w:rsidR="005D21A2"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="005D21A2" w:rsidRPr="008C1F4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5D21A2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D21A2" w:rsidRDefault="005D21A2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D21A2" w:rsidRDefault="005D21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D21A2" w:rsidRDefault="005D21A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1A2" w:rsidRDefault="00CA7213" w:rsidP="005D21A2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Інвазійні види і структура ценозів</w:t>
            </w:r>
            <w:r w:rsidR="005D21A2">
              <w:rPr>
                <w:rFonts w:ascii="Times New Roman" w:hAnsi="Times New Roman" w:cs="Times New Roman"/>
                <w:lang w:val="uk-UA"/>
              </w:rPr>
              <w:t xml:space="preserve"> доц. Гончаренко В. І. </w:t>
            </w:r>
            <w:r w:rsidR="005D21A2"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="005D21A2" w:rsidRPr="008C1F4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5593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CA7213" w:rsidP="00CA721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Інвазійні види і структура ценозів доц. Назарук К. М.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CA721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5593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B85593">
            <w:pPr>
              <w:rPr>
                <w:rFonts w:cs="Times New Roman"/>
              </w:rPr>
            </w:pPr>
          </w:p>
        </w:tc>
      </w:tr>
      <w:tr w:rsidR="00B85593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5593" w:rsidTr="00146FBE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B85593" w:rsidRDefault="00A81CB7" w:rsidP="00B85593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Вівторок </w:t>
            </w:r>
            <w:r w:rsidR="00B85593">
              <w:rPr>
                <w:lang w:val="uk-UA"/>
              </w:rPr>
              <w:t xml:space="preserve"> 19.</w:t>
            </w:r>
            <w:r w:rsidR="00B85593">
              <w:rPr>
                <w:lang w:val="en-US"/>
              </w:rPr>
              <w:t xml:space="preserve"> 0</w:t>
            </w:r>
            <w:r w:rsidR="00B85593">
              <w:rPr>
                <w:lang w:val="uk-UA"/>
              </w:rPr>
              <w:t>1</w:t>
            </w:r>
            <w:r w:rsidR="00B85593">
              <w:rPr>
                <w:lang w:val="en-US"/>
              </w:rPr>
              <w:t>.</w:t>
            </w:r>
            <w:r w:rsidR="00B85593">
              <w:rPr>
                <w:lang w:val="uk-UA"/>
              </w:rPr>
              <w:t>2</w:t>
            </w:r>
            <w:r w:rsidR="00B85593">
              <w:rPr>
                <w:lang w:val="en-US"/>
              </w:rPr>
              <w:t>1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5593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5593" w:rsidRDefault="00C72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Системна фізіологія доц. Великопольська О. Ю. </w:t>
            </w:r>
            <w:r w:rsidRPr="00C7206A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B85593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C7206A" w:rsidP="00C7206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Системна фізіологія доц. Великопольська О. Ю. </w:t>
            </w:r>
            <w:r w:rsidRPr="00C7206A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B85593" w:rsidRPr="00E0214F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Pr="00E0214F" w:rsidRDefault="00E0214F" w:rsidP="00E021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214F">
              <w:rPr>
                <w:rFonts w:ascii="Times New Roman" w:hAnsi="Times New Roman" w:cs="Times New Roman"/>
                <w:lang w:val="uk-UA"/>
              </w:rPr>
              <w:t xml:space="preserve">Методика виклад. фах. хім.  дисциплін доц. Шпирка  З. М. </w:t>
            </w:r>
            <w:r w:rsidRPr="00E0214F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B85593" w:rsidRPr="00E0214F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Pr="00F35A19" w:rsidRDefault="00AE3146" w:rsidP="00E021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Біорізноманіття тварин доц. Решетило О. С. </w:t>
            </w:r>
            <w:r w:rsidRPr="00257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B85593" w:rsidRPr="00E0214F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Pr="00F35A19" w:rsidRDefault="00B85593" w:rsidP="00F35A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5593" w:rsidRPr="00E0214F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5593" w:rsidRPr="00E0214F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5593" w:rsidRPr="00E0214F" w:rsidTr="00146FBE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B85593" w:rsidRDefault="00A81CB7" w:rsidP="00B85593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="00B85593">
              <w:rPr>
                <w:lang w:val="uk-UA"/>
              </w:rPr>
              <w:t xml:space="preserve"> 20.</w:t>
            </w:r>
            <w:r w:rsidR="00B85593" w:rsidRPr="00E0214F">
              <w:rPr>
                <w:lang w:val="uk-UA"/>
              </w:rPr>
              <w:t xml:space="preserve"> 0</w:t>
            </w:r>
            <w:r w:rsidR="00B85593">
              <w:rPr>
                <w:lang w:val="uk-UA"/>
              </w:rPr>
              <w:t>1</w:t>
            </w:r>
            <w:r w:rsidR="00B85593" w:rsidRPr="00E0214F">
              <w:rPr>
                <w:lang w:val="uk-UA"/>
              </w:rPr>
              <w:t>.</w:t>
            </w:r>
            <w:r w:rsidR="00B85593">
              <w:rPr>
                <w:lang w:val="uk-UA"/>
              </w:rPr>
              <w:t>2</w:t>
            </w:r>
            <w:r w:rsidR="00B85593" w:rsidRPr="00E0214F">
              <w:rPr>
                <w:lang w:val="uk-UA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5593" w:rsidRDefault="00AE3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Біорізноманіття тварин асист. Борсукевич Б.М.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257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B85593" w:rsidRPr="002577B0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Pr="002577B0" w:rsidRDefault="00E4300D" w:rsidP="00E4300D">
            <w:pPr>
              <w:jc w:val="center"/>
              <w:rPr>
                <w:rFonts w:cs="Times New Roman"/>
                <w:lang w:val="uk-UA"/>
              </w:rPr>
            </w:pPr>
            <w:r w:rsidRPr="005E20D3">
              <w:rPr>
                <w:rFonts w:ascii="Times New Roman" w:hAnsi="Times New Roman" w:cs="Times New Roman"/>
                <w:lang w:val="uk-UA"/>
              </w:rPr>
              <w:t xml:space="preserve">Хвороби цивілізації доц. Король Т. В.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5E20D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5593" w:rsidRPr="002577B0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Pr="002577B0" w:rsidRDefault="00E4300D" w:rsidP="00E4300D">
            <w:pPr>
              <w:jc w:val="center"/>
              <w:rPr>
                <w:rFonts w:cs="Times New Roman"/>
                <w:lang w:val="uk-UA"/>
              </w:rPr>
            </w:pPr>
            <w:r w:rsidRPr="005E20D3">
              <w:rPr>
                <w:rFonts w:ascii="Times New Roman" w:hAnsi="Times New Roman" w:cs="Times New Roman"/>
                <w:lang w:val="uk-UA"/>
              </w:rPr>
              <w:t xml:space="preserve">Хвороби цивілізації доц. Король Т. В.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5E20D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AE3146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E3146" w:rsidRDefault="00AE3146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E3146" w:rsidRDefault="00AE314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E3146" w:rsidRDefault="00AE314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46" w:rsidRPr="00F35A19" w:rsidRDefault="00AE3146" w:rsidP="00FD2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5A19">
              <w:rPr>
                <w:rFonts w:ascii="Times New Roman" w:hAnsi="Times New Roman" w:cs="Times New Roman"/>
                <w:lang w:val="uk-UA"/>
              </w:rPr>
              <w:t xml:space="preserve">Методика виклад. фах. біол. дисциплін доц. Горбулінська С. М. </w:t>
            </w:r>
            <w:r w:rsidRPr="00F35A1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AE3146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E3146" w:rsidRDefault="00AE3146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E3146" w:rsidRDefault="00AE314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E3146" w:rsidRDefault="00AE314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46" w:rsidRPr="00F35A19" w:rsidRDefault="00AE3146" w:rsidP="00FD2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5A19">
              <w:rPr>
                <w:rFonts w:ascii="Times New Roman" w:hAnsi="Times New Roman" w:cs="Times New Roman"/>
                <w:lang w:val="uk-UA"/>
              </w:rPr>
              <w:t xml:space="preserve">Теорія та практика освіти доц. Горбулінська С.М. </w:t>
            </w:r>
            <w:r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</w:tr>
      <w:tr w:rsidR="00B85593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5593" w:rsidRDefault="00B85593">
            <w:pPr>
              <w:rPr>
                <w:rFonts w:cs="Times New Roman"/>
              </w:rPr>
            </w:pPr>
          </w:p>
        </w:tc>
      </w:tr>
      <w:tr w:rsidR="00B85593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5593" w:rsidTr="00146FBE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B85593" w:rsidRDefault="00A81CB7" w:rsidP="00B85593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Четвер </w:t>
            </w:r>
            <w:r w:rsidR="00B85593">
              <w:rPr>
                <w:lang w:val="uk-UA"/>
              </w:rPr>
              <w:t xml:space="preserve"> 21.</w:t>
            </w:r>
            <w:r w:rsidR="00B85593">
              <w:rPr>
                <w:lang w:val="en-US"/>
              </w:rPr>
              <w:t xml:space="preserve"> 0</w:t>
            </w:r>
            <w:r w:rsidR="00B85593">
              <w:rPr>
                <w:lang w:val="uk-UA"/>
              </w:rPr>
              <w:t>1</w:t>
            </w:r>
            <w:r w:rsidR="00B85593">
              <w:rPr>
                <w:lang w:val="en-US"/>
              </w:rPr>
              <w:t>.</w:t>
            </w:r>
            <w:r w:rsidR="00B85593">
              <w:rPr>
                <w:lang w:val="uk-UA"/>
              </w:rPr>
              <w:t>2</w:t>
            </w:r>
            <w:r w:rsidR="00B85593">
              <w:rPr>
                <w:lang w:val="en-US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5593" w:rsidRDefault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Біорізноманіття тварин доц. Решетило О. С. </w:t>
            </w:r>
            <w:r w:rsidRPr="00257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B85593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2577B0" w:rsidP="002577B0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Біорізноманіття тварин доц. Решетило О. С. </w:t>
            </w:r>
            <w:r w:rsidRPr="00257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B85593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F35A19" w:rsidP="00F35A19">
            <w:pPr>
              <w:jc w:val="center"/>
              <w:rPr>
                <w:rFonts w:cs="Times New Roman"/>
              </w:rPr>
            </w:pPr>
            <w:r w:rsidRPr="00F35A19">
              <w:rPr>
                <w:rFonts w:ascii="Times New Roman" w:hAnsi="Times New Roman" w:cs="Times New Roman"/>
                <w:lang w:val="uk-UA"/>
              </w:rPr>
              <w:t xml:space="preserve">Методика виклад. фах. біол. дисциплін доц. Горбулінська С. М. </w:t>
            </w:r>
            <w:r w:rsidRPr="00F35A1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B85593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F35A19" w:rsidP="00F35A19">
            <w:pPr>
              <w:jc w:val="center"/>
              <w:rPr>
                <w:rFonts w:cs="Times New Roman"/>
              </w:rPr>
            </w:pPr>
            <w:r w:rsidRPr="00F35A19">
              <w:rPr>
                <w:rFonts w:ascii="Times New Roman" w:hAnsi="Times New Roman" w:cs="Times New Roman"/>
                <w:lang w:val="uk-UA"/>
              </w:rPr>
              <w:t xml:space="preserve">Методика виклад. фах. біол. дисциплін доц. Горбулінська С. М.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F35A1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5593" w:rsidRPr="009C31B7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Pr="009C31B7" w:rsidRDefault="009C31B7" w:rsidP="009C31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31B7">
              <w:rPr>
                <w:rFonts w:ascii="Times New Roman" w:hAnsi="Times New Roman" w:cs="Times New Roman"/>
                <w:lang w:val="uk-UA"/>
              </w:rPr>
              <w:t xml:space="preserve">Методол. наук.-педагог. досліджень доц. Ковальчук Л. О. </w:t>
            </w:r>
            <w:r w:rsidRPr="009C31B7">
              <w:rPr>
                <w:rFonts w:ascii="Times New Roman" w:hAnsi="Times New Roman" w:cs="Times New Roman"/>
                <w:b/>
                <w:lang w:val="uk-UA"/>
              </w:rPr>
              <w:t>ЗАЛІК</w:t>
            </w:r>
          </w:p>
        </w:tc>
      </w:tr>
      <w:tr w:rsidR="00B85593" w:rsidRPr="009C31B7" w:rsidTr="00146FBE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5593" w:rsidRPr="009C31B7" w:rsidRDefault="00B85593">
            <w:pPr>
              <w:rPr>
                <w:rFonts w:cs="Times New Roman"/>
                <w:lang w:val="uk-UA"/>
              </w:rPr>
            </w:pPr>
          </w:p>
        </w:tc>
      </w:tr>
      <w:tr w:rsidR="00B85593" w:rsidRPr="009C31B7" w:rsidTr="00146FBE">
        <w:trPr>
          <w:trHeight w:val="241"/>
        </w:trPr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B85593" w:rsidRDefault="00A81CB7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  <w:p w:rsidR="00B85593" w:rsidRDefault="00B85593" w:rsidP="00B85593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22.</w:t>
            </w:r>
            <w:r w:rsidRPr="009C31B7">
              <w:rPr>
                <w:lang w:val="uk-UA"/>
              </w:rPr>
              <w:t xml:space="preserve"> 0</w:t>
            </w:r>
            <w:r>
              <w:rPr>
                <w:lang w:val="uk-UA"/>
              </w:rPr>
              <w:t>1</w:t>
            </w:r>
            <w:r w:rsidRPr="009C31B7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9C31B7">
              <w:rPr>
                <w:lang w:val="uk-UA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5593" w:rsidRDefault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Біорізноманіття тварин доц. Решетило О. С. </w:t>
            </w:r>
            <w:r w:rsidRPr="00257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B85593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5593" w:rsidRDefault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Біорізноманіття тварин доц. Решетило О. С. </w:t>
            </w:r>
            <w:r w:rsidRPr="00257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B85593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C7206A" w:rsidP="00C7206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Системна фізіологія доц. Великопольська О. Ю. </w:t>
            </w:r>
            <w:r w:rsidRPr="00C7206A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B85593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C7206A" w:rsidP="00C7206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Системна фізіологія доц. Великопольська О. Ю.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C7206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5593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B85593" w:rsidP="00C7206A">
            <w:pPr>
              <w:jc w:val="center"/>
              <w:rPr>
                <w:rFonts w:cs="Times New Roman"/>
              </w:rPr>
            </w:pPr>
          </w:p>
        </w:tc>
      </w:tr>
      <w:tr w:rsidR="00B85593" w:rsidTr="00146FBE">
        <w:trPr>
          <w:trHeight w:val="3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5593" w:rsidRPr="002577B0" w:rsidTr="00146FBE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B85593" w:rsidRDefault="00A81CB7" w:rsidP="00B85593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  <w:r w:rsidR="00B85593">
              <w:rPr>
                <w:lang w:val="uk-UA"/>
              </w:rPr>
              <w:t xml:space="preserve">  23.</w:t>
            </w:r>
            <w:r w:rsidR="00B85593">
              <w:rPr>
                <w:lang w:val="en-US"/>
              </w:rPr>
              <w:t xml:space="preserve"> 0</w:t>
            </w:r>
            <w:r w:rsidR="00B85593">
              <w:rPr>
                <w:lang w:val="uk-UA"/>
              </w:rPr>
              <w:t>1</w:t>
            </w:r>
            <w:r w:rsidR="00B85593">
              <w:rPr>
                <w:lang w:val="en-US"/>
              </w:rPr>
              <w:t>.</w:t>
            </w:r>
            <w:r w:rsidR="00B85593">
              <w:rPr>
                <w:lang w:val="uk-UA"/>
              </w:rPr>
              <w:t>2</w:t>
            </w:r>
            <w:r w:rsidR="00B85593">
              <w:rPr>
                <w:lang w:val="en-US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Pr="002577B0" w:rsidRDefault="002577B0" w:rsidP="002577B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Біорізноманіття тварин асист. Борсукевич Б.М.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257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B85593" w:rsidRPr="002577B0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Pr="002577B0" w:rsidRDefault="002577B0" w:rsidP="002577B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Біорізноманіття тварин асист. Борсукевич Б.М.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257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B85593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E0214F" w:rsidP="00E0214F">
            <w:pPr>
              <w:jc w:val="center"/>
              <w:rPr>
                <w:rFonts w:cs="Times New Roman"/>
              </w:rPr>
            </w:pPr>
            <w:r w:rsidRPr="00E0214F">
              <w:rPr>
                <w:rFonts w:ascii="Times New Roman" w:hAnsi="Times New Roman" w:cs="Times New Roman"/>
                <w:lang w:val="uk-UA"/>
              </w:rPr>
              <w:t xml:space="preserve">Методика виклад. фах. хім.  дисциплін доц. Шпирка  З. М. </w:t>
            </w:r>
            <w:r>
              <w:rPr>
                <w:rFonts w:ascii="Times New Roman" w:hAnsi="Times New Roman" w:cs="Times New Roman"/>
                <w:b/>
                <w:lang w:val="uk-UA"/>
              </w:rPr>
              <w:t>лек</w:t>
            </w:r>
            <w:r w:rsidRPr="00E0214F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5593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E0214F" w:rsidP="00E0214F">
            <w:pPr>
              <w:jc w:val="center"/>
              <w:rPr>
                <w:rFonts w:cs="Times New Roman"/>
              </w:rPr>
            </w:pPr>
            <w:r w:rsidRPr="00E0214F">
              <w:rPr>
                <w:rFonts w:ascii="Times New Roman" w:hAnsi="Times New Roman" w:cs="Times New Roman"/>
                <w:lang w:val="uk-UA"/>
              </w:rPr>
              <w:t xml:space="preserve">Методика виклад. фах. хім.  дисциплін доц. Шпирка  З. М.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E0214F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5593" w:rsidRPr="0010365E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5593" w:rsidRDefault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Вибрані розділи хімії доц. Муляк О.І. </w:t>
            </w:r>
            <w:r w:rsidRPr="00257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B85593" w:rsidRPr="002577B0" w:rsidTr="00146FBE">
        <w:trPr>
          <w:trHeight w:val="5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5593" w:rsidRPr="002577B0" w:rsidTr="00146FBE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B85593" w:rsidRDefault="00A81CB7" w:rsidP="00B85593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Неділя </w:t>
            </w:r>
            <w:r w:rsidR="00B85593">
              <w:rPr>
                <w:lang w:val="uk-UA"/>
              </w:rPr>
              <w:t xml:space="preserve"> 24.</w:t>
            </w:r>
            <w:r w:rsidR="00B85593" w:rsidRPr="002577B0">
              <w:rPr>
                <w:lang w:val="uk-UA"/>
              </w:rPr>
              <w:t xml:space="preserve"> 0</w:t>
            </w:r>
            <w:r w:rsidR="00B85593">
              <w:rPr>
                <w:lang w:val="uk-UA"/>
              </w:rPr>
              <w:t>1</w:t>
            </w:r>
            <w:r w:rsidR="00B85593" w:rsidRPr="002577B0">
              <w:rPr>
                <w:lang w:val="uk-UA"/>
              </w:rPr>
              <w:t>.</w:t>
            </w:r>
            <w:r w:rsidR="00B85593">
              <w:rPr>
                <w:lang w:val="uk-UA"/>
              </w:rPr>
              <w:t>2</w:t>
            </w:r>
            <w:r w:rsidR="00B85593" w:rsidRPr="002577B0">
              <w:rPr>
                <w:lang w:val="uk-UA"/>
              </w:rPr>
              <w:t>1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Pr="002577B0" w:rsidRDefault="002577B0" w:rsidP="002577B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Біорізноманіття тварин асист. Борсукевич Б.М.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257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B85593" w:rsidRPr="002577B0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Pr="002577B0" w:rsidRDefault="002577B0" w:rsidP="002577B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Біорізноманіття тварин асист. Борсукевич Б.М.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2577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B85593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646101" w:rsidP="0064610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Системна фізіологія доц. Великопольська О. Ю.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C7206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5593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646101" w:rsidP="0064610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Системна фізіологія доц. Великопольська О. Ю.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C7206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5593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5593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5593" w:rsidTr="00146FBE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85593" w:rsidRDefault="00A81CB7" w:rsidP="00B85593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Понеділок </w:t>
            </w:r>
            <w:r w:rsidR="00B85593">
              <w:rPr>
                <w:lang w:val="uk-UA"/>
              </w:rPr>
              <w:t xml:space="preserve"> 25.</w:t>
            </w:r>
            <w:r w:rsidR="00B85593">
              <w:rPr>
                <w:lang w:val="en-US"/>
              </w:rPr>
              <w:t xml:space="preserve"> 0</w:t>
            </w:r>
            <w:r w:rsidR="00B85593">
              <w:rPr>
                <w:lang w:val="uk-UA"/>
              </w:rPr>
              <w:t>1</w:t>
            </w:r>
            <w:r w:rsidR="00B85593">
              <w:rPr>
                <w:lang w:val="en-US"/>
              </w:rPr>
              <w:t>.</w:t>
            </w:r>
            <w:r w:rsidR="00B85593">
              <w:rPr>
                <w:lang w:val="uk-UA"/>
              </w:rPr>
              <w:t>2</w:t>
            </w:r>
            <w:r w:rsidR="00B85593">
              <w:rPr>
                <w:lang w:val="en-US"/>
              </w:rPr>
              <w:t>1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5593" w:rsidRDefault="00B85593">
            <w:pPr>
              <w:rPr>
                <w:rFonts w:cs="Times New Roman"/>
              </w:rPr>
            </w:pPr>
          </w:p>
        </w:tc>
      </w:tr>
      <w:tr w:rsidR="00B85593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3A481B" w:rsidP="003A481B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Метод. провед. лаб. робіт в школі проф. Гнатуш С. О.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416D88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5593" w:rsidTr="00146FBE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3A481B" w:rsidP="003A481B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Метод. провед. лаб. робіт в школі проф. Гнатуш С. О.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416D88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646101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6101" w:rsidRDefault="00646101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46101" w:rsidRDefault="0064610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46101" w:rsidRDefault="0064610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01" w:rsidRDefault="00646101" w:rsidP="002577B0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Системна фізіологія доц. Великопольська О. Ю.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C7206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646101" w:rsidTr="00146FBE">
        <w:trPr>
          <w:trHeight w:val="2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6101" w:rsidRDefault="00646101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46101" w:rsidRDefault="0064610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46101" w:rsidRDefault="0064610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01" w:rsidRDefault="00646101" w:rsidP="002577B0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Системна фізіологія доц. Великопольська О. Ю.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C7206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5593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5593" w:rsidTr="00146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5593" w:rsidTr="00146FBE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B85593" w:rsidRDefault="00A81CB7" w:rsidP="00B8559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="00B85593">
              <w:rPr>
                <w:lang w:val="uk-UA"/>
              </w:rPr>
              <w:t xml:space="preserve"> </w:t>
            </w:r>
            <w:r w:rsidR="00B85593">
              <w:rPr>
                <w:lang w:val="en-US"/>
              </w:rPr>
              <w:t>2</w:t>
            </w:r>
            <w:r w:rsidR="00B85593">
              <w:rPr>
                <w:lang w:val="uk-UA"/>
              </w:rPr>
              <w:t>6.</w:t>
            </w:r>
            <w:r w:rsidR="00B85593">
              <w:rPr>
                <w:lang w:val="en-US"/>
              </w:rPr>
              <w:t xml:space="preserve"> 0</w:t>
            </w:r>
            <w:r w:rsidR="00B85593">
              <w:rPr>
                <w:lang w:val="uk-UA"/>
              </w:rPr>
              <w:t>1</w:t>
            </w:r>
            <w:r w:rsidR="00B85593">
              <w:rPr>
                <w:lang w:val="en-US"/>
              </w:rPr>
              <w:t>.</w:t>
            </w:r>
            <w:r w:rsidR="00B85593">
              <w:rPr>
                <w:lang w:val="uk-UA"/>
              </w:rPr>
              <w:t>2</w:t>
            </w:r>
            <w:r w:rsidR="00B85593">
              <w:rPr>
                <w:lang w:val="en-US"/>
              </w:rPr>
              <w:t>1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593" w:rsidRDefault="00E0214F" w:rsidP="00E02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14F">
              <w:rPr>
                <w:rFonts w:ascii="Times New Roman" w:hAnsi="Times New Roman" w:cs="Times New Roman"/>
                <w:lang w:val="uk-UA"/>
              </w:rPr>
              <w:t xml:space="preserve">Методика виклад. фах. хім.  дисциплін доц. Шпирка  З. М.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E0214F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5593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E0214F" w:rsidP="00E0214F">
            <w:pPr>
              <w:jc w:val="center"/>
              <w:rPr>
                <w:rFonts w:cs="Times New Roman"/>
              </w:rPr>
            </w:pPr>
            <w:r w:rsidRPr="00E0214F">
              <w:rPr>
                <w:rFonts w:ascii="Times New Roman" w:hAnsi="Times New Roman" w:cs="Times New Roman"/>
                <w:lang w:val="uk-UA"/>
              </w:rPr>
              <w:t xml:space="preserve">Методика виклад. фах. хім.  дисциплін доц. Шпирка  З. М.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E0214F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5593" w:rsidTr="00146FBE">
        <w:trPr>
          <w:trHeight w:val="31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F35A19" w:rsidP="00F35A19">
            <w:pPr>
              <w:jc w:val="center"/>
              <w:rPr>
                <w:rFonts w:cs="Times New Roman"/>
              </w:rPr>
            </w:pPr>
            <w:r w:rsidRPr="00F35A19">
              <w:rPr>
                <w:rFonts w:ascii="Times New Roman" w:hAnsi="Times New Roman" w:cs="Times New Roman"/>
                <w:lang w:val="uk-UA"/>
              </w:rPr>
              <w:t xml:space="preserve">Методика виклад. фах. біол. дисциплін доц. Горбулінська С. М.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F35A1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5593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F35A19" w:rsidP="00F35A19">
            <w:pPr>
              <w:jc w:val="center"/>
              <w:rPr>
                <w:rFonts w:cs="Times New Roman"/>
              </w:rPr>
            </w:pPr>
            <w:r w:rsidRPr="00F35A19">
              <w:rPr>
                <w:rFonts w:ascii="Times New Roman" w:hAnsi="Times New Roman" w:cs="Times New Roman"/>
                <w:lang w:val="uk-UA"/>
              </w:rPr>
              <w:t xml:space="preserve">Методика виклад. фах. біол. дисциплін доц. Горбулінська С. М.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F35A1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B85593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B85593">
            <w:pPr>
              <w:rPr>
                <w:rFonts w:cs="Times New Roman"/>
              </w:rPr>
            </w:pPr>
          </w:p>
        </w:tc>
      </w:tr>
      <w:tr w:rsidR="00B85593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93" w:rsidRDefault="00B85593">
            <w:pPr>
              <w:rPr>
                <w:rFonts w:cs="Times New Roman"/>
              </w:rPr>
            </w:pPr>
          </w:p>
        </w:tc>
      </w:tr>
      <w:tr w:rsidR="00B85593" w:rsidTr="00146FB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5593" w:rsidRDefault="00B85593">
            <w:pPr>
              <w:rPr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85593" w:rsidRDefault="00B8559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85593" w:rsidRDefault="00B85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85593" w:rsidRDefault="00B85593" w:rsidP="00B85593">
      <w:pPr>
        <w:rPr>
          <w:lang w:val="uk-UA"/>
        </w:rPr>
      </w:pPr>
    </w:p>
    <w:p w:rsidR="00B85593" w:rsidRDefault="00B85593" w:rsidP="00B85593">
      <w:pPr>
        <w:rPr>
          <w:lang w:val="uk-UA"/>
        </w:rPr>
      </w:pPr>
    </w:p>
    <w:p w:rsidR="00B85593" w:rsidRDefault="00B85593" w:rsidP="00B85593">
      <w:pPr>
        <w:rPr>
          <w:lang w:val="uk-UA"/>
        </w:rPr>
      </w:pPr>
    </w:p>
    <w:p w:rsidR="00B85593" w:rsidRDefault="00B85593" w:rsidP="00B85593">
      <w:pPr>
        <w:rPr>
          <w:lang w:val="uk-UA"/>
        </w:rPr>
      </w:pPr>
    </w:p>
    <w:p w:rsidR="00B85593" w:rsidRDefault="00B85593" w:rsidP="00B8559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Декан  біологічного  факультету                                                                                  </w:t>
      </w:r>
      <w:r>
        <w:rPr>
          <w:rFonts w:ascii="Times New Roman" w:hAnsi="Times New Roman" w:cs="Times New Roman"/>
        </w:rPr>
        <w:t>Хамар  І. С.</w:t>
      </w:r>
    </w:p>
    <w:p w:rsidR="00B85593" w:rsidRDefault="00B85593" w:rsidP="00B85593">
      <w:pPr>
        <w:rPr>
          <w:lang w:val="uk-UA"/>
        </w:rPr>
      </w:pPr>
    </w:p>
    <w:p w:rsidR="002E6C9A" w:rsidRPr="00B85593" w:rsidRDefault="002E6C9A">
      <w:pPr>
        <w:rPr>
          <w:lang w:val="uk-UA"/>
        </w:rPr>
      </w:pPr>
    </w:p>
    <w:sectPr w:rsidR="002E6C9A" w:rsidRPr="00B85593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B85593"/>
    <w:rsid w:val="000A57E4"/>
    <w:rsid w:val="000B7D02"/>
    <w:rsid w:val="0010365E"/>
    <w:rsid w:val="00146FBE"/>
    <w:rsid w:val="001A420B"/>
    <w:rsid w:val="001C2DAF"/>
    <w:rsid w:val="002577B0"/>
    <w:rsid w:val="002E6C9A"/>
    <w:rsid w:val="003A3278"/>
    <w:rsid w:val="003A481B"/>
    <w:rsid w:val="00416D88"/>
    <w:rsid w:val="004357BF"/>
    <w:rsid w:val="00441200"/>
    <w:rsid w:val="005D21A2"/>
    <w:rsid w:val="005E20D3"/>
    <w:rsid w:val="00646101"/>
    <w:rsid w:val="006E0310"/>
    <w:rsid w:val="007032B9"/>
    <w:rsid w:val="00835137"/>
    <w:rsid w:val="00890055"/>
    <w:rsid w:val="008C1F4A"/>
    <w:rsid w:val="009471CB"/>
    <w:rsid w:val="00997C08"/>
    <w:rsid w:val="009C31B7"/>
    <w:rsid w:val="00A81CB7"/>
    <w:rsid w:val="00A94FCC"/>
    <w:rsid w:val="00AE3146"/>
    <w:rsid w:val="00B85593"/>
    <w:rsid w:val="00C3280B"/>
    <w:rsid w:val="00C7206A"/>
    <w:rsid w:val="00CA7213"/>
    <w:rsid w:val="00E0214F"/>
    <w:rsid w:val="00E4300D"/>
    <w:rsid w:val="00E54D51"/>
    <w:rsid w:val="00F30BEB"/>
    <w:rsid w:val="00F35A19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9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59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2020-12-21T12:42:00Z</cp:lastPrinted>
  <dcterms:created xsi:type="dcterms:W3CDTF">2021-01-06T12:56:00Z</dcterms:created>
  <dcterms:modified xsi:type="dcterms:W3CDTF">2021-01-06T12:56:00Z</dcterms:modified>
</cp:coreProperties>
</file>