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0" w:rsidRPr="000421EA" w:rsidRDefault="000421EA" w:rsidP="000879F0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421EA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0879F0" w:rsidRPr="000421EA">
        <w:rPr>
          <w:rFonts w:ascii="Times New Roman" w:hAnsi="Times New Roman" w:cs="Times New Roman"/>
          <w:sz w:val="20"/>
          <w:szCs w:val="20"/>
          <w:lang w:val="uk-UA"/>
        </w:rPr>
        <w:t>ЗАТВЕРДЖУЮ»</w:t>
      </w:r>
    </w:p>
    <w:p w:rsidR="000879F0" w:rsidRDefault="000879F0" w:rsidP="000879F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0879F0" w:rsidRDefault="000879F0" w:rsidP="000879F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0879F0" w:rsidRDefault="000879F0" w:rsidP="00087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0879F0" w:rsidRDefault="000879F0" w:rsidP="00087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0421EA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0879F0" w:rsidRDefault="000879F0" w:rsidP="00087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375A27">
        <w:rPr>
          <w:rFonts w:ascii="Times New Roman" w:hAnsi="Times New Roman" w:cs="Times New Roman"/>
          <w:b/>
          <w:sz w:val="20"/>
          <w:szCs w:val="20"/>
        </w:rPr>
        <w:t>першого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75A27">
        <w:rPr>
          <w:rFonts w:ascii="Times New Roman" w:hAnsi="Times New Roman" w:cs="Times New Roman"/>
          <w:sz w:val="20"/>
          <w:szCs w:val="20"/>
        </w:rPr>
        <w:t>курсу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0879F0" w:rsidRDefault="000879F0" w:rsidP="0008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0879F0" w:rsidRDefault="000879F0" w:rsidP="000879F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Спеціальність 091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іологія </w:t>
      </w:r>
    </w:p>
    <w:p w:rsidR="000879F0" w:rsidRDefault="000879F0" w:rsidP="000879F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79F0" w:rsidRDefault="000879F0" w:rsidP="00087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341"/>
        <w:gridCol w:w="26"/>
        <w:gridCol w:w="2488"/>
        <w:gridCol w:w="706"/>
        <w:gridCol w:w="28"/>
        <w:gridCol w:w="163"/>
        <w:gridCol w:w="81"/>
        <w:gridCol w:w="68"/>
        <w:gridCol w:w="27"/>
        <w:gridCol w:w="14"/>
        <w:gridCol w:w="27"/>
        <w:gridCol w:w="27"/>
        <w:gridCol w:w="41"/>
        <w:gridCol w:w="109"/>
        <w:gridCol w:w="108"/>
        <w:gridCol w:w="14"/>
        <w:gridCol w:w="27"/>
        <w:gridCol w:w="1046"/>
        <w:gridCol w:w="256"/>
        <w:gridCol w:w="633"/>
        <w:gridCol w:w="175"/>
        <w:gridCol w:w="2170"/>
      </w:tblGrid>
      <w:tr w:rsidR="00691984" w:rsidTr="008B1E31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691984" w:rsidRDefault="00691984">
            <w:pPr>
              <w:rPr>
                <w:rFonts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691984" w:rsidRDefault="00691984" w:rsidP="006919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84" w:rsidRDefault="00691984" w:rsidP="006919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</w:t>
            </w:r>
            <w:r>
              <w:rPr>
                <w:rFonts w:ascii="Times New Roman" w:hAnsi="Times New Roman" w:cs="Times New Roman"/>
                <w:b/>
                <w:lang w:val="en-US"/>
              </w:rPr>
              <w:t>М</w:t>
            </w:r>
            <w:r>
              <w:rPr>
                <w:rFonts w:ascii="Times New Roman" w:hAnsi="Times New Roman" w:cs="Times New Roman"/>
                <w:b/>
                <w:lang w:val="uk-UA"/>
              </w:rPr>
              <w:t>-11з</w:t>
            </w:r>
          </w:p>
        </w:tc>
        <w:tc>
          <w:tcPr>
            <w:tcW w:w="4823" w:type="dxa"/>
            <w:gridSpan w:val="1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91984" w:rsidRDefault="00691984" w:rsidP="006919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</w:t>
            </w:r>
            <w:r>
              <w:rPr>
                <w:rFonts w:ascii="Times New Roman" w:hAnsi="Times New Roman" w:cs="Times New Roman"/>
                <w:b/>
                <w:lang w:val="en-US"/>
              </w:rPr>
              <w:t>М</w:t>
            </w:r>
            <w:r>
              <w:rPr>
                <w:rFonts w:ascii="Times New Roman" w:hAnsi="Times New Roman" w:cs="Times New Roman"/>
                <w:b/>
                <w:lang w:val="uk-UA"/>
              </w:rPr>
              <w:t>-12з</w:t>
            </w:r>
          </w:p>
        </w:tc>
      </w:tr>
      <w:tr w:rsidR="00691984" w:rsidTr="008B1E31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1984" w:rsidRDefault="004463B7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uk-UA"/>
              </w:rPr>
              <w:t>Вівторок</w:t>
            </w:r>
            <w:r w:rsidR="00691984">
              <w:rPr>
                <w:lang w:val="uk-UA"/>
              </w:rPr>
              <w:t xml:space="preserve"> 12</w:t>
            </w:r>
            <w:r w:rsidR="00691984">
              <w:rPr>
                <w:lang w:val="en-US"/>
              </w:rPr>
              <w:t>.0</w:t>
            </w:r>
            <w:r w:rsidR="00691984">
              <w:rPr>
                <w:lang w:val="uk-UA"/>
              </w:rPr>
              <w:t>1</w:t>
            </w:r>
            <w:r w:rsidR="00691984">
              <w:rPr>
                <w:lang w:val="en-US"/>
              </w:rPr>
              <w:t>.</w:t>
            </w:r>
            <w:r w:rsidR="00691984">
              <w:rPr>
                <w:lang w:val="uk-UA"/>
              </w:rPr>
              <w:t>2</w:t>
            </w:r>
            <w:r w:rsidR="00691984"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hideMark/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91984" w:rsidRDefault="00691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1984" w:rsidRPr="00691984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1984" w:rsidRDefault="00691984">
            <w:pPr>
              <w:rPr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691984" w:rsidRDefault="0069198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Проблем. пит. сучасної біол. доц. Бродяк І. В. </w:t>
            </w:r>
            <w:r w:rsidRPr="00691984">
              <w:rPr>
                <w:rFonts w:ascii="Times New Roman" w:hAnsi="Times New Roman" w:cs="Times New Roman"/>
                <w:b/>
                <w:lang w:val="uk-UA"/>
              </w:rPr>
              <w:t xml:space="preserve">ЗАЛІК </w:t>
            </w:r>
          </w:p>
        </w:tc>
        <w:tc>
          <w:tcPr>
            <w:tcW w:w="4823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B7" w:rsidRDefault="00AE1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Інструмент. методи дослід. </w:t>
            </w:r>
          </w:p>
          <w:p w:rsidR="00691984" w:rsidRDefault="00AE1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91984" w:rsidRPr="00181A84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91984" w:rsidRPr="00691984" w:rsidRDefault="0069198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91984" w:rsidRDefault="0069198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691984" w:rsidRDefault="0069198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81A84" w:rsidRPr="00181A84" w:rsidRDefault="00181A84" w:rsidP="00181A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691984" w:rsidRPr="00691984" w:rsidRDefault="00181A84" w:rsidP="00181A84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823" w:type="dxa"/>
            <w:gridSpan w:val="1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84" w:rsidRPr="00691984" w:rsidRDefault="00691984" w:rsidP="006919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Проблем. пит. сучасної біол. доц. Бродяк І. В. </w:t>
            </w:r>
            <w:r w:rsidRPr="00691984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0879F0" w:rsidRPr="00F0283B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Pr="00691984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691984" w:rsidRDefault="001D6E0E" w:rsidP="00EE6C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Хвороби цивілізації доц. Король Т.В.</w:t>
            </w:r>
            <w:r w:rsidR="00EE6C1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6C12" w:rsidRPr="00EE6C12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RPr="00F0283B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Pr="00691984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691984" w:rsidRDefault="00EE6C12" w:rsidP="00EE6C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Т.В. </w:t>
            </w:r>
            <w:r w:rsidRPr="00EE6C12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C0E86" w:rsidRPr="00511A33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0E86" w:rsidRPr="00691984" w:rsidRDefault="002C0E8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C0E86" w:rsidRDefault="002C0E8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C0E86" w:rsidRDefault="002C0E8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E86" w:rsidRPr="00691984" w:rsidRDefault="002C0E86" w:rsidP="002C0E86">
            <w:pPr>
              <w:jc w:val="center"/>
              <w:rPr>
                <w:rFonts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  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511A33" w:rsidRPr="00511A33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1A33" w:rsidRPr="00691984" w:rsidRDefault="00511A33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1A33" w:rsidRDefault="00511A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511A33" w:rsidRDefault="00511A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11A33" w:rsidRDefault="0051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RPr="00511A33" w:rsidTr="008B1E31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879F0" w:rsidRDefault="004463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0879F0">
              <w:rPr>
                <w:lang w:val="uk-UA"/>
              </w:rPr>
              <w:t xml:space="preserve"> 13.01.21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34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79F0" w:rsidRPr="009E178D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34" w:type="dxa"/>
            <w:gridSpan w:val="21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5C8F" w:rsidRPr="00C762EF" w:rsidRDefault="009E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  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  <w:p w:rsidR="000879F0" w:rsidRPr="009E178D" w:rsidRDefault="000879F0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1E1EF9" w:rsidRPr="000421EA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1EF9" w:rsidRDefault="001E1EF9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EF9" w:rsidRDefault="001E1E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E1EF9" w:rsidRDefault="001E1EF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492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21EA" w:rsidRDefault="000421EA" w:rsidP="00042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21EA">
              <w:rPr>
                <w:rFonts w:ascii="Times New Roman" w:hAnsi="Times New Roman" w:cs="Times New Roman"/>
                <w:lang w:val="uk-UA"/>
              </w:rPr>
              <w:t>Різном. міко- та фітобіоти</w:t>
            </w:r>
          </w:p>
          <w:p w:rsidR="001E1EF9" w:rsidRPr="000421EA" w:rsidRDefault="000421EA" w:rsidP="000421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21EA">
              <w:rPr>
                <w:rFonts w:ascii="Times New Roman" w:hAnsi="Times New Roman" w:cs="Times New Roman"/>
                <w:lang w:val="uk-UA"/>
              </w:rPr>
              <w:t xml:space="preserve">проф. Тасєнкевич Л.О. </w:t>
            </w:r>
            <w:r w:rsidRPr="000421EA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  <w:tc>
          <w:tcPr>
            <w:tcW w:w="4742" w:type="dxa"/>
            <w:gridSpan w:val="1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EF9" w:rsidRPr="001E1EF9" w:rsidRDefault="001E1EF9" w:rsidP="001E1E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EF9">
              <w:rPr>
                <w:rFonts w:ascii="Times New Roman" w:hAnsi="Times New Roman" w:cs="Times New Roman"/>
                <w:lang w:val="uk-UA"/>
              </w:rPr>
              <w:t xml:space="preserve">Біол. основи інфекц. процесів доц. Звір Г. І. </w:t>
            </w:r>
            <w:r w:rsidRPr="001E1EF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0879F0" w:rsidRPr="00F0283B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EE6C12" w:rsidRDefault="00EE6C12" w:rsidP="00EE6C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Т.В. </w:t>
            </w:r>
            <w:r w:rsidRPr="00EE6C12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RPr="00F0283B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EE6C12" w:rsidRDefault="00EE6C12" w:rsidP="00EE6C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Т.В. </w:t>
            </w:r>
            <w:r w:rsidRPr="00EE6C12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AE15B7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15B7" w:rsidRDefault="00AE15B7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15B7" w:rsidRDefault="00AE15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E15B7" w:rsidRDefault="00AE15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601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AE15B7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633" w:type="dxa"/>
            <w:gridSpan w:val="1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B7" w:rsidRDefault="00AE15B7" w:rsidP="00AE15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Інструмент. методи дослід. </w:t>
            </w:r>
          </w:p>
          <w:p w:rsidR="00AE15B7" w:rsidRDefault="00AE15B7" w:rsidP="00AE15B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879F0" w:rsidRDefault="004463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0879F0">
              <w:rPr>
                <w:lang w:val="uk-UA"/>
              </w:rPr>
              <w:t xml:space="preserve"> </w:t>
            </w:r>
            <w:r w:rsidR="000879F0">
              <w:rPr>
                <w:lang w:val="en-US"/>
              </w:rPr>
              <w:t>1</w:t>
            </w:r>
            <w:r w:rsidR="000879F0">
              <w:rPr>
                <w:lang w:val="uk-UA"/>
              </w:rPr>
              <w:t>4.</w:t>
            </w:r>
            <w:r w:rsidR="000879F0">
              <w:rPr>
                <w:lang w:val="en-US"/>
              </w:rPr>
              <w:t xml:space="preserve"> 0</w:t>
            </w:r>
            <w:r w:rsidR="000879F0">
              <w:rPr>
                <w:lang w:val="uk-UA"/>
              </w:rPr>
              <w:t>1</w:t>
            </w:r>
            <w:r w:rsidR="000879F0">
              <w:rPr>
                <w:lang w:val="en-US"/>
              </w:rPr>
              <w:t>.</w:t>
            </w:r>
            <w:r w:rsidR="000879F0">
              <w:rPr>
                <w:lang w:val="uk-UA"/>
              </w:rPr>
              <w:t>2</w:t>
            </w:r>
            <w:r w:rsidR="000879F0"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34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4463B7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463B7" w:rsidRDefault="004463B7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463B7" w:rsidRDefault="004463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463B7" w:rsidRDefault="004463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463B7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67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63B7" w:rsidRDefault="004463B7" w:rsidP="004463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4463B7" w:rsidRDefault="004463B7" w:rsidP="004463B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RPr="00F0283B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EE6C12" w:rsidRDefault="00EE6C12" w:rsidP="000958D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Хвороби цивілізації доц. </w:t>
            </w:r>
            <w:r w:rsidR="000958D6">
              <w:rPr>
                <w:rFonts w:ascii="Times New Roman" w:hAnsi="Times New Roman" w:cs="Times New Roman"/>
                <w:lang w:val="uk-UA"/>
              </w:rPr>
              <w:t>Мерлавський В.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C12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97882" w:rsidTr="00CF5AB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7882" w:rsidRDefault="00097882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7882" w:rsidRDefault="000978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7882" w:rsidRDefault="000978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82" w:rsidRPr="00C762EF" w:rsidRDefault="00097882" w:rsidP="00CD343B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097882" w:rsidRDefault="00097882" w:rsidP="00097882">
            <w:pPr>
              <w:jc w:val="center"/>
              <w:rPr>
                <w:rFonts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7882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97882" w:rsidTr="004404E7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7882" w:rsidRDefault="00097882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7882" w:rsidRDefault="000978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97882" w:rsidRDefault="0009788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882" w:rsidRPr="00C762EF" w:rsidRDefault="00097882" w:rsidP="00097882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097882" w:rsidRDefault="00097882" w:rsidP="00097882">
            <w:pPr>
              <w:jc w:val="center"/>
              <w:rPr>
                <w:rFonts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97882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0879F0" w:rsidRDefault="004463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0879F0">
              <w:rPr>
                <w:lang w:val="uk-UA"/>
              </w:rPr>
              <w:t xml:space="preserve"> </w:t>
            </w:r>
            <w:r w:rsidR="000879F0">
              <w:rPr>
                <w:lang w:val="en-US"/>
              </w:rPr>
              <w:t>1</w:t>
            </w:r>
            <w:r w:rsidR="000879F0">
              <w:rPr>
                <w:lang w:val="uk-UA"/>
              </w:rPr>
              <w:t>5.</w:t>
            </w:r>
            <w:r w:rsidR="000879F0">
              <w:rPr>
                <w:lang w:val="en-US"/>
              </w:rPr>
              <w:t xml:space="preserve"> 0</w:t>
            </w:r>
            <w:r w:rsidR="000879F0">
              <w:rPr>
                <w:lang w:val="uk-UA"/>
              </w:rPr>
              <w:t>1</w:t>
            </w:r>
            <w:r w:rsidR="000879F0">
              <w:rPr>
                <w:lang w:val="en-US"/>
              </w:rPr>
              <w:t>.</w:t>
            </w:r>
            <w:r w:rsidR="000879F0">
              <w:rPr>
                <w:lang w:val="uk-UA"/>
              </w:rPr>
              <w:t>2</w:t>
            </w:r>
            <w:r w:rsidR="000879F0"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34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C762EF" w:rsidRDefault="009B4442" w:rsidP="00C762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  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9B4442" w:rsidP="009B44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  <w:p w:rsidR="00815F85" w:rsidRPr="00C762EF" w:rsidRDefault="00815F85" w:rsidP="00C762EF">
            <w:pPr>
              <w:rPr>
                <w:rFonts w:cs="Times New Roman"/>
                <w:lang w:val="uk-UA"/>
              </w:rPr>
            </w:pPr>
          </w:p>
        </w:tc>
      </w:tr>
      <w:tr w:rsidR="00815F85" w:rsidRPr="00815F85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815F85" w:rsidRDefault="00815F85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15F85" w:rsidRDefault="00815F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15F85" w:rsidRDefault="00815F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5F85" w:rsidRPr="00815F85" w:rsidRDefault="00815F85" w:rsidP="00815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Іккерт О.В.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48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F85" w:rsidRPr="00815F85" w:rsidRDefault="00815F85" w:rsidP="00D74926">
            <w:pPr>
              <w:jc w:val="center"/>
              <w:rPr>
                <w:rFonts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32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85" w:rsidRPr="00815F85" w:rsidRDefault="00815F85">
            <w:pPr>
              <w:rPr>
                <w:rFonts w:cs="Times New Roman"/>
                <w:lang w:val="uk-UA"/>
              </w:rPr>
            </w:pPr>
          </w:p>
        </w:tc>
      </w:tr>
      <w:tr w:rsidR="00815F85" w:rsidRPr="00815F85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815F85" w:rsidRDefault="00815F85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15F85" w:rsidRDefault="00815F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15F85" w:rsidRDefault="00815F8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51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5F85" w:rsidRPr="00815F85" w:rsidRDefault="00815F85" w:rsidP="00815F85">
            <w:pPr>
              <w:jc w:val="center"/>
              <w:rPr>
                <w:rFonts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 w:rsidRPr="00815F85">
              <w:rPr>
                <w:rFonts w:ascii="Times New Roman" w:hAnsi="Times New Roman" w:cs="Times New Roman"/>
                <w:lang w:val="uk-UA"/>
              </w:rPr>
              <w:lastRenderedPageBreak/>
              <w:t xml:space="preserve">Іккерт О.В.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48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F85" w:rsidRPr="00815F85" w:rsidRDefault="0042185E" w:rsidP="00D74926">
            <w:pPr>
              <w:jc w:val="center"/>
              <w:rPr>
                <w:rFonts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lastRenderedPageBreak/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32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5F85" w:rsidRPr="00815F85" w:rsidRDefault="00815F85">
            <w:pPr>
              <w:rPr>
                <w:rFonts w:cs="Times New Roman"/>
                <w:lang w:val="uk-UA"/>
              </w:rPr>
            </w:pPr>
          </w:p>
        </w:tc>
      </w:tr>
      <w:tr w:rsidR="000879F0" w:rsidRPr="00815F85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3B7" w:rsidRDefault="00446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RPr="00815F85" w:rsidTr="008B1E31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0879F0" w:rsidRDefault="004463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0879F0">
              <w:rPr>
                <w:lang w:val="uk-UA"/>
              </w:rPr>
              <w:t xml:space="preserve"> </w:t>
            </w:r>
            <w:r w:rsidR="000879F0" w:rsidRPr="00815F85">
              <w:rPr>
                <w:lang w:val="uk-UA"/>
              </w:rPr>
              <w:t>1</w:t>
            </w:r>
            <w:r w:rsidR="000879F0">
              <w:rPr>
                <w:lang w:val="uk-UA"/>
              </w:rPr>
              <w:t>6.</w:t>
            </w:r>
            <w:r w:rsidR="000879F0" w:rsidRPr="00815F85">
              <w:rPr>
                <w:lang w:val="uk-UA"/>
              </w:rPr>
              <w:t xml:space="preserve"> 0</w:t>
            </w:r>
            <w:r w:rsidR="000879F0">
              <w:rPr>
                <w:lang w:val="uk-UA"/>
              </w:rPr>
              <w:t>1</w:t>
            </w:r>
            <w:r w:rsidR="000879F0" w:rsidRPr="00815F85">
              <w:rPr>
                <w:lang w:val="uk-UA"/>
              </w:rPr>
              <w:t>.</w:t>
            </w:r>
            <w:r w:rsidR="000879F0">
              <w:rPr>
                <w:lang w:val="uk-UA"/>
              </w:rPr>
              <w:t>2</w:t>
            </w:r>
            <w:r w:rsidR="000879F0" w:rsidRPr="00815F85">
              <w:rPr>
                <w:lang w:val="uk-UA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34" w:type="dxa"/>
            <w:gridSpan w:val="2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Pr="00815F85" w:rsidRDefault="000879F0">
            <w:pPr>
              <w:rPr>
                <w:rFonts w:cs="Times New Roman"/>
                <w:lang w:val="uk-UA"/>
              </w:rPr>
            </w:pPr>
          </w:p>
        </w:tc>
      </w:tr>
      <w:tr w:rsidR="00D87831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7831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53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D8783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69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7831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D8783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511A33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1A33" w:rsidRDefault="00511A33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11A33" w:rsidRDefault="00511A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11A33" w:rsidRDefault="00511A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511A33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1A33" w:rsidRDefault="0042185E" w:rsidP="00D74926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1A33" w:rsidRDefault="00B835A5">
            <w:pPr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 xml:space="preserve">Мерлавський В.М.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511A33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1A33" w:rsidRDefault="00511A33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11A33" w:rsidRDefault="00511A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11A33" w:rsidRDefault="00511A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33" w:rsidRPr="00815F85" w:rsidRDefault="00815F85" w:rsidP="00815F85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Іккерт О.В.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36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33" w:rsidRPr="00815F85" w:rsidRDefault="00511A33">
            <w:pPr>
              <w:rPr>
                <w:rFonts w:cs="Times New Roman"/>
              </w:rPr>
            </w:pPr>
          </w:p>
          <w:p w:rsidR="00511A33" w:rsidRPr="00815F85" w:rsidRDefault="0042185E" w:rsidP="00D74926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1A33" w:rsidRPr="00815F85" w:rsidRDefault="00511A33">
            <w:pPr>
              <w:rPr>
                <w:rFonts w:cs="Times New Roman"/>
              </w:rPr>
            </w:pPr>
          </w:p>
          <w:p w:rsidR="00511A33" w:rsidRPr="00815F85" w:rsidRDefault="00B835A5" w:rsidP="00511A33">
            <w:pPr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 xml:space="preserve">Мерлавський В.М.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79F0" w:rsidRDefault="000879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0879F0" w:rsidTr="008B1E31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12294" w:rsidRPr="00C10637" w:rsidTr="008B1E31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12294" w:rsidRDefault="00212294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Неділя 17.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12294" w:rsidRDefault="002122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12294" w:rsidRDefault="002122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6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212294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579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94" w:rsidRPr="00C10637" w:rsidRDefault="00212294" w:rsidP="00C10637">
            <w:pPr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>Функціонал. біохім</w:t>
            </w:r>
            <w:r w:rsidR="00C10637" w:rsidRPr="00C10637">
              <w:rPr>
                <w:rFonts w:ascii="Times New Roman" w:hAnsi="Times New Roman" w:cs="Times New Roman"/>
                <w:lang w:val="uk-UA"/>
              </w:rPr>
              <w:t xml:space="preserve">ія </w:t>
            </w:r>
            <w:r w:rsidRPr="00C106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0637" w:rsidRPr="00C10637">
              <w:rPr>
                <w:rFonts w:ascii="Times New Roman" w:hAnsi="Times New Roman" w:cs="Times New Roman"/>
                <w:lang w:val="uk-UA"/>
              </w:rPr>
              <w:t xml:space="preserve">доц. Гачкова Г. Я. </w:t>
            </w:r>
            <w:r w:rsidR="00C10637"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12294" w:rsidRPr="00C10637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12294" w:rsidRDefault="0021229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12294" w:rsidRDefault="002122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12294" w:rsidRDefault="002122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655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212294" w:rsidRPr="00C10637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579" w:type="dxa"/>
            <w:gridSpan w:val="10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294" w:rsidRPr="00C10637" w:rsidRDefault="00C30952">
            <w:pPr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Tr="008B1E31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3162DC" w:rsidP="003162DC">
            <w:pPr>
              <w:jc w:val="center"/>
              <w:rPr>
                <w:rFonts w:cs="Times New Roman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35A5" w:rsidTr="008B1E31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35A5" w:rsidRDefault="00B835A5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35A5" w:rsidRDefault="00B835A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835A5" w:rsidRDefault="00B835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587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5A5" w:rsidRDefault="00B835A5" w:rsidP="00B835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</w:t>
            </w:r>
          </w:p>
          <w:p w:rsidR="00B835A5" w:rsidRDefault="00B835A5" w:rsidP="00B835A5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46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99" w:rsidRDefault="00257D99" w:rsidP="00257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</w:t>
            </w:r>
          </w:p>
          <w:p w:rsidR="00257D99" w:rsidRDefault="00257D99" w:rsidP="00257D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  <w:p w:rsidR="00B835A5" w:rsidRPr="00257D99" w:rsidRDefault="00B835A5">
            <w:pPr>
              <w:rPr>
                <w:rFonts w:cs="Times New Roman"/>
                <w:lang w:val="uk-UA"/>
              </w:rPr>
            </w:pPr>
          </w:p>
        </w:tc>
      </w:tr>
      <w:tr w:rsidR="00B835A5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35A5" w:rsidRDefault="00B835A5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35A5" w:rsidRDefault="00B835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35A5" w:rsidRDefault="00B835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3587" w:type="dxa"/>
            <w:gridSpan w:val="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5A5" w:rsidRDefault="00B8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A5" w:rsidRDefault="00B8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96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ED1796" w:rsidRDefault="00ED1796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ED1796" w:rsidRDefault="00ED1796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D1796" w:rsidRDefault="00ED1796" w:rsidP="00ED17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D1796" w:rsidRDefault="00ED1796" w:rsidP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56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7D99" w:rsidRPr="00C762EF" w:rsidRDefault="00257D99" w:rsidP="00257D99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ED1796" w:rsidRDefault="00257D99" w:rsidP="00257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674" w:type="dxa"/>
            <w:gridSpan w:val="1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ED1796" w:rsidRPr="00C10637" w:rsidRDefault="00ED1796" w:rsidP="00511A33">
            <w:pPr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D1796" w:rsidTr="008B1E31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ED1796" w:rsidRDefault="00ED1796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hideMark/>
          </w:tcPr>
          <w:p w:rsidR="00ED1796" w:rsidRDefault="00ED1796" w:rsidP="00ED17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ED1796" w:rsidRDefault="00ED1796" w:rsidP="00ED1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560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2EF" w:rsidRPr="00C762EF" w:rsidRDefault="00C762EF" w:rsidP="00C762EF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ED1796" w:rsidRDefault="00C762EF" w:rsidP="00C762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67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511A33">
            <w:pPr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42185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2185E" w:rsidRDefault="0042185E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560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  <w:p w:rsidR="0042185E" w:rsidRPr="00B20D3B" w:rsidRDefault="0042185E">
            <w:pPr>
              <w:rPr>
                <w:rFonts w:cs="Times New Roman"/>
                <w:lang w:val="uk-UA"/>
              </w:rPr>
            </w:pPr>
          </w:p>
        </w:tc>
        <w:tc>
          <w:tcPr>
            <w:tcW w:w="232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85E" w:rsidRDefault="0042185E">
            <w:pPr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23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5E" w:rsidRDefault="0042185E" w:rsidP="0042185E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 xml:space="preserve">Мерлавський В.М.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42185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2185E" w:rsidRDefault="0042185E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  <w:p w:rsidR="0042185E" w:rsidRPr="00B20D3B" w:rsidRDefault="0042185E">
            <w:pPr>
              <w:rPr>
                <w:rFonts w:cs="Times New Roman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Pr="00B20D3B" w:rsidRDefault="000879F0" w:rsidP="00257D99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0879F0" w:rsidRDefault="004463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0879F0">
              <w:rPr>
                <w:lang w:val="uk-UA"/>
              </w:rPr>
              <w:t xml:space="preserve"> 19.</w:t>
            </w:r>
            <w:r w:rsidR="000879F0">
              <w:rPr>
                <w:lang w:val="en-US"/>
              </w:rPr>
              <w:t xml:space="preserve"> 0</w:t>
            </w:r>
            <w:r w:rsidR="000879F0">
              <w:rPr>
                <w:lang w:val="uk-UA"/>
              </w:rPr>
              <w:t>1</w:t>
            </w:r>
            <w:r w:rsidR="000879F0">
              <w:rPr>
                <w:lang w:val="en-US"/>
              </w:rPr>
              <w:t>.</w:t>
            </w:r>
            <w:r w:rsidR="000879F0">
              <w:rPr>
                <w:lang w:val="uk-UA"/>
              </w:rPr>
              <w:t>2</w:t>
            </w:r>
            <w:r w:rsidR="000879F0"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0879F0" w:rsidRPr="00B20D3B" w:rsidRDefault="00B20D3B" w:rsidP="00B20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34" w:type="dxa"/>
            <w:gridSpan w:val="21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F0" w:rsidRPr="00B20D3B" w:rsidRDefault="00B20D3B" w:rsidP="00B20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20D3B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20D3B" w:rsidRDefault="00B20D3B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05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D3B" w:rsidRPr="00257D99" w:rsidRDefault="00257D99" w:rsidP="00257D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442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3B" w:rsidRPr="00C762EF" w:rsidRDefault="00B20D3B" w:rsidP="00B20D3B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B20D3B" w:rsidRPr="00B20D3B" w:rsidRDefault="00B20D3B" w:rsidP="00B20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57D99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7D99" w:rsidRDefault="00257D99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7D99" w:rsidRDefault="00257D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7D99" w:rsidRDefault="00257D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805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D99" w:rsidRPr="00C762EF" w:rsidRDefault="00257D99" w:rsidP="00F2320F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257D99" w:rsidRPr="00C10637" w:rsidRDefault="00257D99" w:rsidP="00F2320F">
            <w:pPr>
              <w:jc w:val="center"/>
              <w:rPr>
                <w:rFonts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42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99" w:rsidRDefault="00257D99" w:rsidP="00257D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</w:t>
            </w:r>
          </w:p>
          <w:p w:rsidR="00257D99" w:rsidRPr="00257D99" w:rsidRDefault="00257D99" w:rsidP="00257D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F2320F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2320F" w:rsidRDefault="00F2320F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2320F" w:rsidRDefault="00F232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2320F" w:rsidRDefault="00F232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805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20F" w:rsidRDefault="00F2320F">
            <w:pPr>
              <w:rPr>
                <w:rFonts w:cs="Times New Roman"/>
              </w:rPr>
            </w:pPr>
          </w:p>
        </w:tc>
        <w:tc>
          <w:tcPr>
            <w:tcW w:w="442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0F" w:rsidRPr="00C762EF" w:rsidRDefault="00F2320F" w:rsidP="00F2320F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F2320F" w:rsidRDefault="00F2320F" w:rsidP="00F2320F">
            <w:pPr>
              <w:jc w:val="center"/>
              <w:rPr>
                <w:rFonts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7831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D87831" w:rsidRDefault="00D87831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  20.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2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Default="00511A33" w:rsidP="0051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986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98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1" w:rsidRDefault="00D87831" w:rsidP="00C569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C569B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42185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2185E" w:rsidRDefault="0042185E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185E" w:rsidRDefault="0042185E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98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5E" w:rsidRPr="00C10637" w:rsidRDefault="0042185E" w:rsidP="002C0E86">
            <w:pPr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42185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2185E" w:rsidRDefault="0042185E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2185E" w:rsidRDefault="004218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248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185E" w:rsidRDefault="0042185E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98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5E" w:rsidRPr="00C10637" w:rsidRDefault="0042185E" w:rsidP="002C0E86">
            <w:pPr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  <w:lang w:val="uk-UA"/>
              </w:rPr>
            </w:pPr>
          </w:p>
          <w:p w:rsidR="00F92F5D" w:rsidRPr="00F92F5D" w:rsidRDefault="00F92F5D">
            <w:pPr>
              <w:rPr>
                <w:rFonts w:cs="Times New Roman"/>
                <w:lang w:val="uk-UA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</w:rPr>
            </w:pP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7831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D87831" w:rsidRDefault="00D87831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 21.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2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Default="00511A33" w:rsidP="0051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5014" w:type="dxa"/>
            <w:gridSpan w:val="1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5014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D87831" w:rsidRDefault="00D87831" w:rsidP="009446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94464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D1796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D1796" w:rsidRDefault="00ED179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220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D1796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5014" w:type="dxa"/>
            <w:gridSpan w:val="18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D1796" w:rsidRPr="00C10637" w:rsidRDefault="00ED1796" w:rsidP="00F92F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D1796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D1796" w:rsidRDefault="00ED179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220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D1796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5014" w:type="dxa"/>
            <w:gridSpan w:val="18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D1796" w:rsidRPr="00C10637" w:rsidRDefault="00ED1796" w:rsidP="00F92F5D">
            <w:pPr>
              <w:jc w:val="center"/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8B1E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1E31" w:rsidRDefault="008B1E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1E31" w:rsidRDefault="008B1E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B1E31" w:rsidRDefault="008B1E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220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E31" w:rsidRDefault="008B1E31" w:rsidP="00F92F5D">
            <w:pPr>
              <w:jc w:val="center"/>
              <w:rPr>
                <w:rFonts w:cs="Times New Roman"/>
              </w:rPr>
            </w:pPr>
          </w:p>
        </w:tc>
        <w:tc>
          <w:tcPr>
            <w:tcW w:w="501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E31" w:rsidRPr="00C762EF" w:rsidRDefault="008B1E31" w:rsidP="008B1E31">
            <w:pPr>
              <w:jc w:val="center"/>
              <w:rPr>
                <w:rFonts w:ascii="Times New Roman" w:hAnsi="Times New Roman"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8B1E31" w:rsidRDefault="008B1E31" w:rsidP="008B1E31">
            <w:pPr>
              <w:jc w:val="center"/>
              <w:rPr>
                <w:rFonts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879F0" w:rsidTr="008B1E31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79F0" w:rsidRDefault="000879F0">
            <w:pPr>
              <w:rPr>
                <w:rFonts w:cs="Times New Roman"/>
                <w:lang w:val="uk-UA"/>
              </w:rPr>
            </w:pPr>
          </w:p>
          <w:p w:rsidR="003162DC" w:rsidRDefault="003162DC">
            <w:pPr>
              <w:rPr>
                <w:rFonts w:cs="Times New Roman"/>
                <w:lang w:val="uk-UA"/>
              </w:rPr>
            </w:pPr>
          </w:p>
          <w:p w:rsidR="003162DC" w:rsidRPr="003162DC" w:rsidRDefault="003162DC">
            <w:pPr>
              <w:rPr>
                <w:rFonts w:cs="Times New Roman"/>
                <w:lang w:val="uk-UA"/>
              </w:rPr>
            </w:pPr>
          </w:p>
        </w:tc>
      </w:tr>
      <w:tr w:rsidR="000421EA" w:rsidTr="008B1E31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0421EA" w:rsidRDefault="000421EA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  22.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421EA" w:rsidRDefault="000421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421EA" w:rsidRDefault="000421E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27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рац. викор. та ох. тварин</w:t>
            </w:r>
          </w:p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Царик Й.В. </w:t>
            </w:r>
            <w:r w:rsidRPr="000421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30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3B" w:rsidTr="008B1E31">
        <w:trPr>
          <w:trHeight w:val="5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20D3B" w:rsidRDefault="00B20D3B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54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</w:t>
            </w:r>
          </w:p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42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0D3B" w:rsidRDefault="00B20D3B" w:rsidP="00245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 xml:space="preserve">Бактеріал. аналіз  </w:t>
            </w:r>
          </w:p>
          <w:p w:rsidR="00B20D3B" w:rsidRPr="00593B36" w:rsidRDefault="00B20D3B" w:rsidP="00593B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20D3B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20D3B" w:rsidRDefault="00B20D3B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20D3B" w:rsidRDefault="00B20D3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54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B20D3B" w:rsidRDefault="00B20D3B" w:rsidP="00B20D3B">
            <w:pPr>
              <w:jc w:val="center"/>
              <w:rPr>
                <w:rFonts w:cs="Times New Roman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0D3B" w:rsidRDefault="00B20D3B" w:rsidP="00B2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>Вірусний канцерогенез</w:t>
            </w:r>
          </w:p>
          <w:p w:rsidR="00B20D3B" w:rsidRDefault="00B20D3B" w:rsidP="00B20D3B">
            <w:pPr>
              <w:jc w:val="center"/>
              <w:rPr>
                <w:rFonts w:cs="Times New Roman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54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Pr="00E20CB9" w:rsidRDefault="00511A33" w:rsidP="00511A33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280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1EA" w:rsidRDefault="000421EA" w:rsidP="00E767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0421EA" w:rsidP="00E767D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54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D87831" w:rsidRPr="00815F85" w:rsidRDefault="00511A33" w:rsidP="00F92F5D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="00F92F5D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280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1EA" w:rsidRDefault="000421EA" w:rsidP="00E767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0421EA" w:rsidP="00E767D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="00E767D1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879F0" w:rsidTr="008B1E31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796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ED1796" w:rsidRDefault="00ED1796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  23.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1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ED1796" w:rsidRPr="00F92F5D" w:rsidRDefault="00511A33" w:rsidP="00F92F5D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="00F92F5D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321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ED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D1796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D1796" w:rsidRDefault="00ED179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13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ED1796" w:rsidRPr="00F92F5D" w:rsidRDefault="00511A33" w:rsidP="00F92F5D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="00F92F5D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321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ED1796">
            <w:pPr>
              <w:jc w:val="center"/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D87831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7831" w:rsidRDefault="00D87831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87831" w:rsidRDefault="00D878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13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7831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3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831" w:rsidRDefault="00D87831" w:rsidP="00D878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D87831" w:rsidRDefault="00D87831" w:rsidP="00161AF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="00161AF6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F92F5D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92F5D" w:rsidRDefault="00F92F5D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92F5D" w:rsidRDefault="00F92F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92F5D" w:rsidRDefault="00F92F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13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F5D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3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B36" w:rsidRDefault="00593B36" w:rsidP="00593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>Вірусний канцерогенез</w:t>
            </w:r>
          </w:p>
          <w:p w:rsidR="00F92F5D" w:rsidRDefault="00593B36" w:rsidP="00593B36">
            <w:pPr>
              <w:jc w:val="center"/>
              <w:rPr>
                <w:rFonts w:cs="Times New Roman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BB" w:rsidRDefault="00F27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BB" w:rsidRDefault="00F27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ABB" w:rsidRPr="00F27ABB" w:rsidRDefault="00F27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796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A21B92" w:rsidRDefault="00ED1796" w:rsidP="00F0283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ED1796" w:rsidRDefault="00ED1796" w:rsidP="00F0283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41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D1796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823" w:type="dxa"/>
            <w:gridSpan w:val="16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BB27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="00BB2743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D1796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D1796" w:rsidRDefault="00ED179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1796" w:rsidRDefault="00F92F5D" w:rsidP="00F92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257D99" w:rsidRDefault="00257D99" w:rsidP="00F92F5D">
            <w:pPr>
              <w:jc w:val="center"/>
              <w:rPr>
                <w:rFonts w:cs="Times New Roman"/>
              </w:rPr>
            </w:pPr>
          </w:p>
        </w:tc>
        <w:tc>
          <w:tcPr>
            <w:tcW w:w="482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BB2743">
            <w:pPr>
              <w:jc w:val="center"/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="00BB2743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A21B92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21B92" w:rsidRDefault="00A21B92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21B92" w:rsidRDefault="00A21B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21B92" w:rsidRDefault="00A21B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B92" w:rsidRDefault="00A21B92" w:rsidP="00A21B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>Хвороби цивіл.</w:t>
            </w:r>
          </w:p>
          <w:p w:rsidR="00A21B92" w:rsidRDefault="00A21B92" w:rsidP="00A21B92">
            <w:pPr>
              <w:jc w:val="center"/>
              <w:rPr>
                <w:rFonts w:cs="Times New Roman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lang w:val="uk-UA"/>
              </w:rPr>
              <w:t>Великопольська О.Ю.</w:t>
            </w:r>
            <w:r w:rsidRPr="00815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184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1B92" w:rsidRDefault="00A21B92">
            <w:pPr>
              <w:rPr>
                <w:rFonts w:cs="Times New Roma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2" w:rsidRDefault="00A21B92">
            <w:pPr>
              <w:rPr>
                <w:rFonts w:ascii="Times New Roman" w:hAnsi="Times New Roman"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Мерлавський В.М.</w:t>
            </w:r>
          </w:p>
          <w:p w:rsidR="00A21B92" w:rsidRDefault="00A21B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57D99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7D99" w:rsidRDefault="00257D99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7D99" w:rsidRDefault="00257D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7D99" w:rsidRDefault="00257D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41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7D99" w:rsidRDefault="00257D99" w:rsidP="00257D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  <w:p w:rsidR="00257D99" w:rsidRPr="00257D99" w:rsidRDefault="00257D99">
            <w:pPr>
              <w:rPr>
                <w:rFonts w:cs="Times New Roman"/>
                <w:lang w:val="uk-UA"/>
              </w:rPr>
            </w:pPr>
          </w:p>
        </w:tc>
        <w:tc>
          <w:tcPr>
            <w:tcW w:w="184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7D99" w:rsidRDefault="00257D99">
            <w:pPr>
              <w:rPr>
                <w:rFonts w:cs="Times New Roma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99" w:rsidRDefault="00257D99">
            <w:pPr>
              <w:rPr>
                <w:rFonts w:ascii="Times New Roman" w:hAnsi="Times New Roman" w:cs="Times New Roman"/>
                <w:lang w:val="uk-UA"/>
              </w:rPr>
            </w:pPr>
            <w:r w:rsidRPr="00815F85">
              <w:rPr>
                <w:rFonts w:ascii="Times New Roman" w:hAnsi="Times New Roman" w:cs="Times New Roman"/>
                <w:lang w:val="uk-UA"/>
              </w:rPr>
              <w:t xml:space="preserve">Хвороби цивіл. доц. </w:t>
            </w:r>
            <w:r>
              <w:rPr>
                <w:rFonts w:ascii="Times New Roman" w:hAnsi="Times New Roman" w:cs="Times New Roman"/>
                <w:lang w:val="uk-UA"/>
              </w:rPr>
              <w:t>Мерлавський В.М.</w:t>
            </w:r>
          </w:p>
          <w:p w:rsidR="00257D99" w:rsidRDefault="00257D9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F8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0879F0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9F0" w:rsidTr="008B1E31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92F5D" w:rsidRDefault="00F92F5D" w:rsidP="00145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96" w:rsidTr="008B1E3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D1796" w:rsidRDefault="00F92F5D" w:rsidP="00F0283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</w:t>
            </w:r>
            <w:r w:rsidR="00ED1796">
              <w:rPr>
                <w:lang w:val="uk-UA"/>
              </w:rPr>
              <w:t>к 25.</w:t>
            </w:r>
            <w:r w:rsidR="00ED1796">
              <w:rPr>
                <w:lang w:val="en-US"/>
              </w:rPr>
              <w:t xml:space="preserve"> 0</w:t>
            </w:r>
            <w:r w:rsidR="00ED1796">
              <w:rPr>
                <w:lang w:val="uk-UA"/>
              </w:rPr>
              <w:t>1</w:t>
            </w:r>
            <w:r w:rsidR="00ED1796">
              <w:rPr>
                <w:lang w:val="en-US"/>
              </w:rPr>
              <w:t>.</w:t>
            </w:r>
            <w:r w:rsidR="00ED1796">
              <w:rPr>
                <w:lang w:val="uk-UA"/>
              </w:rPr>
              <w:t>2</w:t>
            </w:r>
            <w:r w:rsidR="00ED1796">
              <w:rPr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362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1796" w:rsidRDefault="00ED1796">
            <w:pPr>
              <w:rPr>
                <w:rFonts w:cs="Times New Roman"/>
              </w:rPr>
            </w:pPr>
          </w:p>
        </w:tc>
        <w:tc>
          <w:tcPr>
            <w:tcW w:w="4606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1796" w:rsidRPr="00C10637" w:rsidRDefault="00ED1796" w:rsidP="00BB27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0324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324" w:rsidRDefault="009D032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D0324" w:rsidRDefault="009D03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D0324" w:rsidRDefault="009D03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62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9D0324" w:rsidRDefault="00511A33" w:rsidP="00F92F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="00F92F5D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F92F5D" w:rsidRPr="00F92F5D" w:rsidRDefault="00F92F5D" w:rsidP="00F92F5D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24" w:rsidRPr="00C10637" w:rsidRDefault="009D0324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9D0324" w:rsidTr="008B1E31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324" w:rsidRDefault="009D032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628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11A33" w:rsidRPr="00181A84" w:rsidRDefault="00511A33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>Екол</w:t>
            </w:r>
            <w:r>
              <w:rPr>
                <w:rFonts w:ascii="Times New Roman" w:hAnsi="Times New Roman" w:cs="Times New Roman"/>
                <w:lang w:val="uk-UA"/>
              </w:rPr>
              <w:t>огічна</w:t>
            </w:r>
            <w:r w:rsidRPr="00181A84">
              <w:rPr>
                <w:rFonts w:ascii="Times New Roman" w:hAnsi="Times New Roman" w:cs="Times New Roman"/>
                <w:lang w:val="uk-UA"/>
              </w:rPr>
              <w:t xml:space="preserve"> фізіологія</w:t>
            </w:r>
          </w:p>
          <w:p w:rsidR="009D0324" w:rsidRPr="00F92F5D" w:rsidRDefault="00511A33" w:rsidP="00F92F5D">
            <w:pPr>
              <w:jc w:val="center"/>
              <w:rPr>
                <w:rFonts w:cs="Times New Roman"/>
                <w:lang w:val="uk-UA"/>
              </w:rPr>
            </w:pPr>
            <w:r w:rsidRPr="00181A84">
              <w:rPr>
                <w:rFonts w:ascii="Times New Roman" w:hAnsi="Times New Roman" w:cs="Times New Roman"/>
                <w:lang w:val="uk-UA"/>
              </w:rPr>
              <w:t xml:space="preserve">доц. Іккерт О.В. </w:t>
            </w:r>
            <w:r w:rsidR="00F92F5D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181A8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606" w:type="dxa"/>
            <w:gridSpan w:val="11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24" w:rsidRPr="00C10637" w:rsidRDefault="009D0324" w:rsidP="00511A33">
            <w:pPr>
              <w:jc w:val="center"/>
              <w:rPr>
                <w:rFonts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9D0324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324" w:rsidRDefault="009D032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628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0324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60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24" w:rsidRDefault="009D0324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9D0324" w:rsidRDefault="009D0324" w:rsidP="00511A3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9D0324" w:rsidRPr="0094464E" w:rsidTr="008B1E31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324" w:rsidRDefault="009D032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628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324" w:rsidRDefault="00F92F5D" w:rsidP="00F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доц. Величко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60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24" w:rsidRDefault="009D0324" w:rsidP="00511A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9D0324" w:rsidRDefault="009D0324" w:rsidP="00511A3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9D0324" w:rsidRPr="0094464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0324" w:rsidRDefault="009D0324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D0324" w:rsidRDefault="009D032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628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324" w:rsidRDefault="00E20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9B7">
              <w:rPr>
                <w:rFonts w:ascii="Times New Roman" w:hAnsi="Times New Roman" w:cs="Times New Roman"/>
                <w:lang w:val="uk-UA"/>
              </w:rPr>
              <w:t>Інтелект. власність і авторське право доц. Кахнич В.С.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69B7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  <w:tc>
          <w:tcPr>
            <w:tcW w:w="460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24" w:rsidRDefault="009D0324" w:rsidP="0051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Молекулярно-генет. діагностика </w:t>
            </w:r>
          </w:p>
          <w:p w:rsidR="009D0324" w:rsidRDefault="009D0324" w:rsidP="0051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Голуб Н.Я. </w:t>
            </w:r>
            <w:r w:rsidRPr="0094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0879F0" w:rsidRPr="0094464E" w:rsidTr="008B1E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79F0" w:rsidRDefault="000879F0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879F0" w:rsidRDefault="000879F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0879F0" w:rsidRDefault="0008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1EA" w:rsidRDefault="00042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1796" w:rsidTr="008B1E31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569B7" w:rsidRPr="0094464E" w:rsidRDefault="00ED179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 </w:t>
            </w:r>
          </w:p>
          <w:p w:rsidR="00ED1796" w:rsidRDefault="00ED1796">
            <w:pPr>
              <w:ind w:left="113" w:right="113"/>
              <w:jc w:val="center"/>
              <w:rPr>
                <w:lang w:val="uk-UA"/>
              </w:rPr>
            </w:pPr>
            <w:r w:rsidRPr="0094464E">
              <w:rPr>
                <w:lang w:val="uk-UA"/>
              </w:rPr>
              <w:t>2</w:t>
            </w:r>
            <w:r>
              <w:rPr>
                <w:lang w:val="uk-UA"/>
              </w:rPr>
              <w:t>6.</w:t>
            </w:r>
            <w:r w:rsidRPr="0094464E">
              <w:rPr>
                <w:lang w:val="uk-UA"/>
              </w:rPr>
              <w:t xml:space="preserve"> 0</w:t>
            </w:r>
            <w:r>
              <w:rPr>
                <w:lang w:val="uk-UA"/>
              </w:rPr>
              <w:t>1</w:t>
            </w:r>
            <w:r w:rsidRPr="0094464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94464E">
              <w:rPr>
                <w:lang w:val="uk-UA"/>
              </w:rPr>
              <w:t>1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696" w:type="dxa"/>
            <w:gridSpan w:val="12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Pr="00C10637" w:rsidRDefault="00ED1796" w:rsidP="00BB27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0637">
              <w:rPr>
                <w:rFonts w:ascii="Times New Roman" w:hAnsi="Times New Roman" w:cs="Times New Roman"/>
                <w:lang w:val="uk-UA"/>
              </w:rPr>
              <w:t xml:space="preserve">Функціонал. біохімія  доц. Гачкова Г. Я. </w:t>
            </w:r>
            <w:r w:rsidR="00BB2743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106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D1796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1796" w:rsidRDefault="00ED179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D1796" w:rsidRDefault="00ED179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D1796" w:rsidRDefault="00ED1796">
            <w:pPr>
              <w:rPr>
                <w:rFonts w:cs="Times New Roman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96" w:rsidRDefault="00ED1796" w:rsidP="00ED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Інструмент. методи дослід.</w:t>
            </w:r>
          </w:p>
          <w:p w:rsidR="00ED1796" w:rsidRPr="00C10637" w:rsidRDefault="00ED1796" w:rsidP="00161AF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проф. Санагурський Д. І. </w:t>
            </w:r>
            <w:r w:rsidR="00161AF6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AE15B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593B36" w:rsidTr="008B1E31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3B36" w:rsidRDefault="00593B3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93B36" w:rsidRDefault="00593B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93B36" w:rsidRDefault="00593B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3B36" w:rsidRDefault="00593B36" w:rsidP="00593B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Бактеріал. аналіз</w:t>
            </w:r>
          </w:p>
          <w:p w:rsidR="00593B36" w:rsidRPr="00593B36" w:rsidRDefault="00593B36" w:rsidP="00593B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B36" w:rsidRDefault="00593B36" w:rsidP="00245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</w:t>
            </w:r>
          </w:p>
          <w:p w:rsidR="00593B36" w:rsidRDefault="00593B36" w:rsidP="0024547A">
            <w:pPr>
              <w:jc w:val="center"/>
              <w:rPr>
                <w:rFonts w:cs="Times New Roman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593B36" w:rsidTr="008B1E31">
        <w:trPr>
          <w:trHeight w:val="58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3B36" w:rsidRDefault="00593B36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93B36" w:rsidRDefault="00593B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93B36" w:rsidRDefault="00593B3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3B36" w:rsidRDefault="00593B36" w:rsidP="00593B36">
            <w:pPr>
              <w:jc w:val="center"/>
              <w:rPr>
                <w:rFonts w:cs="Times New Roman"/>
              </w:rPr>
            </w:pPr>
            <w:r w:rsidRPr="00293BFB">
              <w:rPr>
                <w:rFonts w:ascii="Times New Roman" w:hAnsi="Times New Roman" w:cs="Times New Roman"/>
                <w:lang w:val="uk-UA"/>
              </w:rPr>
              <w:t xml:space="preserve">Вірусний канцерогенез доц. Перетятко Т. Б.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3B36" w:rsidRDefault="00593B36" w:rsidP="00245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 xml:space="preserve">Бактеріал. аналіз  </w:t>
            </w:r>
          </w:p>
          <w:p w:rsidR="00593B36" w:rsidRPr="00205D7D" w:rsidRDefault="00593B36" w:rsidP="00205D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78D">
              <w:rPr>
                <w:rFonts w:ascii="Times New Roman" w:hAnsi="Times New Roman" w:cs="Times New Roman"/>
                <w:lang w:val="uk-UA"/>
              </w:rPr>
              <w:t>доц. Яворська Г. 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E178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C569B7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69B7" w:rsidRDefault="00C569B7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569B7" w:rsidRDefault="00C569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569B7" w:rsidRDefault="00C569B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F5D" w:rsidRDefault="00F92F5D" w:rsidP="00F92F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</w:t>
            </w:r>
          </w:p>
          <w:p w:rsidR="00C569B7" w:rsidRDefault="00F92F5D" w:rsidP="00F92F5D">
            <w:pPr>
              <w:jc w:val="center"/>
              <w:rPr>
                <w:rFonts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доц. Величко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69B7" w:rsidRPr="00C569B7" w:rsidRDefault="00C569B7" w:rsidP="00BB27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69B7">
              <w:rPr>
                <w:rFonts w:ascii="Times New Roman" w:hAnsi="Times New Roman" w:cs="Times New Roman"/>
                <w:lang w:val="uk-UA"/>
              </w:rPr>
              <w:t>Інтелект. власність і авторське право доц. Кахнич В.С.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69B7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D71D7C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1D7C" w:rsidRDefault="00D71D7C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1D7C" w:rsidRDefault="00D71D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1D7C" w:rsidRDefault="00D71D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696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0CB9" w:rsidRPr="00F2320F" w:rsidRDefault="00E20CB9" w:rsidP="00BB2743">
            <w:pPr>
              <w:jc w:val="center"/>
              <w:rPr>
                <w:rFonts w:ascii="Times New Roman" w:hAnsi="Times New Roman" w:cs="Times New Roman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Функціонал. фітоекол. </w:t>
            </w:r>
          </w:p>
          <w:p w:rsidR="00D71D7C" w:rsidRPr="00C569B7" w:rsidRDefault="00E20CB9" w:rsidP="00BB27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A33">
              <w:rPr>
                <w:rFonts w:ascii="Times New Roman" w:hAnsi="Times New Roman" w:cs="Times New Roman"/>
                <w:lang w:val="uk-UA"/>
              </w:rPr>
              <w:t xml:space="preserve">доц. Величко О.І. </w:t>
            </w:r>
            <w:r w:rsidRPr="00511A3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7C" w:rsidRDefault="00D71D7C">
            <w:pPr>
              <w:rPr>
                <w:rFonts w:cs="Times New Roman"/>
              </w:rPr>
            </w:pPr>
          </w:p>
        </w:tc>
      </w:tr>
      <w:tr w:rsidR="00D71D7C" w:rsidTr="008B1E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1D7C" w:rsidRDefault="00D71D7C">
            <w:pPr>
              <w:rPr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1D7C" w:rsidRDefault="00D71D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D71D7C" w:rsidRDefault="00D71D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34" w:type="dxa"/>
            <w:gridSpan w:val="21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71D7C" w:rsidRDefault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79F0" w:rsidRDefault="000879F0" w:rsidP="000879F0">
      <w:pPr>
        <w:rPr>
          <w:lang w:val="uk-UA"/>
        </w:rPr>
      </w:pPr>
    </w:p>
    <w:p w:rsidR="000879F0" w:rsidRDefault="000879F0" w:rsidP="000879F0">
      <w:pPr>
        <w:rPr>
          <w:lang w:val="uk-UA"/>
        </w:rPr>
      </w:pPr>
    </w:p>
    <w:p w:rsidR="000879F0" w:rsidRDefault="000879F0" w:rsidP="000879F0">
      <w:pPr>
        <w:rPr>
          <w:lang w:val="uk-UA"/>
        </w:rPr>
      </w:pPr>
    </w:p>
    <w:p w:rsidR="000879F0" w:rsidRDefault="000879F0" w:rsidP="000879F0">
      <w:pPr>
        <w:rPr>
          <w:lang w:val="uk-UA"/>
        </w:rPr>
      </w:pPr>
    </w:p>
    <w:p w:rsidR="000879F0" w:rsidRDefault="000879F0" w:rsidP="000879F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Pr="000879F0" w:rsidRDefault="002E6C9A">
      <w:pPr>
        <w:rPr>
          <w:lang w:val="uk-UA"/>
        </w:rPr>
      </w:pPr>
    </w:p>
    <w:sectPr w:rsidR="002E6C9A" w:rsidRPr="000879F0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879F0"/>
    <w:rsid w:val="00025DA3"/>
    <w:rsid w:val="000421EA"/>
    <w:rsid w:val="00075962"/>
    <w:rsid w:val="000879F0"/>
    <w:rsid w:val="000958D6"/>
    <w:rsid w:val="00097882"/>
    <w:rsid w:val="000E6FBE"/>
    <w:rsid w:val="00145B4E"/>
    <w:rsid w:val="00161AF6"/>
    <w:rsid w:val="00181A84"/>
    <w:rsid w:val="0018699A"/>
    <w:rsid w:val="001A420B"/>
    <w:rsid w:val="001C2DAF"/>
    <w:rsid w:val="001D6E0E"/>
    <w:rsid w:val="001E1EF9"/>
    <w:rsid w:val="00205D7D"/>
    <w:rsid w:val="00212294"/>
    <w:rsid w:val="0024547A"/>
    <w:rsid w:val="00256492"/>
    <w:rsid w:val="00257D99"/>
    <w:rsid w:val="00293BFB"/>
    <w:rsid w:val="002C0E86"/>
    <w:rsid w:val="002E6C9A"/>
    <w:rsid w:val="003162DC"/>
    <w:rsid w:val="0037264F"/>
    <w:rsid w:val="0040770C"/>
    <w:rsid w:val="0042185E"/>
    <w:rsid w:val="004357BF"/>
    <w:rsid w:val="004463B7"/>
    <w:rsid w:val="004C7CB7"/>
    <w:rsid w:val="00511A33"/>
    <w:rsid w:val="00593B36"/>
    <w:rsid w:val="00691984"/>
    <w:rsid w:val="00783B41"/>
    <w:rsid w:val="007D50B7"/>
    <w:rsid w:val="00815F85"/>
    <w:rsid w:val="008B1E31"/>
    <w:rsid w:val="0094464E"/>
    <w:rsid w:val="009471CB"/>
    <w:rsid w:val="009B4442"/>
    <w:rsid w:val="009D0324"/>
    <w:rsid w:val="009E178D"/>
    <w:rsid w:val="00A21B92"/>
    <w:rsid w:val="00A94FCC"/>
    <w:rsid w:val="00AE15B7"/>
    <w:rsid w:val="00B20D3B"/>
    <w:rsid w:val="00B835A5"/>
    <w:rsid w:val="00BA1090"/>
    <w:rsid w:val="00BB2743"/>
    <w:rsid w:val="00C10637"/>
    <w:rsid w:val="00C30952"/>
    <w:rsid w:val="00C569B7"/>
    <w:rsid w:val="00C762EF"/>
    <w:rsid w:val="00CD343B"/>
    <w:rsid w:val="00CF5C8F"/>
    <w:rsid w:val="00D71D7C"/>
    <w:rsid w:val="00D74926"/>
    <w:rsid w:val="00D87831"/>
    <w:rsid w:val="00E20CB9"/>
    <w:rsid w:val="00E54D51"/>
    <w:rsid w:val="00E767D1"/>
    <w:rsid w:val="00EA45F1"/>
    <w:rsid w:val="00ED1796"/>
    <w:rsid w:val="00EE6C12"/>
    <w:rsid w:val="00F0283B"/>
    <w:rsid w:val="00F2320F"/>
    <w:rsid w:val="00F27ABB"/>
    <w:rsid w:val="00F5691D"/>
    <w:rsid w:val="00F92F5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F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2020-12-28T09:24:00Z</cp:lastPrinted>
  <dcterms:created xsi:type="dcterms:W3CDTF">2021-01-06T12:53:00Z</dcterms:created>
  <dcterms:modified xsi:type="dcterms:W3CDTF">2021-01-06T12:53:00Z</dcterms:modified>
</cp:coreProperties>
</file>