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63" w:rsidRPr="00570EBF" w:rsidRDefault="00570EBF" w:rsidP="00B82963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B82963" w:rsidRPr="00570EBF">
        <w:rPr>
          <w:rFonts w:ascii="Times New Roman" w:hAnsi="Times New Roman" w:cs="Times New Roman"/>
          <w:sz w:val="18"/>
          <w:szCs w:val="18"/>
          <w:lang w:val="uk-UA"/>
        </w:rPr>
        <w:t>ЗАТВЕРДЖУЮ»</w:t>
      </w:r>
    </w:p>
    <w:p w:rsidR="00B82963" w:rsidRDefault="00B82963" w:rsidP="00B8296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B82963" w:rsidRDefault="00B82963" w:rsidP="00B8296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B82963" w:rsidRDefault="00B82963" w:rsidP="00B8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B82963" w:rsidRDefault="00B82963" w:rsidP="00B82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B82963" w:rsidRDefault="00B82963" w:rsidP="00B82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курсу  </w:t>
      </w:r>
      <w:r w:rsidR="00570EBF">
        <w:rPr>
          <w:rFonts w:ascii="Times New Roman" w:hAnsi="Times New Roman" w:cs="Times New Roman"/>
          <w:sz w:val="20"/>
          <w:szCs w:val="20"/>
          <w:lang w:val="uk-UA"/>
        </w:rPr>
        <w:t xml:space="preserve">ОС «бакалавр» </w:t>
      </w:r>
      <w:r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B82963" w:rsidRDefault="00B82963" w:rsidP="00B8296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B82963" w:rsidRDefault="00B82963" w:rsidP="00B8296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B82963" w:rsidRDefault="00B82963" w:rsidP="00B82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2204"/>
        <w:gridCol w:w="7371"/>
      </w:tblGrid>
      <w:tr w:rsidR="00B82963" w:rsidTr="00B82963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B82963" w:rsidRDefault="00B82963">
            <w:pPr>
              <w:rPr>
                <w:rFonts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B82963" w:rsidTr="00B82963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2963" w:rsidRPr="00B82963" w:rsidRDefault="00935D46" w:rsidP="00B82963">
            <w:pPr>
              <w:ind w:left="113" w:right="113"/>
              <w:jc w:val="right"/>
              <w:rPr>
                <w:lang w:val="en-US"/>
              </w:rPr>
            </w:pPr>
            <w:r>
              <w:rPr>
                <w:lang w:val="uk-UA"/>
              </w:rPr>
              <w:t>П’ятниця</w:t>
            </w:r>
            <w:r w:rsidR="00B82963">
              <w:rPr>
                <w:lang w:val="uk-UA"/>
              </w:rPr>
              <w:t xml:space="preserve"> 1</w:t>
            </w:r>
            <w:r w:rsidR="00B82963">
              <w:rPr>
                <w:lang w:val="en-US"/>
              </w:rPr>
              <w:t>5.0</w:t>
            </w:r>
            <w:r w:rsidR="00B82963">
              <w:rPr>
                <w:lang w:val="uk-UA"/>
              </w:rPr>
              <w:t>1</w:t>
            </w:r>
            <w:r w:rsidR="00B82963">
              <w:rPr>
                <w:lang w:val="en-US"/>
              </w:rPr>
              <w:t>.</w:t>
            </w:r>
            <w:r w:rsidR="00B82963">
              <w:rPr>
                <w:lang w:val="uk-UA"/>
              </w:rPr>
              <w:t>2</w:t>
            </w:r>
            <w:r w:rsidR="00B82963">
              <w:rPr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963" w:rsidRPr="00EA48D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EA48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</w:t>
            </w:r>
            <w:r w:rsidR="00361AFB">
              <w:rPr>
                <w:rFonts w:ascii="Times New Roman" w:hAnsi="Times New Roman" w:cs="Times New Roman"/>
                <w:lang w:val="uk-UA"/>
              </w:rPr>
              <w:t>Б.М.</w:t>
            </w:r>
            <w:r w:rsidR="00270E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70E68" w:rsidRPr="00270E6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2963" w:rsidRPr="00EA48D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27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2963" w:rsidRPr="00EA48D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5A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5A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257B37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EA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доц. Гончаренко В.І. </w:t>
            </w:r>
            <w:r w:rsidRPr="00717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717ED5" w:rsidTr="00B82963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 w:rsidRPr="00717ED5">
              <w:rPr>
                <w:lang w:val="uk-UA"/>
              </w:rPr>
              <w:t xml:space="preserve">Субота </w:t>
            </w:r>
            <w:r w:rsidR="00B82963">
              <w:rPr>
                <w:lang w:val="uk-UA"/>
              </w:rPr>
              <w:t xml:space="preserve"> </w:t>
            </w:r>
            <w:r w:rsidR="00B82963" w:rsidRPr="00717ED5">
              <w:rPr>
                <w:lang w:val="uk-UA"/>
              </w:rPr>
              <w:t>16 0</w:t>
            </w:r>
            <w:r w:rsidR="00B82963">
              <w:rPr>
                <w:lang w:val="uk-UA"/>
              </w:rPr>
              <w:t>1</w:t>
            </w:r>
            <w:r w:rsidR="00B82963" w:rsidRPr="00717ED5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717ED5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Назарук К.М. 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Назарук К.М. 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305EDF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DF" w:rsidRDefault="00291F54" w:rsidP="00706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A64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305EDF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DF" w:rsidRDefault="00305EDF" w:rsidP="00706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A64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B82963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Pr="003506D0" w:rsidRDefault="00B82963">
            <w:pPr>
              <w:rPr>
                <w:rFonts w:cs="Times New Roman"/>
                <w:lang w:val="uk-UA"/>
              </w:rPr>
            </w:pPr>
          </w:p>
        </w:tc>
      </w:tr>
      <w:tr w:rsidR="00B82963" w:rsidRPr="00040325" w:rsidTr="00B82963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B82963">
              <w:rPr>
                <w:lang w:val="uk-UA"/>
              </w:rPr>
              <w:t xml:space="preserve"> </w:t>
            </w:r>
            <w:r w:rsidR="00B82963" w:rsidRPr="003506D0">
              <w:rPr>
                <w:lang w:val="uk-UA"/>
              </w:rPr>
              <w:t>17</w:t>
            </w:r>
            <w:r w:rsidR="00B82963">
              <w:rPr>
                <w:lang w:val="uk-UA"/>
              </w:rPr>
              <w:t>.</w:t>
            </w:r>
            <w:r w:rsidR="00B82963" w:rsidRPr="003506D0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3506D0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3506D0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Default="0066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Назарук К.М. 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6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Назарук К.М. 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40325" w:rsidRPr="00280704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0325" w:rsidRDefault="00040325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25" w:rsidRDefault="00664AA5" w:rsidP="00040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040325" w:rsidRPr="00280704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0325" w:rsidRDefault="00040325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25" w:rsidRDefault="00664AA5" w:rsidP="000403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RPr="00280704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Pr="00280704" w:rsidRDefault="00B82963">
            <w:pPr>
              <w:rPr>
                <w:rFonts w:cs="Times New Roman"/>
                <w:lang w:val="uk-UA"/>
              </w:rPr>
            </w:pPr>
          </w:p>
        </w:tc>
      </w:tr>
      <w:tr w:rsidR="00B82963" w:rsidRPr="00280704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Pr="00280704" w:rsidRDefault="00B82963">
            <w:pPr>
              <w:rPr>
                <w:rFonts w:cs="Times New Roman"/>
                <w:lang w:val="uk-UA"/>
              </w:rPr>
            </w:pPr>
          </w:p>
        </w:tc>
      </w:tr>
      <w:tr w:rsidR="00B82963" w:rsidRPr="00280704" w:rsidTr="00B82963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040325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B82963">
              <w:rPr>
                <w:lang w:val="uk-UA"/>
              </w:rPr>
              <w:t xml:space="preserve"> </w:t>
            </w:r>
            <w:r w:rsidR="00B82963" w:rsidRPr="00280704">
              <w:rPr>
                <w:lang w:val="uk-UA"/>
              </w:rPr>
              <w:t>18</w:t>
            </w:r>
            <w:r w:rsidR="00B82963">
              <w:rPr>
                <w:lang w:val="uk-UA"/>
              </w:rPr>
              <w:t>.</w:t>
            </w:r>
            <w:r w:rsidR="00B82963" w:rsidRPr="00280704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280704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280704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040325" w:rsidRDefault="00040325" w:rsidP="000403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040325" w:rsidP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Назарук К.М. 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305EDF" w:rsidTr="0004032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305EDF" w:rsidRDefault="00305EDF" w:rsidP="00B82963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305EDF" w:rsidRDefault="00305EDF" w:rsidP="000403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05EDF" w:rsidRDefault="00305EDF" w:rsidP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DF" w:rsidRDefault="00305EDF" w:rsidP="00022E76">
            <w:pPr>
              <w:jc w:val="center"/>
            </w:pPr>
            <w:r w:rsidRPr="00D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="00022E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D82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05EDF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DF" w:rsidRDefault="00305EDF" w:rsidP="00022E76">
            <w:pPr>
              <w:jc w:val="center"/>
            </w:pPr>
            <w:r w:rsidRPr="00D82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D82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22E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D82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RPr="00257B37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 w:rsidP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Іванець О.Р. </w:t>
            </w:r>
            <w:r>
              <w:rPr>
                <w:rFonts w:ascii="Times New Roman" w:hAnsi="Times New Roman" w:cs="Times New Roman"/>
                <w:b/>
                <w:lang w:val="uk-UA"/>
              </w:rPr>
              <w:t>лаб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RPr="007A238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7A238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7A238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7A238D" w:rsidTr="00B82963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Віторок</w:t>
            </w:r>
            <w:r w:rsidR="00B82963">
              <w:rPr>
                <w:lang w:val="uk-UA"/>
              </w:rPr>
              <w:t xml:space="preserve"> </w:t>
            </w:r>
            <w:r w:rsidR="00B82963" w:rsidRPr="007A238D">
              <w:rPr>
                <w:lang w:val="uk-UA"/>
              </w:rPr>
              <w:t>19</w:t>
            </w:r>
            <w:r w:rsidR="00B82963">
              <w:rPr>
                <w:lang w:val="uk-UA"/>
              </w:rPr>
              <w:t>.</w:t>
            </w:r>
            <w:r w:rsidR="00B82963" w:rsidRPr="007A238D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7A238D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7A238D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0325" w:rsidRPr="007A238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0325" w:rsidRDefault="00040325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25" w:rsidRDefault="00040325" w:rsidP="002A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доц. Калиняк Л.Д. </w:t>
            </w:r>
            <w:r w:rsidRPr="00350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040325" w:rsidRPr="007A238D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0325" w:rsidRDefault="00040325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25" w:rsidRDefault="00040325" w:rsidP="002A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доц. Калиняк Л.Д. </w:t>
            </w:r>
            <w:r w:rsidRPr="00350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040325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0325" w:rsidRDefault="00040325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325" w:rsidRDefault="00040325" w:rsidP="002A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Брезвін Р. С. 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040325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0325" w:rsidRDefault="00040325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40325" w:rsidRDefault="0004032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325" w:rsidRDefault="00040325" w:rsidP="002A3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Брезвін Р. С. 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040325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Pr="00040325" w:rsidRDefault="00B82963">
            <w:pPr>
              <w:rPr>
                <w:rFonts w:cs="Times New Roman"/>
                <w:lang w:val="uk-UA"/>
              </w:rPr>
            </w:pPr>
          </w:p>
        </w:tc>
      </w:tr>
      <w:tr w:rsidR="00B82963" w:rsidRPr="00040325" w:rsidTr="00B82963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Default="00B82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82963" w:rsidRPr="00040325" w:rsidTr="00B82963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82963" w:rsidRPr="00257B37" w:rsidTr="00B82963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B82963">
              <w:rPr>
                <w:lang w:val="uk-UA"/>
              </w:rPr>
              <w:t xml:space="preserve"> </w:t>
            </w:r>
            <w:r w:rsidR="00B82963" w:rsidRPr="00040325">
              <w:rPr>
                <w:lang w:val="uk-UA"/>
              </w:rPr>
              <w:t>20</w:t>
            </w:r>
            <w:r w:rsidR="00B82963">
              <w:rPr>
                <w:lang w:val="uk-UA"/>
              </w:rPr>
              <w:t>.</w:t>
            </w:r>
            <w:r w:rsidR="00B82963" w:rsidRPr="00040325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040325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040325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Іванець О.Р. </w:t>
            </w:r>
            <w:r>
              <w:rPr>
                <w:rFonts w:ascii="Times New Roman" w:hAnsi="Times New Roman" w:cs="Times New Roman"/>
                <w:b/>
                <w:lang w:val="uk-UA"/>
              </w:rPr>
              <w:t>лаб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RPr="00257B37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Іванець О.Р. </w:t>
            </w:r>
            <w:r>
              <w:rPr>
                <w:rFonts w:ascii="Times New Roman" w:hAnsi="Times New Roman" w:cs="Times New Roman"/>
                <w:b/>
                <w:lang w:val="uk-UA"/>
              </w:rPr>
              <w:t>лаб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526D9" w:rsidP="00052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Брезвін Р. С. 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526D9" w:rsidP="00052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Брезвін Р.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B82963">
              <w:rPr>
                <w:lang w:val="uk-UA"/>
              </w:rPr>
              <w:t>2</w:t>
            </w:r>
            <w:r w:rsidR="00B82963">
              <w:rPr>
                <w:lang w:val="en-US"/>
              </w:rPr>
              <w:t>1</w:t>
            </w:r>
            <w:r w:rsidR="00B82963">
              <w:rPr>
                <w:lang w:val="uk-UA"/>
              </w:rPr>
              <w:t>.</w:t>
            </w:r>
            <w:r w:rsidR="00B82963">
              <w:rPr>
                <w:lang w:val="en-US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>
              <w:rPr>
                <w:lang w:val="en-US"/>
              </w:rPr>
              <w:t>.</w:t>
            </w:r>
            <w:r w:rsidR="00B82963">
              <w:rPr>
                <w:lang w:val="uk-UA"/>
              </w:rPr>
              <w:t>2</w:t>
            </w:r>
            <w:r w:rsidR="00B82963">
              <w:rPr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1D1C4F" w:rsidP="00022E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22E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1D1C4F" w:rsidP="00022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022E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RPr="00257B37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Іванець О.Р. </w:t>
            </w:r>
            <w:r>
              <w:rPr>
                <w:rFonts w:ascii="Times New Roman" w:hAnsi="Times New Roman" w:cs="Times New Roman"/>
                <w:b/>
                <w:lang w:val="uk-UA"/>
              </w:rPr>
              <w:t>лаб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RPr="00257B37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Іванець О.Р. </w:t>
            </w:r>
            <w:r>
              <w:rPr>
                <w:rFonts w:ascii="Times New Roman" w:hAnsi="Times New Roman" w:cs="Times New Roman"/>
                <w:b/>
                <w:lang w:val="uk-UA"/>
              </w:rPr>
              <w:t>лаб</w:t>
            </w:r>
            <w:r w:rsidRPr="007A23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17ED5" w:rsidP="0071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неорганічна </w:t>
            </w:r>
            <w:r w:rsidRPr="00F06573">
              <w:rPr>
                <w:rFonts w:ascii="Times New Roman" w:hAnsi="Times New Roman" w:cs="Times New Roman"/>
                <w:lang w:val="uk-UA"/>
              </w:rPr>
              <w:t>доц. Заремба О.І.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ED5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717ED5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B82963">
              <w:rPr>
                <w:lang w:val="uk-UA"/>
              </w:rPr>
              <w:t xml:space="preserve"> 2</w:t>
            </w:r>
            <w:r w:rsidR="00B82963" w:rsidRPr="00717ED5">
              <w:rPr>
                <w:lang w:val="uk-UA"/>
              </w:rPr>
              <w:t>2</w:t>
            </w:r>
            <w:r w:rsidR="00B82963">
              <w:rPr>
                <w:lang w:val="uk-UA"/>
              </w:rPr>
              <w:t>.</w:t>
            </w:r>
            <w:r w:rsidR="00B82963" w:rsidRPr="00717ED5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717ED5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717ED5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О.Р. </w:t>
            </w:r>
            <w:r w:rsidRPr="007A2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1D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1D1C4F" w:rsidP="001D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морфол. рослин доц. Прокопів А.І. 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A0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526D9" w:rsidP="00052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r w:rsidR="00EA4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Брезвін Р. С.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526D9" w:rsidP="00EA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r w:rsidR="00EA4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Брезвін Р.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A4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B82963">
              <w:rPr>
                <w:lang w:val="uk-UA"/>
              </w:rPr>
              <w:t xml:space="preserve"> 2</w:t>
            </w:r>
            <w:r w:rsidR="00B82963">
              <w:rPr>
                <w:lang w:val="en-US"/>
              </w:rPr>
              <w:t>3</w:t>
            </w:r>
            <w:r w:rsidR="00B82963">
              <w:rPr>
                <w:lang w:val="uk-UA"/>
              </w:rPr>
              <w:t>.</w:t>
            </w:r>
            <w:r w:rsidR="00B82963">
              <w:rPr>
                <w:lang w:val="en-US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>
              <w:rPr>
                <w:lang w:val="en-US"/>
              </w:rPr>
              <w:t>.</w:t>
            </w:r>
            <w:r w:rsidR="00B82963">
              <w:rPr>
                <w:lang w:val="uk-UA"/>
              </w:rPr>
              <w:t>2</w:t>
            </w:r>
            <w:r w:rsidR="00B82963">
              <w:rPr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052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r w:rsidR="00EA4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Брезвін Р.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526D9" w:rsidP="00EA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r w:rsidR="00EA4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Брезвін Р.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A4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526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RPr="000F40E2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0F40E2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0F40E2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82963" w:rsidRPr="000F40E2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Pr="000F40E2" w:rsidRDefault="00B82963">
            <w:pPr>
              <w:rPr>
                <w:rFonts w:cs="Times New Roman"/>
                <w:lang w:val="uk-UA"/>
              </w:rPr>
            </w:pPr>
          </w:p>
        </w:tc>
      </w:tr>
      <w:tr w:rsidR="00B82963" w:rsidRPr="000F40E2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RPr="000F40E2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B82963">
              <w:rPr>
                <w:lang w:val="uk-UA"/>
              </w:rPr>
              <w:t xml:space="preserve"> 2</w:t>
            </w:r>
            <w:r w:rsidR="00B82963" w:rsidRPr="000F40E2">
              <w:rPr>
                <w:lang w:val="uk-UA"/>
              </w:rPr>
              <w:t>4</w:t>
            </w:r>
            <w:r w:rsidR="00B82963">
              <w:rPr>
                <w:lang w:val="uk-UA"/>
              </w:rPr>
              <w:t>.</w:t>
            </w:r>
            <w:r w:rsidR="00B82963" w:rsidRPr="000F40E2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0F40E2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0F40E2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Default="00B82963">
            <w:pPr>
              <w:rPr>
                <w:rFonts w:cs="Times New Roman"/>
              </w:rPr>
            </w:pPr>
          </w:p>
        </w:tc>
      </w:tr>
      <w:tr w:rsidR="00B82963" w:rsidRPr="00717ED5" w:rsidTr="00B82963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B82963" w:rsidRDefault="00B82963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71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доц. Куйбіда Х. І. </w:t>
            </w:r>
            <w:r w:rsidRPr="00717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305EDF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5EDF" w:rsidRDefault="00305EDF" w:rsidP="00706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A64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305EDF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DF" w:rsidRDefault="00305EDF" w:rsidP="0070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доц. Калиняк Л.Д. </w:t>
            </w:r>
            <w:r w:rsidRPr="00350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EA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Брезвін Р. С. </w:t>
            </w:r>
            <w:r w:rsidRPr="00EA4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B82963" w:rsidRPr="00717ED5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EA4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Брезвін Р. С. </w:t>
            </w:r>
            <w:r w:rsidRPr="00EA4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B82963" w:rsidRPr="00717ED5" w:rsidTr="00B82963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Pr="00717ED5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2963" w:rsidRPr="00717ED5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2963" w:rsidRPr="00717ED5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B82963">
              <w:rPr>
                <w:lang w:val="uk-UA"/>
              </w:rPr>
              <w:t xml:space="preserve">  2</w:t>
            </w:r>
            <w:r w:rsidR="00B82963" w:rsidRPr="00717ED5">
              <w:rPr>
                <w:lang w:val="uk-UA"/>
              </w:rPr>
              <w:t>6</w:t>
            </w:r>
            <w:r w:rsidR="00B82963">
              <w:rPr>
                <w:lang w:val="uk-UA"/>
              </w:rPr>
              <w:t>.</w:t>
            </w:r>
            <w:r w:rsidR="00B82963" w:rsidRPr="00717ED5">
              <w:rPr>
                <w:lang w:val="uk-UA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717ED5">
              <w:rPr>
                <w:lang w:val="uk-UA"/>
              </w:rPr>
              <w:t>.</w:t>
            </w:r>
            <w:r w:rsidR="00B82963">
              <w:rPr>
                <w:lang w:val="uk-UA"/>
              </w:rPr>
              <w:t>2</w:t>
            </w:r>
            <w:r w:rsidR="00B82963" w:rsidRPr="00717ED5">
              <w:rPr>
                <w:lang w:val="uk-UA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17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Основ. вищої матем. доц. Барабаш Г.М. </w:t>
            </w:r>
            <w:r w:rsidRPr="00717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305EDF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DF" w:rsidRDefault="00305EDF" w:rsidP="00706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A64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305EDF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05EDF" w:rsidRDefault="00305EDF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5EDF" w:rsidRDefault="00305E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DF" w:rsidRDefault="00305EDF" w:rsidP="00706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Рубель Н.В. </w:t>
            </w:r>
            <w:r w:rsidRPr="00A643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Default="000F40E2" w:rsidP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B82963">
              <w:rPr>
                <w:lang w:val="uk-UA"/>
              </w:rPr>
              <w:t xml:space="preserve"> 2</w:t>
            </w:r>
            <w:r w:rsidR="00B82963" w:rsidRPr="00717ED5">
              <w:t>7</w:t>
            </w:r>
            <w:r w:rsidR="00B82963">
              <w:rPr>
                <w:lang w:val="uk-UA"/>
              </w:rPr>
              <w:t>.</w:t>
            </w:r>
            <w:r w:rsidR="00B82963" w:rsidRPr="00717ED5">
              <w:t xml:space="preserve"> 0</w:t>
            </w:r>
            <w:r w:rsidR="00B82963">
              <w:rPr>
                <w:lang w:val="uk-UA"/>
              </w:rPr>
              <w:t>1</w:t>
            </w:r>
            <w:r w:rsidR="00B82963" w:rsidRPr="00717ED5">
              <w:t>.</w:t>
            </w:r>
            <w:r w:rsidR="00B82963">
              <w:rPr>
                <w:lang w:val="uk-UA"/>
              </w:rPr>
              <w:t>2</w:t>
            </w:r>
            <w:r w:rsidR="00B82963" w:rsidRPr="00717ED5"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7A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цитологія та гістологія доц. Отчич В.П. </w:t>
            </w:r>
            <w:r w:rsidRPr="007A2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680253" w:rsidP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2963" w:rsidRDefault="00935D46" w:rsidP="00B8296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B82963">
              <w:rPr>
                <w:lang w:val="uk-UA"/>
              </w:rPr>
              <w:t xml:space="preserve"> 2</w:t>
            </w:r>
            <w:r w:rsidR="00B82963">
              <w:rPr>
                <w:lang w:val="en-US"/>
              </w:rPr>
              <w:t>8</w:t>
            </w:r>
            <w:r w:rsidR="00B82963">
              <w:rPr>
                <w:lang w:val="uk-UA"/>
              </w:rPr>
              <w:t>.</w:t>
            </w:r>
            <w:r w:rsidR="00B82963">
              <w:rPr>
                <w:lang w:val="en-US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>
              <w:rPr>
                <w:lang w:val="en-US"/>
              </w:rPr>
              <w:t>.</w:t>
            </w:r>
            <w:r w:rsidR="00B82963">
              <w:rPr>
                <w:lang w:val="uk-UA"/>
              </w:rPr>
              <w:t>2</w:t>
            </w:r>
            <w:r w:rsidR="00B82963">
              <w:rPr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0F4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Шийка О.Я. 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0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80253" w:rsidP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80253" w:rsidP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82963" w:rsidRDefault="00935D46" w:rsidP="00B8296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="00B82963">
              <w:rPr>
                <w:lang w:val="uk-UA"/>
              </w:rPr>
              <w:t xml:space="preserve"> </w:t>
            </w:r>
            <w:r w:rsidR="00B82963">
              <w:rPr>
                <w:lang w:val="en-US"/>
              </w:rPr>
              <w:t>29</w:t>
            </w:r>
            <w:r w:rsidR="00B82963">
              <w:rPr>
                <w:lang w:val="uk-UA"/>
              </w:rPr>
              <w:t>.</w:t>
            </w:r>
            <w:r w:rsidR="00B82963">
              <w:rPr>
                <w:lang w:val="en-US"/>
              </w:rPr>
              <w:t xml:space="preserve"> 0</w:t>
            </w:r>
            <w:r w:rsidR="00B82963">
              <w:rPr>
                <w:lang w:val="uk-UA"/>
              </w:rPr>
              <w:t>1</w:t>
            </w:r>
            <w:r w:rsidR="00B82963">
              <w:rPr>
                <w:lang w:val="en-US"/>
              </w:rPr>
              <w:t>.</w:t>
            </w:r>
            <w:r w:rsidR="00B82963">
              <w:rPr>
                <w:lang w:val="uk-UA"/>
              </w:rPr>
              <w:t>2</w:t>
            </w:r>
            <w:r w:rsidR="00B82963">
              <w:rPr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963" w:rsidRDefault="00680253" w:rsidP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680253" w:rsidP="0068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Б.М. 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70E6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2963" w:rsidTr="00B82963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3506D0" w:rsidP="00350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доц. Калиняк Л.Д.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50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3506D0" w:rsidP="00350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доц. Калиняк Л.Д.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506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963" w:rsidRDefault="00B82963">
            <w:pPr>
              <w:rPr>
                <w:rFonts w:cs="Times New Roman"/>
              </w:rPr>
            </w:pPr>
          </w:p>
        </w:tc>
      </w:tr>
      <w:tr w:rsidR="00B82963" w:rsidTr="00B829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963" w:rsidRDefault="00B82963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2963" w:rsidRDefault="00B829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2963" w:rsidRDefault="00B82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2963" w:rsidRDefault="00B82963" w:rsidP="00B82963">
      <w:pPr>
        <w:rPr>
          <w:lang w:val="uk-UA"/>
        </w:rPr>
      </w:pPr>
    </w:p>
    <w:p w:rsidR="00B82963" w:rsidRDefault="00B82963" w:rsidP="00B82963">
      <w:pPr>
        <w:rPr>
          <w:lang w:val="uk-UA"/>
        </w:rPr>
      </w:pPr>
    </w:p>
    <w:p w:rsidR="00B82963" w:rsidRDefault="00B82963" w:rsidP="00B82963">
      <w:pPr>
        <w:rPr>
          <w:lang w:val="uk-UA"/>
        </w:rPr>
      </w:pPr>
    </w:p>
    <w:p w:rsidR="00B82963" w:rsidRDefault="00B82963" w:rsidP="00B82963">
      <w:pPr>
        <w:rPr>
          <w:lang w:val="uk-UA"/>
        </w:rPr>
      </w:pPr>
    </w:p>
    <w:p w:rsidR="00B82963" w:rsidRDefault="00B82963" w:rsidP="00B8296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82963"/>
    <w:rsid w:val="00022E76"/>
    <w:rsid w:val="00040325"/>
    <w:rsid w:val="000526D9"/>
    <w:rsid w:val="000F40E2"/>
    <w:rsid w:val="001A420B"/>
    <w:rsid w:val="001C2DAF"/>
    <w:rsid w:val="001D1C4F"/>
    <w:rsid w:val="00257B37"/>
    <w:rsid w:val="00270E68"/>
    <w:rsid w:val="00280704"/>
    <w:rsid w:val="00291F54"/>
    <w:rsid w:val="002E6C9A"/>
    <w:rsid w:val="00305EDF"/>
    <w:rsid w:val="00334B31"/>
    <w:rsid w:val="003506D0"/>
    <w:rsid w:val="00361AFB"/>
    <w:rsid w:val="004357BF"/>
    <w:rsid w:val="004B1D04"/>
    <w:rsid w:val="00570EBF"/>
    <w:rsid w:val="005A0C0F"/>
    <w:rsid w:val="00664AA5"/>
    <w:rsid w:val="00680253"/>
    <w:rsid w:val="00717ED5"/>
    <w:rsid w:val="007A238D"/>
    <w:rsid w:val="00847EC4"/>
    <w:rsid w:val="008A26B0"/>
    <w:rsid w:val="009351C2"/>
    <w:rsid w:val="00935D46"/>
    <w:rsid w:val="00936CA0"/>
    <w:rsid w:val="009471CB"/>
    <w:rsid w:val="009E3544"/>
    <w:rsid w:val="00A94FCC"/>
    <w:rsid w:val="00B82963"/>
    <w:rsid w:val="00D25154"/>
    <w:rsid w:val="00E54C08"/>
    <w:rsid w:val="00E54D51"/>
    <w:rsid w:val="00EA48DD"/>
    <w:rsid w:val="00F95906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6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6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2020-12-10T12:48:00Z</cp:lastPrinted>
  <dcterms:created xsi:type="dcterms:W3CDTF">2020-12-31T07:58:00Z</dcterms:created>
  <dcterms:modified xsi:type="dcterms:W3CDTF">2020-12-31T07:58:00Z</dcterms:modified>
</cp:coreProperties>
</file>