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A9" w:rsidRPr="00481BDD" w:rsidRDefault="00EE47A9" w:rsidP="00EE47A9">
      <w:pPr>
        <w:spacing w:after="0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481BDD">
        <w:rPr>
          <w:rFonts w:ascii="Times New Roman" w:hAnsi="Times New Roman" w:cs="Times New Roman"/>
          <w:sz w:val="18"/>
          <w:szCs w:val="18"/>
          <w:lang w:val="uk-UA"/>
        </w:rPr>
        <w:t>«ЗАТВЕРДЖУЮ»</w:t>
      </w:r>
    </w:p>
    <w:p w:rsidR="00EE47A9" w:rsidRDefault="00EE47A9" w:rsidP="00EE47A9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EE47A9" w:rsidRDefault="00EE47A9" w:rsidP="00EE47A9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Pr="003E0EF0">
        <w:rPr>
          <w:rFonts w:ascii="Times New Roman" w:hAnsi="Times New Roman" w:cs="Times New Roman"/>
        </w:rPr>
        <w:t>20</w:t>
      </w:r>
      <w:r w:rsidR="0062245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EE47A9" w:rsidRDefault="00EE47A9" w:rsidP="00EE47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EE47A9" w:rsidRPr="00B46D79" w:rsidRDefault="00EE47A9" w:rsidP="00EE4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 w:rsidR="00B15C99"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proofErr w:type="spellStart"/>
      <w:r w:rsidR="0001131A"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proofErr w:type="spellEnd"/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Pr="00C953F5">
        <w:rPr>
          <w:rFonts w:ascii="Times New Roman" w:hAnsi="Times New Roman" w:cs="Times New Roman"/>
          <w:b/>
          <w:sz w:val="20"/>
          <w:szCs w:val="20"/>
        </w:rPr>
        <w:t>2</w:t>
      </w:r>
      <w:r w:rsidR="0001131A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EE47A9" w:rsidRPr="00014054" w:rsidRDefault="00EE47A9" w:rsidP="00EE4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  <w:lang w:val="uk-UA"/>
        </w:rPr>
        <w:t>третього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 xml:space="preserve">курсу </w:t>
      </w:r>
      <w:r w:rsidR="00481BDD" w:rsidRPr="00481BDD">
        <w:rPr>
          <w:rFonts w:ascii="Times New Roman" w:hAnsi="Times New Roman" w:cs="Times New Roman"/>
          <w:sz w:val="20"/>
          <w:szCs w:val="20"/>
        </w:rPr>
        <w:t xml:space="preserve">ОС </w:t>
      </w:r>
      <w:proofErr w:type="gramStart"/>
      <w:r w:rsidR="00481BDD" w:rsidRPr="00481BDD">
        <w:rPr>
          <w:rFonts w:ascii="Times New Roman" w:hAnsi="Times New Roman" w:cs="Times New Roman"/>
          <w:sz w:val="20"/>
          <w:szCs w:val="20"/>
        </w:rPr>
        <w:t>бакалавр</w:t>
      </w:r>
      <w:r w:rsidRPr="00014054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014054">
        <w:rPr>
          <w:rFonts w:ascii="Times New Roman" w:hAnsi="Times New Roman" w:cs="Times New Roman"/>
          <w:sz w:val="20"/>
          <w:szCs w:val="20"/>
        </w:rPr>
        <w:t>іологічного факультету</w:t>
      </w:r>
    </w:p>
    <w:p w:rsidR="00EE47A9" w:rsidRDefault="00EE47A9" w:rsidP="00EE47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EE47A9" w:rsidRPr="0040206D" w:rsidRDefault="00EE47A9" w:rsidP="00EE47A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0206D"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 w:rsidRPr="0040206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EE47A9" w:rsidRPr="00B95669" w:rsidRDefault="00EE47A9" w:rsidP="00EE4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8062"/>
      </w:tblGrid>
      <w:tr w:rsidR="00EE47A9" w:rsidRPr="00BE05EF" w:rsidTr="0001131A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E47A9" w:rsidRPr="00C953F5" w:rsidRDefault="006A0AF3" w:rsidP="00407F6A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Вівторок</w:t>
            </w:r>
            <w:r w:rsidR="00EE47A9" w:rsidRPr="008D08CA">
              <w:rPr>
                <w:lang w:val="uk-UA"/>
              </w:rPr>
              <w:t xml:space="preserve"> </w:t>
            </w:r>
            <w:r w:rsidR="00407F6A">
              <w:rPr>
                <w:lang w:val="en-US"/>
              </w:rPr>
              <w:t>12</w:t>
            </w:r>
            <w:r w:rsidR="00EE47A9">
              <w:rPr>
                <w:lang w:val="en-US"/>
              </w:rPr>
              <w:t>.01</w:t>
            </w:r>
            <w:r w:rsidR="00EE47A9" w:rsidRPr="008D08CA">
              <w:rPr>
                <w:lang w:val="uk-UA"/>
              </w:rPr>
              <w:t>.</w:t>
            </w:r>
            <w:r w:rsidR="00EE47A9">
              <w:rPr>
                <w:lang w:val="en-US"/>
              </w:rPr>
              <w:t>21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E47A9" w:rsidRPr="0060439E" w:rsidRDefault="00EE47A9" w:rsidP="000113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Б-31з</w:t>
            </w:r>
          </w:p>
        </w:tc>
      </w:tr>
      <w:tr w:rsidR="00EE47A9" w:rsidRPr="0001131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01131A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01131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01131A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01131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060D9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рослинного світу доц. Прокопів А.І.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01131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060D9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рослинного світу доц. Прокопів А.І.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01131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BE05EF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EE47A9" w:rsidRPr="00257EE6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01131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257EE6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01131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257EE6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D86A0A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D8535B" w:rsidRDefault="00EE47A9" w:rsidP="006A0AF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6A0AF3">
              <w:rPr>
                <w:lang w:val="uk-UA"/>
              </w:rPr>
              <w:t xml:space="preserve">ереда </w:t>
            </w:r>
            <w:r>
              <w:rPr>
                <w:lang w:val="uk-UA"/>
              </w:rPr>
              <w:t xml:space="preserve"> </w:t>
            </w:r>
            <w:r w:rsidR="00407F6A">
              <w:rPr>
                <w:lang w:val="en-US"/>
              </w:rPr>
              <w:t>13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 xml:space="preserve"> 01</w:t>
            </w:r>
            <w:r w:rsidRPr="008D08CA">
              <w:rPr>
                <w:lang w:val="uk-UA"/>
              </w:rPr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E47A9" w:rsidRPr="00B15C99" w:rsidRDefault="00060D9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рослинного світу доц. Прокопів А.І.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86A0A" w:rsidTr="0001131A">
        <w:tc>
          <w:tcPr>
            <w:tcW w:w="1178" w:type="dxa"/>
            <w:vMerge/>
            <w:tcBorders>
              <w:right w:val="single" w:sz="18" w:space="0" w:color="auto"/>
            </w:tcBorders>
            <w:textDirection w:val="btLr"/>
          </w:tcPr>
          <w:p w:rsidR="00EE47A9" w:rsidRDefault="00EE47A9" w:rsidP="0001131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47A9" w:rsidRPr="00257EE6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257EE6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</w:tcBorders>
          </w:tcPr>
          <w:p w:rsidR="00EE47A9" w:rsidRPr="00B15C99" w:rsidRDefault="00060D9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рослинного світу доц. Прокопів А.І.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EE47A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44161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444161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01131A" w:rsidP="00D332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D3326F" w:rsidRPr="00B15C99"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EE47A9" w:rsidRPr="00EE47A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44161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444161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01131A" w:rsidP="00D332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D3326F" w:rsidRPr="00B15C99"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EE47A9" w:rsidRPr="000D02CF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44161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C933D1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B26295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B26295" w:rsidTr="0001131A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0D02CF" w:rsidTr="0001131A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E47A9" w:rsidRPr="004934E5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EE47A9">
              <w:rPr>
                <w:lang w:val="uk-UA"/>
              </w:rPr>
              <w:t xml:space="preserve"> </w:t>
            </w:r>
            <w:r w:rsidR="00407F6A">
              <w:rPr>
                <w:lang w:val="en-US"/>
              </w:rPr>
              <w:t>14</w:t>
            </w:r>
            <w:r w:rsidR="00EE47A9">
              <w:rPr>
                <w:lang w:val="uk-UA"/>
              </w:rPr>
              <w:t>.</w:t>
            </w:r>
            <w:r w:rsidR="00EE47A9">
              <w:rPr>
                <w:lang w:val="en-US"/>
              </w:rPr>
              <w:t xml:space="preserve"> 01</w:t>
            </w:r>
            <w:r w:rsidR="00EE47A9" w:rsidRPr="008D08CA">
              <w:rPr>
                <w:lang w:val="uk-UA"/>
              </w:rPr>
              <w:t>.</w:t>
            </w:r>
            <w:r w:rsidR="00EE47A9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0D02CF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D0D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E47A9" w:rsidRPr="00B15C99" w:rsidRDefault="00D3326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0D02CF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FD0D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C46DC3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</w:tcBorders>
          </w:tcPr>
          <w:p w:rsidR="00EE47A9" w:rsidRPr="00B15C99" w:rsidRDefault="00D3326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0D02CF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022EE1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022EE1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02363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D007F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83606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62245D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твар. світу доц. Шидловський І.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02363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D02363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D0236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D02363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D0236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D02363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D02363" w:rsidTr="0001131A">
        <w:tc>
          <w:tcPr>
            <w:tcW w:w="1178" w:type="dxa"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527DA4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527DA4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EE47A9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2E4EAC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EE47A9">
              <w:rPr>
                <w:lang w:val="uk-UA"/>
              </w:rPr>
              <w:t xml:space="preserve"> </w:t>
            </w:r>
            <w:r w:rsidR="00407F6A" w:rsidRPr="00842040">
              <w:t>15</w:t>
            </w:r>
            <w:r w:rsidR="00EE47A9">
              <w:rPr>
                <w:lang w:val="uk-UA"/>
              </w:rPr>
              <w:t>.</w:t>
            </w:r>
            <w:r w:rsidR="00EE47A9" w:rsidRPr="00842040">
              <w:t xml:space="preserve"> 01</w:t>
            </w:r>
            <w:r w:rsidR="00EE47A9" w:rsidRPr="008D08CA">
              <w:rPr>
                <w:lang w:val="uk-UA"/>
              </w:rPr>
              <w:t>.</w:t>
            </w:r>
            <w:r w:rsidR="00EE47A9" w:rsidRPr="00842040"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060D9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рослинного світу доц. Прокопів А.І.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EE47A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060D9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рослинного світу доц. Прокопів А.І.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17383D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D3326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17383D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7D063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D3326F" w:rsidP="00D332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5E08A1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5E08A1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E47A9" w:rsidRPr="004C5A70" w:rsidTr="0001131A">
        <w:tc>
          <w:tcPr>
            <w:tcW w:w="1178" w:type="dxa"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E47A9" w:rsidRPr="00D3326F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DC0C96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407F6A">
              <w:rPr>
                <w:lang w:val="en-US"/>
              </w:rPr>
              <w:t>16</w:t>
            </w:r>
            <w:r w:rsidR="00EE47A9"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D3326F" w:rsidP="00D332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і б/х рослин доц. Кобилецька М.С.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 К/Р</w:t>
            </w:r>
          </w:p>
        </w:tc>
      </w:tr>
      <w:tr w:rsidR="00EE47A9" w:rsidRPr="007B357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135A3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5042B1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Яворська Г.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7B357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1F2FD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1F2FD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5042B1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Яворська Г.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5042B1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1F2FD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1F2FD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3326F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24A2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424A2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D3326F" w:rsidTr="0001131A">
        <w:trPr>
          <w:trHeight w:val="37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24A2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424A2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EE47A9" w:rsidRPr="00D3326F" w:rsidTr="0001131A">
        <w:trPr>
          <w:trHeight w:val="522"/>
        </w:trPr>
        <w:tc>
          <w:tcPr>
            <w:tcW w:w="1178" w:type="dxa"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07F6A" w:rsidRDefault="00407F6A" w:rsidP="0001131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B15C99" w:rsidRPr="00B15C99" w:rsidRDefault="00B15C99" w:rsidP="0001131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407F6A" w:rsidRPr="00B15C99" w:rsidRDefault="00407F6A" w:rsidP="0001131A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EE47A9" w:rsidRPr="00EE47A9" w:rsidTr="0001131A">
        <w:trPr>
          <w:trHeight w:val="29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050380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Неділя</w:t>
            </w:r>
            <w:r w:rsidR="00EE47A9">
              <w:rPr>
                <w:lang w:val="uk-UA"/>
              </w:rPr>
              <w:t xml:space="preserve"> 1</w:t>
            </w:r>
            <w:r w:rsidR="00407F6A" w:rsidRPr="00D3326F">
              <w:rPr>
                <w:lang w:val="uk-UA"/>
              </w:rPr>
              <w:t>7</w:t>
            </w:r>
            <w:r w:rsidR="00EE47A9" w:rsidRPr="00145323"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424A28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EE47A9" w:rsidRPr="00424A28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5370C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EE47A9" w:rsidRPr="0025668B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842040" w:rsidP="00842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D05CF6" w:rsidTr="0001131A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2199F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EE47A9" w:rsidRPr="0042199F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62245D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твар. світу доц. Шидловський І.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05CF6" w:rsidTr="0001131A">
        <w:trPr>
          <w:trHeight w:val="37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2199F" w:rsidRDefault="00EE47A9" w:rsidP="0001131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EE47A9" w:rsidRPr="0042199F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62245D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твар. світу доц. Шидловський І.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C933D1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2199F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E47A9" w:rsidRPr="0042199F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C933D1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42199F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453395" w:rsidTr="0062245D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A0AF3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EE47A9">
              <w:rPr>
                <w:lang w:val="uk-UA"/>
              </w:rPr>
              <w:t xml:space="preserve"> </w:t>
            </w:r>
          </w:p>
          <w:p w:rsidR="00EE47A9" w:rsidRPr="004B5412" w:rsidRDefault="00407F6A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EE47A9">
              <w:rPr>
                <w:lang w:val="uk-UA"/>
              </w:rPr>
              <w:t>.</w:t>
            </w:r>
            <w:r>
              <w:rPr>
                <w:lang w:val="en-US"/>
              </w:rPr>
              <w:t xml:space="preserve"> 01</w:t>
            </w:r>
            <w:r w:rsidRPr="008D08CA">
              <w:rPr>
                <w:lang w:val="uk-UA"/>
              </w:rPr>
              <w:t>.</w:t>
            </w:r>
            <w:r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2245D" w:rsidRDefault="0062245D" w:rsidP="006224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AA46E2" w:rsidRDefault="0062245D" w:rsidP="0062245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E47A9" w:rsidRPr="00B15C99" w:rsidRDefault="00453395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>Укр. мова доц. Хібеба</w:t>
            </w:r>
            <w:r w:rsidR="008F642D" w:rsidRPr="00B15C99">
              <w:rPr>
                <w:rFonts w:ascii="Times New Roman" w:hAnsi="Times New Roman" w:cs="Times New Roman"/>
                <w:lang w:val="uk-UA"/>
              </w:rPr>
              <w:t xml:space="preserve"> Н. В. </w:t>
            </w:r>
            <w:r w:rsidR="008F642D"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62245D" w:rsidRPr="00453395" w:rsidTr="0062245D">
        <w:tc>
          <w:tcPr>
            <w:tcW w:w="1178" w:type="dxa"/>
            <w:vMerge/>
            <w:tcBorders>
              <w:right w:val="single" w:sz="18" w:space="0" w:color="auto"/>
            </w:tcBorders>
            <w:textDirection w:val="btLr"/>
          </w:tcPr>
          <w:p w:rsidR="0062245D" w:rsidRDefault="0062245D" w:rsidP="00407F6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245D" w:rsidRPr="00AD1F98" w:rsidRDefault="0062245D" w:rsidP="006224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2245D" w:rsidRPr="00AA46E2" w:rsidRDefault="0062245D" w:rsidP="006224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</w:tcBorders>
          </w:tcPr>
          <w:p w:rsidR="0062245D" w:rsidRPr="00B15C99" w:rsidRDefault="008F642D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Укр. мова доц. Хібеба Н.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453395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134232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Філософія доц. Пухта І.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453395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453395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34232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D10BB0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EE47A9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020BC8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EE47A9">
              <w:rPr>
                <w:lang w:val="uk-UA"/>
              </w:rPr>
              <w:t xml:space="preserve"> </w:t>
            </w:r>
            <w:r w:rsidR="00407F6A">
              <w:rPr>
                <w:lang w:val="en-US"/>
              </w:rPr>
              <w:t>19</w:t>
            </w:r>
            <w:r w:rsidR="00EE47A9"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AD1F9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34232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134232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Молекулярна біологія доц. Сабадашка М. М.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134232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34232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34232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34232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34232" w:rsidTr="0001131A">
        <w:tc>
          <w:tcPr>
            <w:tcW w:w="1178" w:type="dxa"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078E4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DC679A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EE47A9">
              <w:rPr>
                <w:lang w:val="uk-UA"/>
              </w:rPr>
              <w:t xml:space="preserve"> </w:t>
            </w:r>
            <w:r w:rsidR="00407F6A" w:rsidRPr="00134232">
              <w:rPr>
                <w:lang w:val="uk-UA"/>
              </w:rPr>
              <w:t>20</w:t>
            </w:r>
            <w:r w:rsidR="00EE47A9">
              <w:rPr>
                <w:lang w:val="uk-UA"/>
              </w:rPr>
              <w:t>.</w:t>
            </w:r>
            <w:r w:rsidR="00407F6A" w:rsidRPr="00134232">
              <w:rPr>
                <w:lang w:val="uk-UA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 w:rsidRPr="00134232">
              <w:rPr>
                <w:lang w:val="uk-UA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1078E4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="00FF5130" w:rsidRPr="00B15C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Економ. природокор. доц. 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Рожко І. М.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лек., 2.</w:t>
            </w:r>
            <w:r w:rsidR="00FF5130" w:rsidRPr="00B15C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Сучасне візуал. й інф. мистець. доц. Яценко Г.В.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3.</w:t>
            </w:r>
            <w:r w:rsidR="00FF5130" w:rsidRPr="00B15C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Істор. пам`ятки Галичини доц. Масик Р.В.,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Мистецтвознавство доц. Дем`янчук А.Л.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 xml:space="preserve"> Цивілізаційні виклики і нова укр. школа проф. Мачинська Н.І. </w:t>
            </w:r>
            <w:r w:rsidR="00D07B12" w:rsidRPr="00B15C9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="00D07B12" w:rsidRPr="00B15C9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E47A9" w:rsidRPr="001078E4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E47A9" w:rsidRPr="00AA46E2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FF513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Економ. природокор. доц. Рожко І. М.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лек., 2.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Сучасне візуал. й інф. мистець. доц. Яценко Г.В.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Істор. пам`ятки Галичини доц. Масик Р.В.,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Мистецтвознавство доц. Дем`янчук А.Л.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Цивілізаційні виклики і нова укр. школа проф. Мачинська Н.І.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Pr="00B15C9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E47A9" w:rsidRPr="007B357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EE0B84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EE0B84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5042B1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Яворська Г.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7B357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EE0B84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EE0B84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5042B1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Яворська Г.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1A170C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EE47A9" w:rsidRPr="001A170C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A170C" w:rsidTr="0001131A">
        <w:tc>
          <w:tcPr>
            <w:tcW w:w="1178" w:type="dxa"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62538E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62538E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D402E2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62538E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EE47A9">
              <w:rPr>
                <w:lang w:val="uk-UA"/>
              </w:rPr>
              <w:t xml:space="preserve"> </w:t>
            </w:r>
            <w:r w:rsidR="00407F6A">
              <w:rPr>
                <w:lang w:val="en-US"/>
              </w:rPr>
              <w:t>21</w:t>
            </w:r>
            <w:r w:rsidR="00EE47A9"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FF513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Економ. природокор. доц. Рожко І. М.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лек., 2.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Сучасне візуал. й інф. мистець. доц. Яценко Г.В.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Істор. пам`ятки Галичини доц. Масик Р.В.,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Мистецтвознавство доц. Дем`янчук А.Л.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Цивілізаційні виклики і нова укр. школа проф. Мачинська Н.І.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</w:t>
            </w:r>
            <w:r w:rsidRPr="00B15C9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E47A9" w:rsidRPr="00D402E2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FF5130" w:rsidP="001272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Економ. природокор. доц. Рожко І. М. </w:t>
            </w:r>
            <w:r w:rsidR="001272A5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., 2.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Сучасне візуал. й інф. мистець. доц. Яценко Г.В. </w:t>
            </w:r>
            <w:r w:rsidR="001272A5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Істор. пам`ятки Галичини доц. Масик Р.В., </w:t>
            </w:r>
            <w:r w:rsidR="001272A5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Мистецтвознавство доц. Дем`янчук А.Л. </w:t>
            </w:r>
            <w:r w:rsidR="001272A5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Цивілізаційні виклики і нова укр. школа проф. Мачинська Н.І. </w:t>
            </w:r>
            <w:r w:rsidR="001272A5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E47A9" w:rsidRPr="00FC2658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234E6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717030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C92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234E6A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060D9C" w:rsidP="00060D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рослинного світу доц. Прокопів А.І.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EE47A9" w:rsidRPr="00C933D1" w:rsidTr="0001131A">
        <w:trPr>
          <w:trHeight w:val="41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5130" w:rsidRPr="00B15C99" w:rsidRDefault="00FF513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5130" w:rsidRPr="00B15C99" w:rsidRDefault="00FF513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5130" w:rsidRDefault="00FF513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5C99" w:rsidRPr="00B15C99" w:rsidRDefault="00B15C9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ED25ED" w:rsidTr="0001131A">
        <w:trPr>
          <w:trHeight w:val="241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CF696D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EE47A9">
              <w:rPr>
                <w:lang w:val="uk-UA"/>
              </w:rPr>
              <w:t xml:space="preserve"> </w:t>
            </w:r>
            <w:r w:rsidR="00407F6A" w:rsidRPr="00C92ACF">
              <w:t>22</w:t>
            </w:r>
            <w:r w:rsidR="00EE47A9">
              <w:rPr>
                <w:lang w:val="uk-UA"/>
              </w:rPr>
              <w:t>.</w:t>
            </w:r>
            <w:r w:rsidR="00407F6A" w:rsidRPr="00C92ACF"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 w:rsidRPr="00C92ACF">
              <w:t>2</w:t>
            </w:r>
            <w:r w:rsidR="00407F6A">
              <w:rPr>
                <w:lang w:val="en-US"/>
              </w:rPr>
              <w:t>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FF5130" w:rsidP="001272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Економ. природокор. доц. Рожко І. М. </w:t>
            </w:r>
            <w:r w:rsidR="006579BC" w:rsidRPr="00B15C99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., 2.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Сучасне візуал. й інф. мистець. доц. Яценко Г.В. </w:t>
            </w:r>
            <w:r w:rsidR="006579BC" w:rsidRPr="00B15C99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.,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Істор. пам`ятки Галичини доц. Масик Р.В., </w:t>
            </w:r>
            <w:r w:rsidR="006579BC" w:rsidRPr="00B15C99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Мистецтвознавство доц. Дем`янчук А.Л. </w:t>
            </w:r>
            <w:r w:rsidR="001272A5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Цивілізаційні виклики і нова укр. школа проф. Мачинська Н.І. </w:t>
            </w:r>
            <w:r w:rsidR="001272A5"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B15C99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E47A9" w:rsidRPr="00ED25ED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EE47A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C92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EE47A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ED25ED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3F22C1" w:rsidTr="0001131A">
        <w:trPr>
          <w:trHeight w:val="310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C933D1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A0AF3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EE47A9" w:rsidRPr="001D386F" w:rsidRDefault="00EE47A9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07F6A">
              <w:rPr>
                <w:lang w:val="en-US"/>
              </w:rPr>
              <w:t>23</w:t>
            </w:r>
            <w:r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391F3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C933D1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E156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7E156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842040" w:rsidP="00842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736E3B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E156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7E156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736E3B" w:rsidP="00736E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Галушка А. А.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736E3B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7E156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7E156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736E3B" w:rsidP="00736E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Галушка А. А.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736E3B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736E3B" w:rsidTr="0001131A">
        <w:trPr>
          <w:trHeight w:val="55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902DD0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CF696D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EE47A9">
              <w:rPr>
                <w:lang w:val="uk-UA"/>
              </w:rPr>
              <w:t>2</w:t>
            </w:r>
            <w:r w:rsidR="00407F6A" w:rsidRPr="00736E3B">
              <w:rPr>
                <w:lang w:val="uk-UA"/>
              </w:rPr>
              <w:t>4</w:t>
            </w:r>
            <w:r w:rsidR="00EE47A9">
              <w:rPr>
                <w:lang w:val="uk-UA"/>
              </w:rPr>
              <w:t>.</w:t>
            </w:r>
            <w:r w:rsidR="00407F6A" w:rsidRPr="00736E3B">
              <w:rPr>
                <w:lang w:val="uk-UA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 w:rsidRPr="00736E3B">
              <w:rPr>
                <w:lang w:val="uk-UA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736E3B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Галушка А. А.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EE47A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736E3B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Галушка А. А.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EE47A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1A170C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A23132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твар. світу доц. Шидловський І.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1A170C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6B38DE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6B38DE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EE47A9" w:rsidRPr="001A170C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EE47A9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A0AF3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</w:p>
          <w:p w:rsidR="00EE47A9" w:rsidRPr="00455CC8" w:rsidRDefault="00EE47A9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="00407F6A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EE47A9" w:rsidTr="0001131A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736E3B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Галушка А. А.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F8441F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F8441F" w:rsidTr="0001131A">
        <w:trPr>
          <w:trHeight w:val="218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C92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F8441F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F8441F" w:rsidTr="0001131A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EE47A9" w:rsidTr="0001131A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EE47A9" w:rsidRPr="00455CC8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  <w:r w:rsidR="00EE47A9">
              <w:rPr>
                <w:lang w:val="uk-UA"/>
              </w:rPr>
              <w:t xml:space="preserve"> 2</w:t>
            </w:r>
            <w:r w:rsidR="00407F6A">
              <w:rPr>
                <w:lang w:val="en-US"/>
              </w:rPr>
              <w:t>6</w:t>
            </w:r>
            <w:r w:rsidR="00EE47A9"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05CF6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C92ACF" w:rsidP="00C92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Генетика доц. Боднар Л.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D05CF6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4" w:space="0" w:color="auto"/>
            </w:tcBorders>
          </w:tcPr>
          <w:p w:rsidR="00EE47A9" w:rsidRPr="00B15C99" w:rsidRDefault="00842040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10BB0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842040" w:rsidP="00842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112D0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12D09" w:rsidTr="0001131A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left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112D09" w:rsidTr="0001131A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7A9" w:rsidRPr="00455CC8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455CC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left w:val="single" w:sz="18" w:space="0" w:color="auto"/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47A9" w:rsidRPr="00112D09" w:rsidTr="0001131A">
        <w:tc>
          <w:tcPr>
            <w:tcW w:w="1178" w:type="dxa"/>
            <w:vMerge w:val="restart"/>
            <w:textDirection w:val="btLr"/>
          </w:tcPr>
          <w:p w:rsidR="00EE47A9" w:rsidRDefault="006A0AF3" w:rsidP="0001131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EE47A9">
              <w:rPr>
                <w:lang w:val="uk-UA"/>
              </w:rPr>
              <w:t xml:space="preserve"> </w:t>
            </w:r>
          </w:p>
          <w:p w:rsidR="00EE47A9" w:rsidRDefault="00EE47A9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07F6A"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shd w:val="clear" w:color="auto" w:fill="FFC000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</w:tcPr>
          <w:p w:rsidR="00EE47A9" w:rsidRPr="00B15C99" w:rsidRDefault="00842040" w:rsidP="00842040">
            <w:pPr>
              <w:jc w:val="center"/>
              <w:rPr>
                <w:rFonts w:ascii="Times New Roman" w:hAnsi="Times New Roman" w:cs="Times New Roman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112D09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EE47A9" w:rsidRPr="00B15C99" w:rsidRDefault="00A23132" w:rsidP="0001131A">
            <w:pPr>
              <w:jc w:val="center"/>
              <w:rPr>
                <w:rFonts w:ascii="Times New Roman" w:hAnsi="Times New Roman" w:cs="Times New Roman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твар. світу доц. Шидловський І.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1B67A7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EE47A9" w:rsidRPr="00B15C99" w:rsidRDefault="00A23132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твар. світу доц. Шидловський І.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C92ACF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3E260D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Король Т.В.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C92ACF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6B38DE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C92ACF" w:rsidTr="0001131A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C92ACF" w:rsidTr="0001131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EE47A9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  <w:r w:rsidR="00EE47A9">
              <w:rPr>
                <w:lang w:val="uk-UA"/>
              </w:rPr>
              <w:t xml:space="preserve"> 2</w:t>
            </w:r>
            <w:r w:rsidR="00407F6A" w:rsidRPr="00C92ACF">
              <w:rPr>
                <w:lang w:val="uk-UA"/>
              </w:rPr>
              <w:t>8</w:t>
            </w:r>
            <w:r w:rsidR="00EE47A9">
              <w:rPr>
                <w:lang w:val="uk-UA"/>
              </w:rPr>
              <w:t>.</w:t>
            </w:r>
            <w:r w:rsidR="00407F6A" w:rsidRPr="00C92ACF">
              <w:rPr>
                <w:lang w:val="uk-UA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 w:rsidRPr="00C92ACF">
              <w:rPr>
                <w:lang w:val="uk-UA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EE47A9" w:rsidRPr="00B15C99" w:rsidRDefault="00134232" w:rsidP="00134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Укр. мова доц. Хібеба Н.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EE47A9" w:rsidRPr="003571FA" w:rsidTr="0001131A">
        <w:trPr>
          <w:trHeight w:val="341"/>
        </w:trPr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Король Т.В.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D05CF6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Король Т.В.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C92ACF" w:rsidTr="0001131A">
        <w:trPr>
          <w:trHeight w:val="218"/>
        </w:trPr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EE47A9" w:rsidRPr="00B15C99" w:rsidRDefault="00C92ACF" w:rsidP="00C92AC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Іккерт О.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C92ACF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EE47A9" w:rsidRPr="00B15C99" w:rsidRDefault="00A23132" w:rsidP="00A231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Охорона твар. світу доц. Шидловський І.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EE47A9" w:rsidRPr="00C92ACF" w:rsidTr="0001131A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625265" w:rsidTr="0001131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EE47A9" w:rsidRDefault="006A0AF3" w:rsidP="0001131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EE47A9">
              <w:rPr>
                <w:lang w:val="uk-UA"/>
              </w:rPr>
              <w:t xml:space="preserve"> 2</w:t>
            </w:r>
            <w:r w:rsidR="00407F6A" w:rsidRPr="00C92ACF">
              <w:rPr>
                <w:lang w:val="uk-UA"/>
              </w:rPr>
              <w:t>9</w:t>
            </w:r>
            <w:r w:rsidR="00EE47A9">
              <w:rPr>
                <w:lang w:val="uk-UA"/>
              </w:rPr>
              <w:t>.</w:t>
            </w:r>
            <w:r w:rsidR="00407F6A" w:rsidRPr="00C92ACF">
              <w:rPr>
                <w:lang w:val="uk-UA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 w:rsidRPr="00C92ACF">
              <w:rPr>
                <w:lang w:val="uk-UA"/>
              </w:rPr>
              <w:t>21</w:t>
            </w:r>
          </w:p>
          <w:p w:rsidR="00EE47A9" w:rsidRDefault="00EE47A9" w:rsidP="0001131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EE47A9" w:rsidRPr="00B15C99" w:rsidRDefault="00134232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Молекулярна біологія доц. Сабадашка М. М.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C92ACF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EE47A9" w:rsidRPr="00B15C99" w:rsidRDefault="00C92ACF" w:rsidP="00481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Король Т.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481BDD"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EE47A9" w:rsidRPr="00C92ACF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EE47A9" w:rsidRPr="00B15C99" w:rsidRDefault="00C92ACF" w:rsidP="00481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Король Т.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</w:t>
            </w:r>
            <w:r w:rsidR="00481BDD">
              <w:rPr>
                <w:rFonts w:ascii="Times New Roman" w:hAnsi="Times New Roman" w:cs="Times New Roman"/>
                <w:b/>
                <w:lang w:val="uk-UA"/>
              </w:rPr>
              <w:t>ек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EE47A9" w:rsidRPr="00C92ACF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EE47A9" w:rsidRPr="00B15C99" w:rsidRDefault="00C92ACF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Іккерт О.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736E3B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EE47A9" w:rsidRPr="00B15C99" w:rsidRDefault="00736E3B" w:rsidP="00736E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Мікробіологія доц. Яворська Г. В. 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EE47A9" w:rsidRPr="00736E3B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736E3B" w:rsidTr="0001131A">
        <w:trPr>
          <w:trHeight w:val="562"/>
        </w:trPr>
        <w:tc>
          <w:tcPr>
            <w:tcW w:w="1178" w:type="dxa"/>
            <w:vMerge/>
            <w:textDirection w:val="btLr"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Pr="00455CC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736E3B" w:rsidTr="0001131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EE47A9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EE47A9">
              <w:rPr>
                <w:lang w:val="uk-UA"/>
              </w:rPr>
              <w:t xml:space="preserve"> </w:t>
            </w:r>
            <w:r w:rsidR="00407F6A" w:rsidRPr="00736E3B">
              <w:rPr>
                <w:lang w:val="uk-UA"/>
              </w:rPr>
              <w:t>30</w:t>
            </w:r>
            <w:r w:rsidR="00EE47A9">
              <w:rPr>
                <w:lang w:val="uk-UA"/>
              </w:rPr>
              <w:t>.</w:t>
            </w:r>
            <w:r w:rsidR="00407F6A" w:rsidRPr="00736E3B">
              <w:rPr>
                <w:lang w:val="uk-UA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 w:rsidRPr="00736E3B">
              <w:rPr>
                <w:lang w:val="uk-UA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EE47A9" w:rsidRPr="00B15C99" w:rsidRDefault="0089625E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Іккерт О.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736E3B" w:rsidTr="0001131A">
        <w:trPr>
          <w:trHeight w:val="341"/>
        </w:trPr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EE47A9" w:rsidRPr="00B15C99" w:rsidRDefault="0089625E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Іккерт О.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лаб.</w:t>
            </w:r>
          </w:p>
        </w:tc>
      </w:tr>
      <w:tr w:rsidR="00EE47A9" w:rsidRPr="00736E3B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EE47A9" w:rsidRPr="00B15C99" w:rsidRDefault="00134232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Філософія доц. Пухта І.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7C1FC9" w:rsidTr="0001131A">
        <w:trPr>
          <w:trHeight w:val="218"/>
        </w:trPr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EE47A9" w:rsidRPr="00B15C99" w:rsidRDefault="00134232" w:rsidP="00134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Філософія доц. Пухта І. С.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EE47A9" w:rsidRPr="00D05CF6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EE47A9" w:rsidRPr="00B15C99" w:rsidRDefault="00842040" w:rsidP="008420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Біофізика доц. Галан М.Б.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EE47A9" w:rsidRPr="001C7723" w:rsidTr="0001131A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910ACB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bottom w:val="single" w:sz="18" w:space="0" w:color="auto"/>
            </w:tcBorders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47A9" w:rsidRPr="001C7723" w:rsidTr="0001131A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EE47A9" w:rsidRDefault="006A0AF3" w:rsidP="00407F6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="00EE47A9">
              <w:rPr>
                <w:lang w:val="uk-UA"/>
              </w:rPr>
              <w:t xml:space="preserve"> </w:t>
            </w:r>
            <w:r w:rsidR="00407F6A">
              <w:rPr>
                <w:lang w:val="en-US"/>
              </w:rPr>
              <w:t>31</w:t>
            </w:r>
            <w:r w:rsidR="00EE47A9">
              <w:rPr>
                <w:lang w:val="uk-UA"/>
              </w:rPr>
              <w:t>.</w:t>
            </w:r>
            <w:r w:rsidR="00407F6A">
              <w:rPr>
                <w:lang w:val="en-US"/>
              </w:rPr>
              <w:t xml:space="preserve"> 01</w:t>
            </w:r>
            <w:r w:rsidR="00407F6A" w:rsidRPr="008D08CA">
              <w:rPr>
                <w:lang w:val="uk-UA"/>
              </w:rPr>
              <w:t>.</w:t>
            </w:r>
            <w:r w:rsidR="00407F6A">
              <w:rPr>
                <w:lang w:val="en-US"/>
              </w:rPr>
              <w:t>21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E47A9" w:rsidRDefault="00FF5130" w:rsidP="00FF513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09</w:t>
            </w:r>
            <w:r w:rsidR="00EE47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00</w:t>
            </w:r>
            <w:r w:rsidR="00EE47A9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-11:30</w:t>
            </w:r>
          </w:p>
        </w:tc>
        <w:tc>
          <w:tcPr>
            <w:tcW w:w="8062" w:type="dxa"/>
            <w:tcBorders>
              <w:top w:val="single" w:sz="18" w:space="0" w:color="auto"/>
            </w:tcBorders>
          </w:tcPr>
          <w:p w:rsidR="00EE47A9" w:rsidRPr="00B15C99" w:rsidRDefault="00FF5130" w:rsidP="005B2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b/>
                <w:u w:val="single"/>
                <w:lang w:val="uk-UA"/>
              </w:rPr>
              <w:t>ДВВС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1.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Економ. природокор. доц. Рожко І. М. </w:t>
            </w:r>
            <w:r w:rsidR="005B2990" w:rsidRPr="00B15C99">
              <w:rPr>
                <w:rFonts w:ascii="Times New Roman" w:hAnsi="Times New Roman" w:cs="Times New Roman"/>
                <w:b/>
                <w:lang w:val="uk-UA"/>
              </w:rPr>
              <w:t>ЗАЛІК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, 2.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Сучасне візуал. й інф. мистець. доц. Яценко Г.В. </w:t>
            </w:r>
            <w:r w:rsidR="005B2990" w:rsidRPr="00B15C99">
              <w:rPr>
                <w:rFonts w:ascii="Times New Roman" w:hAnsi="Times New Roman" w:cs="Times New Roman"/>
                <w:b/>
                <w:lang w:val="uk-UA"/>
              </w:rPr>
              <w:t>ЗАЛІК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Істор. пам`ятки Галичини доц. Масик Р.В., </w:t>
            </w:r>
            <w:r w:rsidR="005B2990" w:rsidRPr="00B15C99">
              <w:rPr>
                <w:rFonts w:ascii="Times New Roman" w:hAnsi="Times New Roman" w:cs="Times New Roman"/>
                <w:b/>
                <w:lang w:val="uk-UA"/>
              </w:rPr>
              <w:t>ЗАЛІК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Мистецтвознавство доц. Дем`янчук А.Л. </w:t>
            </w:r>
            <w:r w:rsidR="005B2990" w:rsidRPr="00B15C99">
              <w:rPr>
                <w:rFonts w:ascii="Times New Roman" w:hAnsi="Times New Roman" w:cs="Times New Roman"/>
                <w:b/>
                <w:lang w:val="uk-UA"/>
              </w:rPr>
              <w:t>ЗАЛІК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Pr="00B15C99">
              <w:rPr>
                <w:rFonts w:ascii="Times New Roman" w:hAnsi="Times New Roman" w:cs="Times New Roman"/>
                <w:lang w:val="uk-UA"/>
              </w:rPr>
              <w:t xml:space="preserve"> Цивілізаційні виклики і нова укр. школа проф. Мачинська Н.І. </w:t>
            </w:r>
            <w:r w:rsidR="005B2990" w:rsidRPr="00B15C99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EE47A9" w:rsidRPr="00B84905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</w:tcPr>
          <w:p w:rsidR="00EE47A9" w:rsidRPr="00B15C99" w:rsidRDefault="00B84905" w:rsidP="00B849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людини і тварин доц. Король Т. В.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К/Р</w:t>
            </w:r>
          </w:p>
        </w:tc>
      </w:tr>
      <w:tr w:rsidR="00EE47A9" w:rsidRPr="00B84905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</w:tcPr>
          <w:p w:rsidR="00EE47A9" w:rsidRPr="00B15C99" w:rsidRDefault="006579B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адаптації рослин доц. Баранов В. 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5C66BC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</w:tcPr>
          <w:p w:rsidR="00EE47A9" w:rsidRPr="00B15C99" w:rsidRDefault="006579BC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Фізіол. адаптації рослин доц. Баранов В. І.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EE47A9" w:rsidRPr="005C66BC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</w:tcPr>
          <w:p w:rsidR="00EE47A9" w:rsidRPr="00B15C99" w:rsidRDefault="00134232" w:rsidP="001342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C99">
              <w:rPr>
                <w:rFonts w:ascii="Times New Roman" w:hAnsi="Times New Roman" w:cs="Times New Roman"/>
                <w:lang w:val="uk-UA"/>
              </w:rPr>
              <w:t xml:space="preserve">Молекулярна біологія доц. Сабадашка М. М. </w:t>
            </w:r>
            <w:r w:rsidRPr="00B15C99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EE47A9" w:rsidRPr="005C66BC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E47A9" w:rsidRPr="005C4ED5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E47A9" w:rsidRPr="005C66BC" w:rsidTr="0001131A">
        <w:tc>
          <w:tcPr>
            <w:tcW w:w="1178" w:type="dxa"/>
            <w:vMerge/>
          </w:tcPr>
          <w:p w:rsidR="00EE47A9" w:rsidRDefault="00EE47A9" w:rsidP="0001131A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EE47A9" w:rsidRDefault="00EE47A9" w:rsidP="0001131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E47A9" w:rsidRPr="00455CC8" w:rsidRDefault="00EE47A9" w:rsidP="0001131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</w:tcPr>
          <w:p w:rsidR="00EE47A9" w:rsidRPr="00B15C99" w:rsidRDefault="00EE47A9" w:rsidP="0001131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E47A9" w:rsidRDefault="00EE47A9" w:rsidP="00EE47A9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p w:rsidR="00EE47A9" w:rsidRDefault="00EE47A9" w:rsidP="00EE47A9">
      <w:pPr>
        <w:rPr>
          <w:lang w:val="uk-UA"/>
        </w:rPr>
      </w:pPr>
    </w:p>
    <w:p w:rsidR="00EE47A9" w:rsidRDefault="00EE47A9" w:rsidP="00EE47A9">
      <w:pPr>
        <w:rPr>
          <w:lang w:val="uk-UA"/>
        </w:rPr>
      </w:pPr>
    </w:p>
    <w:p w:rsidR="00EE47A9" w:rsidRDefault="00EE47A9" w:rsidP="00EE47A9">
      <w:pPr>
        <w:rPr>
          <w:lang w:val="uk-UA"/>
        </w:rPr>
      </w:pPr>
    </w:p>
    <w:p w:rsidR="00EE47A9" w:rsidRPr="00337F78" w:rsidRDefault="00EE47A9" w:rsidP="00EE47A9">
      <w:pPr>
        <w:rPr>
          <w:rFonts w:ascii="Times New Roman" w:hAnsi="Times New Roman" w:cs="Times New Roman"/>
          <w:lang w:val="uk-UA"/>
        </w:rPr>
      </w:pPr>
      <w:r w:rsidRPr="00337F78"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337F78">
        <w:rPr>
          <w:rFonts w:ascii="Times New Roman" w:hAnsi="Times New Roman" w:cs="Times New Roman"/>
        </w:rPr>
        <w:t>Хамар  І. С.</w:t>
      </w:r>
    </w:p>
    <w:p w:rsidR="00EE47A9" w:rsidRPr="0025668B" w:rsidRDefault="00EE47A9" w:rsidP="00EE47A9"/>
    <w:p w:rsidR="00EE47A9" w:rsidRDefault="00EE47A9" w:rsidP="00EE47A9"/>
    <w:p w:rsidR="002E6C9A" w:rsidRPr="00EE47A9" w:rsidRDefault="002E6C9A" w:rsidP="00EE47A9"/>
    <w:sectPr w:rsidR="002E6C9A" w:rsidRPr="00EE47A9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4105A"/>
    <w:rsid w:val="0001131A"/>
    <w:rsid w:val="00060D9C"/>
    <w:rsid w:val="00082DE8"/>
    <w:rsid w:val="001078E4"/>
    <w:rsid w:val="001272A5"/>
    <w:rsid w:val="00134232"/>
    <w:rsid w:val="001A420B"/>
    <w:rsid w:val="001C2DAF"/>
    <w:rsid w:val="002E6C9A"/>
    <w:rsid w:val="00407F6A"/>
    <w:rsid w:val="004357BF"/>
    <w:rsid w:val="00453395"/>
    <w:rsid w:val="00481BDD"/>
    <w:rsid w:val="005042B1"/>
    <w:rsid w:val="005B2990"/>
    <w:rsid w:val="0062245D"/>
    <w:rsid w:val="006579BC"/>
    <w:rsid w:val="006A0AF3"/>
    <w:rsid w:val="00736E3B"/>
    <w:rsid w:val="007B357A"/>
    <w:rsid w:val="00842040"/>
    <w:rsid w:val="00862E65"/>
    <w:rsid w:val="0089625E"/>
    <w:rsid w:val="008F642D"/>
    <w:rsid w:val="00923369"/>
    <w:rsid w:val="009471CB"/>
    <w:rsid w:val="00A23132"/>
    <w:rsid w:val="00A94FCC"/>
    <w:rsid w:val="00B15C99"/>
    <w:rsid w:val="00B42B9C"/>
    <w:rsid w:val="00B84905"/>
    <w:rsid w:val="00C4105A"/>
    <w:rsid w:val="00C92ACF"/>
    <w:rsid w:val="00D07B12"/>
    <w:rsid w:val="00D301F3"/>
    <w:rsid w:val="00D3326F"/>
    <w:rsid w:val="00DA5A7A"/>
    <w:rsid w:val="00E54D51"/>
    <w:rsid w:val="00E742B0"/>
    <w:rsid w:val="00EE47A9"/>
    <w:rsid w:val="00FF5130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05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2020-12-14T11:47:00Z</cp:lastPrinted>
  <dcterms:created xsi:type="dcterms:W3CDTF">2020-12-31T07:55:00Z</dcterms:created>
  <dcterms:modified xsi:type="dcterms:W3CDTF">2020-12-31T07:55:00Z</dcterms:modified>
</cp:coreProperties>
</file>