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FB" w:rsidRPr="00E53937" w:rsidRDefault="00E53937" w:rsidP="00F156F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F156FB" w:rsidRPr="00E53937">
        <w:rPr>
          <w:rFonts w:ascii="Times New Roman" w:hAnsi="Times New Roman" w:cs="Times New Roman"/>
          <w:sz w:val="20"/>
          <w:szCs w:val="20"/>
          <w:lang w:val="uk-UA"/>
        </w:rPr>
        <w:t>ЗАТВЕРДЖУЮ»</w:t>
      </w:r>
    </w:p>
    <w:p w:rsidR="00F156FB" w:rsidRDefault="00F156FB" w:rsidP="00F156FB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F156FB" w:rsidRDefault="00F156FB" w:rsidP="00F156FB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F156FB" w:rsidRDefault="00F156FB" w:rsidP="00F15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F156FB" w:rsidRDefault="00F156FB" w:rsidP="00F15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9A04B0">
        <w:rPr>
          <w:rFonts w:ascii="Times New Roman" w:hAnsi="Times New Roman" w:cs="Times New Roman"/>
          <w:sz w:val="20"/>
          <w:szCs w:val="20"/>
          <w:lang w:val="uk-UA"/>
        </w:rPr>
        <w:t>літню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F156FB" w:rsidRDefault="00F156FB" w:rsidP="00F15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F156FB">
        <w:rPr>
          <w:rFonts w:ascii="Times New Roman" w:hAnsi="Times New Roman" w:cs="Times New Roman"/>
          <w:u w:val="single"/>
        </w:rPr>
        <w:t>четвертого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курсу </w:t>
      </w:r>
      <w:r w:rsidR="007A461C">
        <w:rPr>
          <w:rFonts w:ascii="Times New Roman" w:hAnsi="Times New Roman" w:cs="Times New Roman"/>
          <w:sz w:val="20"/>
          <w:szCs w:val="20"/>
          <w:lang w:val="uk-UA"/>
        </w:rPr>
        <w:t xml:space="preserve">ОС </w:t>
      </w:r>
      <w:r w:rsidR="00E53937">
        <w:rPr>
          <w:rFonts w:ascii="Times New Roman" w:hAnsi="Times New Roman" w:cs="Times New Roman"/>
          <w:sz w:val="20"/>
          <w:szCs w:val="20"/>
          <w:lang w:val="uk-UA"/>
        </w:rPr>
        <w:t>«</w:t>
      </w:r>
      <w:proofErr w:type="gramStart"/>
      <w:r w:rsidR="007A461C">
        <w:rPr>
          <w:rFonts w:ascii="Times New Roman" w:hAnsi="Times New Roman" w:cs="Times New Roman"/>
          <w:sz w:val="20"/>
          <w:szCs w:val="20"/>
          <w:lang w:val="uk-UA"/>
        </w:rPr>
        <w:t>бакалавр</w:t>
      </w:r>
      <w:r w:rsidR="00E53937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7A46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  <w:szCs w:val="20"/>
        </w:rPr>
        <w:t>іологічного факультету</w:t>
      </w:r>
    </w:p>
    <w:p w:rsidR="00F156FB" w:rsidRDefault="00F156FB" w:rsidP="00F156F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F156FB" w:rsidRDefault="00F156FB" w:rsidP="00F156F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091 Біологія</w:t>
      </w:r>
    </w:p>
    <w:p w:rsidR="00F156FB" w:rsidRDefault="00F156FB" w:rsidP="00F15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495"/>
        <w:gridCol w:w="8080"/>
      </w:tblGrid>
      <w:tr w:rsidR="00F156FB" w:rsidTr="003A353D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F156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БЛБ-41з</w:t>
            </w:r>
          </w:p>
        </w:tc>
      </w:tr>
      <w:tr w:rsidR="00F156FB" w:rsidTr="00963EBE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156FB" w:rsidRDefault="007C1A5A" w:rsidP="003A353D">
            <w:pPr>
              <w:ind w:left="113" w:right="113"/>
              <w:jc w:val="right"/>
              <w:rPr>
                <w:lang w:val="en-US"/>
              </w:rPr>
            </w:pPr>
            <w:r>
              <w:rPr>
                <w:lang w:val="uk-UA"/>
              </w:rPr>
              <w:t xml:space="preserve">П’ятниця </w:t>
            </w:r>
            <w:r w:rsidR="00F156FB">
              <w:rPr>
                <w:lang w:val="uk-UA"/>
              </w:rPr>
              <w:t xml:space="preserve"> 1</w:t>
            </w:r>
            <w:r w:rsidR="00F156FB">
              <w:rPr>
                <w:lang w:val="en-US"/>
              </w:rPr>
              <w:t>5.0</w:t>
            </w:r>
            <w:r w:rsidR="00F156FB">
              <w:rPr>
                <w:lang w:val="uk-UA"/>
              </w:rPr>
              <w:t>1</w:t>
            </w:r>
            <w:r w:rsidR="00F156FB">
              <w:rPr>
                <w:lang w:val="en-US"/>
              </w:rPr>
              <w:t>.</w:t>
            </w:r>
            <w:r w:rsidR="00F156FB">
              <w:rPr>
                <w:lang w:val="uk-UA"/>
              </w:rPr>
              <w:t>2</w:t>
            </w:r>
            <w:r w:rsidR="00F156FB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612BA" w:rsidRPr="007A461C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12BA" w:rsidRDefault="008612BA" w:rsidP="003A353D">
            <w:pPr>
              <w:rPr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612BA" w:rsidRDefault="008612BA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8612BA" w:rsidRDefault="008612BA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12BA" w:rsidRPr="00963EBE" w:rsidRDefault="008612BA" w:rsidP="008B63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доц. Масловська О. Д.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8612BA" w:rsidRPr="007C1A5A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12BA" w:rsidRPr="007C1A5A" w:rsidRDefault="008612BA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612BA" w:rsidRDefault="008612BA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8612BA" w:rsidRDefault="008612BA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2BA" w:rsidRPr="007C1A5A" w:rsidRDefault="008612BA" w:rsidP="008B633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доц. Масловська О. Д.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F156FB" w:rsidRPr="007C1A5A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Pr="007C1A5A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Pr="007C1A5A" w:rsidRDefault="00F156FB" w:rsidP="00963EBE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F156FB" w:rsidRPr="007C1A5A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Pr="007C1A5A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Pr="007C1A5A" w:rsidRDefault="00F156FB" w:rsidP="003A353D">
            <w:pPr>
              <w:rPr>
                <w:rFonts w:cs="Times New Roman"/>
                <w:lang w:val="uk-UA"/>
              </w:rPr>
            </w:pPr>
          </w:p>
        </w:tc>
      </w:tr>
      <w:tr w:rsidR="00F156FB" w:rsidRPr="007C1A5A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Pr="007C1A5A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Pr="007C1A5A" w:rsidRDefault="00F156FB" w:rsidP="003A353D">
            <w:pPr>
              <w:rPr>
                <w:rFonts w:cs="Times New Roman"/>
                <w:lang w:val="uk-UA"/>
              </w:rPr>
            </w:pPr>
          </w:p>
        </w:tc>
      </w:tr>
      <w:tr w:rsidR="00F156FB" w:rsidRPr="007C1A5A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Pr="007C1A5A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RPr="00963EBE" w:rsidTr="00963EBE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156FB" w:rsidRDefault="007C1A5A" w:rsidP="003A353D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  <w:r w:rsidR="00F156FB">
              <w:rPr>
                <w:lang w:val="uk-UA"/>
              </w:rPr>
              <w:t xml:space="preserve"> </w:t>
            </w:r>
            <w:r w:rsidR="00F156FB" w:rsidRPr="007C1A5A">
              <w:rPr>
                <w:lang w:val="uk-UA"/>
              </w:rPr>
              <w:t>16 0</w:t>
            </w:r>
            <w:r w:rsidR="00F156FB">
              <w:rPr>
                <w:lang w:val="uk-UA"/>
              </w:rPr>
              <w:t>1</w:t>
            </w:r>
            <w:r w:rsidR="00F156FB" w:rsidRPr="007C1A5A">
              <w:rPr>
                <w:lang w:val="uk-UA"/>
              </w:rPr>
              <w:t>.</w:t>
            </w:r>
            <w:r w:rsidR="00F156FB">
              <w:rPr>
                <w:lang w:val="uk-UA"/>
              </w:rPr>
              <w:t>2</w:t>
            </w:r>
            <w:r w:rsidR="00F156FB" w:rsidRPr="007C1A5A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612BA" w:rsidRPr="007A461C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12BA" w:rsidRDefault="008612BA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612BA" w:rsidRDefault="008612BA" w:rsidP="003A35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612BA" w:rsidRDefault="008612BA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12BA" w:rsidRDefault="008612BA" w:rsidP="008B633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доц. Масловська О. Д.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8612BA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12BA" w:rsidRDefault="008612BA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612BA" w:rsidRDefault="008612BA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612BA" w:rsidRDefault="008612BA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2BA" w:rsidRDefault="008612BA" w:rsidP="008B633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доц. Масловська О. Д.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E6478A">
            <w:pPr>
              <w:jc w:val="center"/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RPr="00963EBE" w:rsidTr="00963EBE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156FB" w:rsidRDefault="007C1A5A" w:rsidP="003A353D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="00F156FB">
              <w:rPr>
                <w:lang w:val="uk-UA"/>
              </w:rPr>
              <w:t xml:space="preserve"> </w:t>
            </w:r>
            <w:r w:rsidR="00F156FB">
              <w:rPr>
                <w:lang w:val="en-US"/>
              </w:rPr>
              <w:t>17</w:t>
            </w:r>
            <w:r w:rsidR="00F156FB">
              <w:rPr>
                <w:lang w:val="uk-UA"/>
              </w:rPr>
              <w:t>.</w:t>
            </w:r>
            <w:r w:rsidR="00F156FB">
              <w:rPr>
                <w:lang w:val="en-US"/>
              </w:rPr>
              <w:t xml:space="preserve"> 0</w:t>
            </w:r>
            <w:r w:rsidR="00F156FB">
              <w:rPr>
                <w:lang w:val="uk-UA"/>
              </w:rPr>
              <w:t>1</w:t>
            </w:r>
            <w:r w:rsidR="00F156FB">
              <w:rPr>
                <w:lang w:val="en-US"/>
              </w:rPr>
              <w:t>.</w:t>
            </w:r>
            <w:r w:rsidR="00F156FB">
              <w:rPr>
                <w:lang w:val="uk-UA"/>
              </w:rPr>
              <w:t>2</w:t>
            </w:r>
            <w:r w:rsidR="00F156FB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6FB" w:rsidRPr="00963EBE" w:rsidRDefault="00F156FB" w:rsidP="00963EBE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F156FB" w:rsidRPr="00963EBE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Pr="00963EBE" w:rsidRDefault="00F156FB" w:rsidP="00963EBE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Tr="00963EBE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F156FB" w:rsidRDefault="007C1A5A" w:rsidP="003A353D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  <w:r w:rsidR="00F156FB">
              <w:rPr>
                <w:lang w:val="uk-UA"/>
              </w:rPr>
              <w:t xml:space="preserve"> </w:t>
            </w:r>
            <w:r w:rsidR="00F156FB">
              <w:rPr>
                <w:lang w:val="en-US"/>
              </w:rPr>
              <w:t>18</w:t>
            </w:r>
            <w:r w:rsidR="00F156FB">
              <w:rPr>
                <w:lang w:val="uk-UA"/>
              </w:rPr>
              <w:t>.</w:t>
            </w:r>
            <w:r w:rsidR="00F156FB">
              <w:rPr>
                <w:lang w:val="en-US"/>
              </w:rPr>
              <w:t xml:space="preserve"> 0</w:t>
            </w:r>
            <w:r w:rsidR="00F156FB">
              <w:rPr>
                <w:lang w:val="uk-UA"/>
              </w:rPr>
              <w:t>1</w:t>
            </w:r>
            <w:r w:rsidR="00F156FB">
              <w:rPr>
                <w:lang w:val="en-US"/>
              </w:rPr>
              <w:t>.</w:t>
            </w:r>
            <w:r w:rsidR="00F156FB">
              <w:rPr>
                <w:lang w:val="uk-UA"/>
              </w:rPr>
              <w:t>2</w:t>
            </w:r>
            <w:r w:rsidR="00F156FB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Tr="00963EBE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F156FB" w:rsidRDefault="007C1A5A" w:rsidP="003A353D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  <w:r w:rsidR="00F156FB">
              <w:rPr>
                <w:lang w:val="uk-UA"/>
              </w:rPr>
              <w:t xml:space="preserve"> </w:t>
            </w:r>
            <w:r w:rsidR="00F156FB">
              <w:rPr>
                <w:lang w:val="en-US"/>
              </w:rPr>
              <w:t>19</w:t>
            </w:r>
            <w:r w:rsidR="00F156FB">
              <w:rPr>
                <w:lang w:val="uk-UA"/>
              </w:rPr>
              <w:t>.</w:t>
            </w:r>
            <w:r w:rsidR="00F156FB">
              <w:rPr>
                <w:lang w:val="en-US"/>
              </w:rPr>
              <w:t xml:space="preserve"> 0</w:t>
            </w:r>
            <w:r w:rsidR="00F156FB">
              <w:rPr>
                <w:lang w:val="uk-UA"/>
              </w:rPr>
              <w:t>1</w:t>
            </w:r>
            <w:r w:rsidR="00F156FB">
              <w:rPr>
                <w:lang w:val="en-US"/>
              </w:rPr>
              <w:t>.</w:t>
            </w:r>
            <w:r w:rsidR="00F156FB">
              <w:rPr>
                <w:lang w:val="uk-UA"/>
              </w:rPr>
              <w:t>2</w:t>
            </w:r>
            <w:r w:rsidR="00F156FB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F156FB" w:rsidTr="00963EBE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F156FB" w:rsidRPr="009A04B0" w:rsidTr="00963EBE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F156FB" w:rsidRDefault="00F156FB" w:rsidP="007C1A5A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7C1A5A">
              <w:rPr>
                <w:lang w:val="uk-UA"/>
              </w:rPr>
              <w:t xml:space="preserve">ереда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20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Pr="00533FEC" w:rsidRDefault="00533FEC" w:rsidP="00533F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FEC">
              <w:rPr>
                <w:rFonts w:ascii="Times New Roman" w:hAnsi="Times New Roman" w:cs="Times New Roman"/>
                <w:lang w:val="uk-UA"/>
              </w:rPr>
              <w:t xml:space="preserve">Вірусні інфекції доц. Галушка А. А. </w:t>
            </w:r>
            <w:r w:rsidRPr="00533FEC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F156FB" w:rsidRPr="009A04B0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Pr="00533FEC" w:rsidRDefault="00533FEC" w:rsidP="00533FEC">
            <w:pPr>
              <w:jc w:val="center"/>
              <w:rPr>
                <w:rFonts w:cs="Times New Roman"/>
                <w:lang w:val="uk-UA"/>
              </w:rPr>
            </w:pPr>
            <w:r w:rsidRPr="00533FEC">
              <w:rPr>
                <w:rFonts w:ascii="Times New Roman" w:hAnsi="Times New Roman" w:cs="Times New Roman"/>
                <w:lang w:val="uk-UA"/>
              </w:rPr>
              <w:t xml:space="preserve">Вірусні інфекції доц. Галушка А. А. </w:t>
            </w:r>
            <w:r w:rsidRPr="00533FEC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F156FB" w:rsidRPr="00533FEC" w:rsidTr="00963EBE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Pr="00533FEC" w:rsidRDefault="00963EBE" w:rsidP="00963EBE">
            <w:pPr>
              <w:jc w:val="center"/>
              <w:rPr>
                <w:rFonts w:cs="Times New Roman"/>
                <w:lang w:val="uk-UA"/>
              </w:rPr>
            </w:pPr>
            <w:r w:rsidRPr="00963EBE">
              <w:rPr>
                <w:rFonts w:ascii="Times New Roman" w:hAnsi="Times New Roman" w:cs="Times New Roman"/>
                <w:lang w:val="uk-UA"/>
              </w:rPr>
              <w:t xml:space="preserve">Фітодизайн та декоративна флористика доц. Начичко В. О. </w:t>
            </w:r>
            <w:r w:rsidRPr="00963EBE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F156FB" w:rsidTr="00963EBE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963EBE" w:rsidP="00963EBE">
            <w:pPr>
              <w:jc w:val="center"/>
              <w:rPr>
                <w:rFonts w:cs="Times New Roman"/>
              </w:rPr>
            </w:pPr>
            <w:r w:rsidRPr="00963EBE">
              <w:rPr>
                <w:rFonts w:ascii="Times New Roman" w:hAnsi="Times New Roman" w:cs="Times New Roman"/>
                <w:lang w:val="uk-UA"/>
              </w:rPr>
              <w:t xml:space="preserve">Фітодизайн та декоративна флористика доц. Начичко В. О. </w:t>
            </w:r>
            <w:r w:rsidRPr="00963EBE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F156FB" w:rsidRPr="007A461C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FB" w:rsidRDefault="00F156FB" w:rsidP="00963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RPr="009A04B0" w:rsidTr="00963E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F156FB" w:rsidRDefault="007C1A5A" w:rsidP="003A353D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="00F156FB">
              <w:rPr>
                <w:lang w:val="uk-UA"/>
              </w:rPr>
              <w:t xml:space="preserve"> 2</w:t>
            </w:r>
            <w:r w:rsidR="00F156FB">
              <w:rPr>
                <w:lang w:val="en-US"/>
              </w:rPr>
              <w:t>1</w:t>
            </w:r>
            <w:r w:rsidR="00F156FB">
              <w:rPr>
                <w:lang w:val="uk-UA"/>
              </w:rPr>
              <w:t>.</w:t>
            </w:r>
            <w:r w:rsidR="00F156FB">
              <w:rPr>
                <w:lang w:val="en-US"/>
              </w:rPr>
              <w:t xml:space="preserve"> 0</w:t>
            </w:r>
            <w:r w:rsidR="00F156FB">
              <w:rPr>
                <w:lang w:val="uk-UA"/>
              </w:rPr>
              <w:t>1</w:t>
            </w:r>
            <w:r w:rsidR="00F156FB">
              <w:rPr>
                <w:lang w:val="en-US"/>
              </w:rPr>
              <w:t>.</w:t>
            </w:r>
            <w:r w:rsidR="00F156FB">
              <w:rPr>
                <w:lang w:val="uk-UA"/>
              </w:rPr>
              <w:t>2</w:t>
            </w:r>
            <w:r w:rsidR="00F156FB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FB" w:rsidRDefault="00533FEC" w:rsidP="003A3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FEC">
              <w:rPr>
                <w:rFonts w:ascii="Times New Roman" w:hAnsi="Times New Roman" w:cs="Times New Roman"/>
                <w:lang w:val="uk-UA"/>
              </w:rPr>
              <w:t xml:space="preserve">Вірусні інфекції доц. Галушка А. А. </w:t>
            </w:r>
            <w:r w:rsidRPr="00533FEC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F156FB" w:rsidRPr="009A04B0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Pr="00533FEC" w:rsidRDefault="00533FEC" w:rsidP="00533FEC">
            <w:pPr>
              <w:jc w:val="center"/>
              <w:rPr>
                <w:rFonts w:cs="Times New Roman"/>
                <w:lang w:val="uk-UA"/>
              </w:rPr>
            </w:pPr>
            <w:r w:rsidRPr="00533FEC">
              <w:rPr>
                <w:rFonts w:ascii="Times New Roman" w:hAnsi="Times New Roman" w:cs="Times New Roman"/>
                <w:lang w:val="uk-UA"/>
              </w:rPr>
              <w:t xml:space="preserve">Вірусні інфекції доц. Галушка А. А. </w:t>
            </w:r>
            <w:r w:rsidRPr="00533FEC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F156FB" w:rsidRPr="009A04B0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Pr="002C1FC9" w:rsidRDefault="002C1FC9" w:rsidP="002C1F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FC9">
              <w:rPr>
                <w:rFonts w:ascii="Times New Roman" w:hAnsi="Times New Roman" w:cs="Times New Roman"/>
                <w:lang w:val="uk-UA"/>
              </w:rPr>
              <w:t xml:space="preserve">Радіобіологія доц. Люта М. Я. </w:t>
            </w:r>
            <w:r w:rsidRPr="002C1FC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F156FB" w:rsidRPr="009A04B0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Pr="002C1FC9" w:rsidRDefault="002C1FC9" w:rsidP="002C1FC9">
            <w:pPr>
              <w:jc w:val="center"/>
              <w:rPr>
                <w:rFonts w:cs="Times New Roman"/>
                <w:lang w:val="uk-UA"/>
              </w:rPr>
            </w:pPr>
            <w:r w:rsidRPr="002C1FC9">
              <w:rPr>
                <w:rFonts w:ascii="Times New Roman" w:hAnsi="Times New Roman" w:cs="Times New Roman"/>
                <w:lang w:val="uk-UA"/>
              </w:rPr>
              <w:t xml:space="preserve">Радіобіологія доц. Люта М. Я. </w:t>
            </w:r>
            <w:r w:rsidRPr="002C1FC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F156FB" w:rsidRPr="002C1FC9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Pr="002C1FC9" w:rsidRDefault="00F156FB" w:rsidP="003A353D">
            <w:pPr>
              <w:rPr>
                <w:rFonts w:cs="Times New Roman"/>
                <w:lang w:val="uk-UA"/>
              </w:rPr>
            </w:pPr>
          </w:p>
        </w:tc>
      </w:tr>
      <w:tr w:rsidR="00F156FB" w:rsidRPr="002C1FC9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RPr="009A04B0" w:rsidTr="00963E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F156FB" w:rsidRDefault="007C1A5A" w:rsidP="003A353D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П’ятниця  </w:t>
            </w:r>
            <w:r w:rsidR="00F156FB">
              <w:rPr>
                <w:lang w:val="uk-UA"/>
              </w:rPr>
              <w:t>2</w:t>
            </w:r>
            <w:r w:rsidR="00F156FB" w:rsidRPr="002C1FC9">
              <w:rPr>
                <w:lang w:val="uk-UA"/>
              </w:rPr>
              <w:t>2</w:t>
            </w:r>
            <w:r w:rsidR="00F156FB">
              <w:rPr>
                <w:lang w:val="uk-UA"/>
              </w:rPr>
              <w:t>.</w:t>
            </w:r>
            <w:r w:rsidR="00F156FB" w:rsidRPr="002C1FC9">
              <w:rPr>
                <w:lang w:val="uk-UA"/>
              </w:rPr>
              <w:t xml:space="preserve"> 0</w:t>
            </w:r>
            <w:r w:rsidR="00F156FB">
              <w:rPr>
                <w:lang w:val="uk-UA"/>
              </w:rPr>
              <w:t>1</w:t>
            </w:r>
            <w:r w:rsidR="00F156FB" w:rsidRPr="002C1FC9">
              <w:rPr>
                <w:lang w:val="uk-UA"/>
              </w:rPr>
              <w:t>.</w:t>
            </w:r>
            <w:r w:rsidR="00F156FB">
              <w:rPr>
                <w:lang w:val="uk-UA"/>
              </w:rPr>
              <w:t>2</w:t>
            </w:r>
            <w:r w:rsidR="00F156FB" w:rsidRPr="002C1FC9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F156FB" w:rsidRDefault="00533FEC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FEC">
              <w:rPr>
                <w:rFonts w:ascii="Times New Roman" w:hAnsi="Times New Roman" w:cs="Times New Roman"/>
                <w:lang w:val="uk-UA"/>
              </w:rPr>
              <w:t xml:space="preserve">Вірусні інфекції доц. Галушка А. А. </w:t>
            </w:r>
            <w:r w:rsidRPr="00533FEC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C1FC9" w:rsidRPr="009A04B0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1FC9" w:rsidRDefault="002C1FC9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C1FC9" w:rsidRDefault="002C1FC9" w:rsidP="003A35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C1FC9" w:rsidRDefault="002C1FC9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C9" w:rsidRPr="002C1FC9" w:rsidRDefault="002C1FC9" w:rsidP="002C1FC9">
            <w:pPr>
              <w:jc w:val="center"/>
              <w:rPr>
                <w:lang w:val="uk-UA"/>
              </w:rPr>
            </w:pPr>
            <w:r w:rsidRPr="00147C2B">
              <w:rPr>
                <w:rFonts w:ascii="Times New Roman" w:hAnsi="Times New Roman" w:cs="Times New Roman"/>
                <w:lang w:val="uk-UA"/>
              </w:rPr>
              <w:t xml:space="preserve">Радіобіологія доц. Люта М. Я. </w:t>
            </w:r>
            <w:r w:rsidRPr="00147C2B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C1FC9" w:rsidRPr="009A04B0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1FC9" w:rsidRDefault="002C1FC9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C1FC9" w:rsidRDefault="002C1FC9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C1FC9" w:rsidRDefault="002C1FC9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FC9" w:rsidRPr="002C1FC9" w:rsidRDefault="002C1FC9" w:rsidP="002C1FC9">
            <w:pPr>
              <w:jc w:val="center"/>
              <w:rPr>
                <w:lang w:val="uk-UA"/>
              </w:rPr>
            </w:pPr>
            <w:r w:rsidRPr="00147C2B">
              <w:rPr>
                <w:rFonts w:ascii="Times New Roman" w:hAnsi="Times New Roman" w:cs="Times New Roman"/>
                <w:lang w:val="uk-UA"/>
              </w:rPr>
              <w:t xml:space="preserve">Радіобіологія доц. Люта М. Я. </w:t>
            </w:r>
            <w:r w:rsidRPr="00147C2B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963EBE" w:rsidP="00963EBE">
            <w:pPr>
              <w:jc w:val="center"/>
              <w:rPr>
                <w:rFonts w:cs="Times New Roman"/>
              </w:rPr>
            </w:pPr>
            <w:r w:rsidRPr="00963EBE">
              <w:rPr>
                <w:rFonts w:ascii="Times New Roman" w:hAnsi="Times New Roman" w:cs="Times New Roman"/>
                <w:lang w:val="uk-UA"/>
              </w:rPr>
              <w:t xml:space="preserve">Фітодизайн та декоративна флористика доц. Начичко В. О. </w:t>
            </w:r>
            <w:r w:rsidRPr="00963EBE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478A" w:rsidTr="00963E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E6478A" w:rsidRDefault="00E6478A" w:rsidP="003A353D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Субота  2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6478A" w:rsidRDefault="00E6478A" w:rsidP="003A35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6478A" w:rsidRDefault="00E6478A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8A" w:rsidRPr="00963EBE" w:rsidRDefault="00E6478A" w:rsidP="007067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3EBE">
              <w:rPr>
                <w:rFonts w:ascii="Times New Roman" w:hAnsi="Times New Roman" w:cs="Times New Roman"/>
                <w:lang w:val="uk-UA"/>
              </w:rPr>
              <w:t xml:space="preserve">Фітодизайн та декоративна флористика доц. Начичко В. О. </w:t>
            </w:r>
            <w:r w:rsidRPr="00963EBE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6478A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6478A" w:rsidRDefault="00E6478A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6478A" w:rsidRDefault="00E6478A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6478A" w:rsidRDefault="00E6478A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8A" w:rsidRPr="007C1A5A" w:rsidRDefault="00E6478A" w:rsidP="0070676A">
            <w:pPr>
              <w:jc w:val="center"/>
              <w:rPr>
                <w:rFonts w:cs="Times New Roman"/>
                <w:lang w:val="uk-UA"/>
              </w:rPr>
            </w:pPr>
            <w:r w:rsidRPr="00963EBE">
              <w:rPr>
                <w:rFonts w:ascii="Times New Roman" w:hAnsi="Times New Roman" w:cs="Times New Roman"/>
                <w:lang w:val="uk-UA"/>
              </w:rPr>
              <w:t xml:space="preserve">Фітодизайн та декоративна флористика доц. Начичко В. О. </w:t>
            </w:r>
            <w:r w:rsidRPr="00963EBE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Tr="00963E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F156FB" w:rsidRDefault="007C1A5A" w:rsidP="003A353D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="00F156FB">
              <w:rPr>
                <w:lang w:val="uk-UA"/>
              </w:rPr>
              <w:t xml:space="preserve"> 2</w:t>
            </w:r>
            <w:r w:rsidR="00F156FB">
              <w:rPr>
                <w:lang w:val="en-US"/>
              </w:rPr>
              <w:t>4</w:t>
            </w:r>
            <w:r w:rsidR="00F156FB">
              <w:rPr>
                <w:lang w:val="uk-UA"/>
              </w:rPr>
              <w:t>.</w:t>
            </w:r>
            <w:r w:rsidR="00F156FB">
              <w:rPr>
                <w:lang w:val="en-US"/>
              </w:rPr>
              <w:t xml:space="preserve"> 0</w:t>
            </w:r>
            <w:r w:rsidR="00F156FB">
              <w:rPr>
                <w:lang w:val="uk-UA"/>
              </w:rPr>
              <w:t>1</w:t>
            </w:r>
            <w:r w:rsidR="00F156FB">
              <w:rPr>
                <w:lang w:val="en-US"/>
              </w:rPr>
              <w:t>.</w:t>
            </w:r>
            <w:r w:rsidR="00F156FB">
              <w:rPr>
                <w:lang w:val="uk-UA"/>
              </w:rPr>
              <w:t>2</w:t>
            </w:r>
            <w:r w:rsidR="00F156FB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F156FB" w:rsidRDefault="007C1A5A" w:rsidP="007C1A5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Понеділок  </w:t>
            </w:r>
            <w:r w:rsidR="00F156FB">
              <w:rPr>
                <w:lang w:val="uk-UA"/>
              </w:rPr>
              <w:t>2</w:t>
            </w:r>
            <w:r w:rsidR="00F156FB">
              <w:rPr>
                <w:lang w:val="en-US"/>
              </w:rPr>
              <w:t>5</w:t>
            </w:r>
            <w:r w:rsidR="00F156FB">
              <w:rPr>
                <w:lang w:val="uk-UA"/>
              </w:rPr>
              <w:t>.</w:t>
            </w:r>
            <w:r w:rsidR="00F156FB">
              <w:rPr>
                <w:lang w:val="en-US"/>
              </w:rPr>
              <w:t xml:space="preserve"> 0</w:t>
            </w:r>
            <w:r w:rsidR="00F156FB">
              <w:rPr>
                <w:lang w:val="uk-UA"/>
              </w:rPr>
              <w:t>1</w:t>
            </w:r>
            <w:r w:rsidR="00F156FB">
              <w:rPr>
                <w:lang w:val="en-US"/>
              </w:rPr>
              <w:t>.</w:t>
            </w:r>
            <w:r w:rsidR="00F156FB">
              <w:rPr>
                <w:lang w:val="uk-UA"/>
              </w:rPr>
              <w:t>2</w:t>
            </w:r>
            <w:r w:rsidR="00F156FB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FB" w:rsidRDefault="00791B7F" w:rsidP="00791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асист. Сирватка В. Я.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56FB" w:rsidRDefault="00791B7F" w:rsidP="00791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асист. Сирватка В. Я.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E6478A" w:rsidP="00E6478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доц. Масловська О. Д.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E6478A" w:rsidP="00E6478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доц. Масловська О. Д.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F156FB" w:rsidRPr="00533FEC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Pr="00533FEC" w:rsidRDefault="00F156FB" w:rsidP="00533FEC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F156FB" w:rsidTr="00963EBE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6FB" w:rsidTr="00963E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F156FB" w:rsidRDefault="007C1A5A" w:rsidP="003A353D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F156FB">
              <w:rPr>
                <w:lang w:val="uk-UA"/>
              </w:rPr>
              <w:t xml:space="preserve">  2</w:t>
            </w:r>
            <w:r w:rsidR="00F156FB">
              <w:rPr>
                <w:lang w:val="en-US"/>
              </w:rPr>
              <w:t>6</w:t>
            </w:r>
            <w:r w:rsidR="00F156FB">
              <w:rPr>
                <w:lang w:val="uk-UA"/>
              </w:rPr>
              <w:t>.</w:t>
            </w:r>
            <w:r w:rsidR="00F156FB">
              <w:rPr>
                <w:lang w:val="en-US"/>
              </w:rPr>
              <w:t xml:space="preserve"> 0</w:t>
            </w:r>
            <w:r w:rsidR="00F156FB">
              <w:rPr>
                <w:lang w:val="uk-UA"/>
              </w:rPr>
              <w:t>1</w:t>
            </w:r>
            <w:r w:rsidR="00F156FB">
              <w:rPr>
                <w:lang w:val="en-US"/>
              </w:rPr>
              <w:t>.</w:t>
            </w:r>
            <w:r w:rsidR="00F156FB">
              <w:rPr>
                <w:lang w:val="uk-UA"/>
              </w:rPr>
              <w:t>2</w:t>
            </w:r>
            <w:r w:rsidR="00F156FB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E6478A" w:rsidP="00E6478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доц. Масловська О. Д.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E6478A" w:rsidP="00E6478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доц. Масловська О. Д.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114AC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ACB" w:rsidRDefault="00114AC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14ACB" w:rsidRDefault="00114AC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14ACB" w:rsidRDefault="00114AC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CB" w:rsidRDefault="00114ACB" w:rsidP="00114ACB">
            <w:pPr>
              <w:jc w:val="center"/>
            </w:pPr>
            <w:r w:rsidRPr="00BB3DBB">
              <w:rPr>
                <w:rFonts w:ascii="Times New Roman" w:hAnsi="Times New Roman" w:cs="Times New Roman"/>
                <w:lang w:val="uk-UA"/>
              </w:rPr>
              <w:t xml:space="preserve">Великий практикум доц. Матійців Н.П. </w:t>
            </w:r>
            <w:r w:rsidRPr="00BB3DBB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114AC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14ACB" w:rsidRDefault="00114AC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14ACB" w:rsidRDefault="00114AC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14ACB" w:rsidRDefault="00114AC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CB" w:rsidRDefault="00114ACB" w:rsidP="00114ACB">
            <w:pPr>
              <w:jc w:val="center"/>
            </w:pPr>
            <w:r w:rsidRPr="00BB3DBB">
              <w:rPr>
                <w:rFonts w:ascii="Times New Roman" w:hAnsi="Times New Roman" w:cs="Times New Roman"/>
                <w:lang w:val="uk-UA"/>
              </w:rPr>
              <w:t xml:space="preserve">Великий практикум доц. Матійців Н.П. </w:t>
            </w:r>
            <w:r w:rsidRPr="00BB3DBB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F156FB" w:rsidRPr="009A04B0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56FB" w:rsidRDefault="002C1FC9" w:rsidP="002C1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FC9">
              <w:rPr>
                <w:rFonts w:ascii="Times New Roman" w:hAnsi="Times New Roman" w:cs="Times New Roman"/>
                <w:lang w:val="uk-UA"/>
              </w:rPr>
              <w:t xml:space="preserve">Радіобіологія доц. Люта М. Я. </w:t>
            </w:r>
            <w:r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F156FB" w:rsidTr="00963EBE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Tr="00963E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F156FB" w:rsidRDefault="00F156FB" w:rsidP="007C1A5A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7C1A5A">
              <w:rPr>
                <w:lang w:val="uk-UA"/>
              </w:rPr>
              <w:t xml:space="preserve">ереда </w:t>
            </w:r>
            <w:r>
              <w:rPr>
                <w:lang w:val="uk-UA"/>
              </w:rPr>
              <w:t xml:space="preserve"> 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114ACB" w:rsidP="00114AC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асист. Сирватка В. Я.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114ACB" w:rsidP="00114AC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асист. Сирватка В. Я.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114ACB" w:rsidP="00114AC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доц. Матійців Н.П.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114A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114A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114ACB" w:rsidP="00114AC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доц. Матійців Н.П. </w:t>
            </w:r>
            <w:r w:rsidRPr="00E6478A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FB" w:rsidRDefault="00963EBE" w:rsidP="00963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EBE">
              <w:rPr>
                <w:rFonts w:ascii="Times New Roman" w:hAnsi="Times New Roman" w:cs="Times New Roman"/>
                <w:lang w:val="uk-UA"/>
              </w:rPr>
              <w:t xml:space="preserve">Фітодизайн та декоративна флористика доц. Начичко В. О. </w:t>
            </w:r>
            <w:r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Tr="00963E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156FB" w:rsidRDefault="007C1A5A" w:rsidP="003A353D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="00F156FB">
              <w:rPr>
                <w:lang w:val="uk-UA"/>
              </w:rPr>
              <w:t xml:space="preserve"> 2</w:t>
            </w:r>
            <w:r w:rsidR="00F156FB">
              <w:rPr>
                <w:lang w:val="en-US"/>
              </w:rPr>
              <w:t>8</w:t>
            </w:r>
            <w:r w:rsidR="00F156FB">
              <w:rPr>
                <w:lang w:val="uk-UA"/>
              </w:rPr>
              <w:t>.</w:t>
            </w:r>
            <w:r w:rsidR="00F156FB">
              <w:rPr>
                <w:lang w:val="en-US"/>
              </w:rPr>
              <w:t xml:space="preserve"> 0</w:t>
            </w:r>
            <w:r w:rsidR="00F156FB">
              <w:rPr>
                <w:lang w:val="uk-UA"/>
              </w:rPr>
              <w:t>1</w:t>
            </w:r>
            <w:r w:rsidR="00F156FB">
              <w:rPr>
                <w:lang w:val="en-US"/>
              </w:rPr>
              <w:t>.</w:t>
            </w:r>
            <w:r w:rsidR="00F156FB">
              <w:rPr>
                <w:lang w:val="uk-UA"/>
              </w:rPr>
              <w:t>2</w:t>
            </w:r>
            <w:r w:rsidR="00F156FB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1A43CD" w:rsidP="001A43C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Великий практикум доц. Масловська О. Д. </w:t>
            </w:r>
            <w:r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F156FB" w:rsidTr="00963EBE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6FB" w:rsidRPr="007A461C" w:rsidTr="00963EBE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F156FB" w:rsidRDefault="007C1A5A" w:rsidP="003A353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963EBE">
              <w:rPr>
                <w:lang w:val="uk-UA"/>
              </w:rPr>
              <w:t xml:space="preserve"> </w:t>
            </w:r>
            <w:r w:rsidR="00F156FB">
              <w:rPr>
                <w:lang w:val="uk-UA"/>
              </w:rPr>
              <w:t xml:space="preserve"> </w:t>
            </w:r>
            <w:r w:rsidR="00F156FB">
              <w:rPr>
                <w:lang w:val="en-US"/>
              </w:rPr>
              <w:t>29</w:t>
            </w:r>
            <w:r w:rsidR="00F156FB">
              <w:rPr>
                <w:lang w:val="uk-UA"/>
              </w:rPr>
              <w:t>.</w:t>
            </w:r>
            <w:r w:rsidR="00F156FB">
              <w:rPr>
                <w:lang w:val="en-US"/>
              </w:rPr>
              <w:t xml:space="preserve"> 0</w:t>
            </w:r>
            <w:r w:rsidR="00F156FB">
              <w:rPr>
                <w:lang w:val="uk-UA"/>
              </w:rPr>
              <w:t>1</w:t>
            </w:r>
            <w:r w:rsidR="00F156FB">
              <w:rPr>
                <w:lang w:val="en-US"/>
              </w:rPr>
              <w:t>.</w:t>
            </w:r>
            <w:r w:rsidR="00F156FB">
              <w:rPr>
                <w:lang w:val="uk-UA"/>
              </w:rPr>
              <w:t>2</w:t>
            </w:r>
            <w:r w:rsidR="00F156FB"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6FB" w:rsidRDefault="00B27E1A" w:rsidP="007A4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FEC">
              <w:rPr>
                <w:rFonts w:ascii="Times New Roman" w:hAnsi="Times New Roman" w:cs="Times New Roman"/>
                <w:lang w:val="uk-UA"/>
              </w:rPr>
              <w:t xml:space="preserve">Вірусні інфекції доц. Галушка А. А. </w:t>
            </w:r>
            <w:r w:rsidR="007A461C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6FB" w:rsidRDefault="00F156FB" w:rsidP="003A353D">
            <w:pPr>
              <w:rPr>
                <w:rFonts w:cs="Times New Roman"/>
              </w:rPr>
            </w:pPr>
          </w:p>
        </w:tc>
      </w:tr>
      <w:tr w:rsidR="00F156FB" w:rsidTr="00963E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56FB" w:rsidRDefault="00F156FB" w:rsidP="003A353D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156FB" w:rsidRDefault="00F156FB" w:rsidP="003A3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156FB" w:rsidRDefault="00F156FB" w:rsidP="00F156FB">
      <w:pPr>
        <w:rPr>
          <w:lang w:val="uk-UA"/>
        </w:rPr>
      </w:pPr>
    </w:p>
    <w:p w:rsidR="00F156FB" w:rsidRDefault="00F156FB" w:rsidP="00F156FB">
      <w:pPr>
        <w:rPr>
          <w:lang w:val="uk-UA"/>
        </w:rPr>
      </w:pPr>
    </w:p>
    <w:p w:rsidR="00F156FB" w:rsidRDefault="00F156FB" w:rsidP="00F156FB">
      <w:pPr>
        <w:rPr>
          <w:lang w:val="uk-UA"/>
        </w:rPr>
      </w:pPr>
    </w:p>
    <w:p w:rsidR="00F156FB" w:rsidRDefault="00F156FB" w:rsidP="00F156FB">
      <w:pPr>
        <w:rPr>
          <w:lang w:val="uk-UA"/>
        </w:rPr>
      </w:pPr>
    </w:p>
    <w:p w:rsidR="00F156FB" w:rsidRDefault="00F156FB" w:rsidP="00F156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r>
        <w:rPr>
          <w:rFonts w:ascii="Times New Roman" w:hAnsi="Times New Roman" w:cs="Times New Roman"/>
        </w:rPr>
        <w:t>Хамар  І. С.</w:t>
      </w:r>
    </w:p>
    <w:p w:rsidR="00F156FB" w:rsidRPr="002252E1" w:rsidRDefault="00F156FB" w:rsidP="00F156FB">
      <w:pPr>
        <w:rPr>
          <w:lang w:val="uk-UA"/>
        </w:rPr>
      </w:pPr>
    </w:p>
    <w:p w:rsidR="002E6C9A" w:rsidRPr="00F156FB" w:rsidRDefault="002E6C9A">
      <w:pPr>
        <w:rPr>
          <w:lang w:val="uk-UA"/>
        </w:rPr>
      </w:pPr>
    </w:p>
    <w:sectPr w:rsidR="002E6C9A" w:rsidRPr="00F156FB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F156FB"/>
    <w:rsid w:val="00114ACB"/>
    <w:rsid w:val="001A420B"/>
    <w:rsid w:val="001A43CD"/>
    <w:rsid w:val="001A64A0"/>
    <w:rsid w:val="001C2DAF"/>
    <w:rsid w:val="002C1FC9"/>
    <w:rsid w:val="002E6C9A"/>
    <w:rsid w:val="00340A8E"/>
    <w:rsid w:val="004357BF"/>
    <w:rsid w:val="00533FEC"/>
    <w:rsid w:val="005B62EE"/>
    <w:rsid w:val="00791B7F"/>
    <w:rsid w:val="007A461C"/>
    <w:rsid w:val="007C1A5A"/>
    <w:rsid w:val="008612BA"/>
    <w:rsid w:val="008A4811"/>
    <w:rsid w:val="009471CB"/>
    <w:rsid w:val="00963EBE"/>
    <w:rsid w:val="009A04B0"/>
    <w:rsid w:val="00A94FCC"/>
    <w:rsid w:val="00B27E1A"/>
    <w:rsid w:val="00DF5EF9"/>
    <w:rsid w:val="00E53937"/>
    <w:rsid w:val="00E54D51"/>
    <w:rsid w:val="00E6478A"/>
    <w:rsid w:val="00F156FB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F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F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2021-01-06T12:59:00Z</dcterms:created>
  <dcterms:modified xsi:type="dcterms:W3CDTF">2021-01-06T12:59:00Z</dcterms:modified>
</cp:coreProperties>
</file>