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C52E7" w:rsidTr="00550098">
        <w:tc>
          <w:tcPr>
            <w:tcW w:w="758" w:type="dxa"/>
          </w:tcPr>
          <w:p w:rsidR="006C52E7" w:rsidRPr="00096F36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6C52E7" w:rsidRPr="00550098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 цитологія і гістодлогія</w:t>
            </w:r>
          </w:p>
        </w:tc>
        <w:tc>
          <w:tcPr>
            <w:tcW w:w="1219" w:type="dxa"/>
          </w:tcPr>
          <w:p w:rsidR="006C52E7" w:rsidRDefault="006C52E7" w:rsidP="006C52E7">
            <w:r w:rsidRPr="00EE550F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C52E7" w:rsidRPr="009B692F" w:rsidRDefault="0071316F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976" w:type="dxa"/>
          </w:tcPr>
          <w:p w:rsidR="006C52E7" w:rsidRPr="009B692F" w:rsidRDefault="0071316F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C52E7" w:rsidTr="00550098">
        <w:trPr>
          <w:trHeight w:val="450"/>
        </w:trPr>
        <w:tc>
          <w:tcPr>
            <w:tcW w:w="758" w:type="dxa"/>
          </w:tcPr>
          <w:p w:rsidR="006C52E7" w:rsidRPr="00096F36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6C52E7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вищої математрики</w:t>
            </w:r>
          </w:p>
        </w:tc>
        <w:tc>
          <w:tcPr>
            <w:tcW w:w="1219" w:type="dxa"/>
          </w:tcPr>
          <w:p w:rsidR="006C52E7" w:rsidRDefault="006C52E7" w:rsidP="006C52E7">
            <w:r w:rsidRPr="00EE550F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C52E7" w:rsidRPr="009B692F" w:rsidRDefault="00CA28C2" w:rsidP="00B36A3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36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р.</w:t>
            </w:r>
          </w:p>
        </w:tc>
        <w:tc>
          <w:tcPr>
            <w:tcW w:w="2976" w:type="dxa"/>
          </w:tcPr>
          <w:p w:rsidR="006C52E7" w:rsidRPr="009B692F" w:rsidRDefault="00B36A3C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8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C52E7" w:rsidTr="00550098">
        <w:tc>
          <w:tcPr>
            <w:tcW w:w="758" w:type="dxa"/>
          </w:tcPr>
          <w:p w:rsidR="006C52E7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6C52E7" w:rsidRDefault="00FF3EA3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52E7">
              <w:rPr>
                <w:rFonts w:ascii="Times New Roman" w:hAnsi="Times New Roman" w:cs="Times New Roman"/>
                <w:sz w:val="28"/>
                <w:szCs w:val="28"/>
              </w:rPr>
              <w:t>ротозоологія</w:t>
            </w:r>
          </w:p>
        </w:tc>
        <w:tc>
          <w:tcPr>
            <w:tcW w:w="1219" w:type="dxa"/>
          </w:tcPr>
          <w:p w:rsidR="006C52E7" w:rsidRDefault="006C52E7" w:rsidP="006C52E7">
            <w:r w:rsidRPr="00EE550F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C52E7" w:rsidRPr="009B692F" w:rsidRDefault="003F05A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6C52E7" w:rsidRPr="009B692F" w:rsidRDefault="003F05A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C52E7" w:rsidTr="00550098">
        <w:tc>
          <w:tcPr>
            <w:tcW w:w="758" w:type="dxa"/>
          </w:tcPr>
          <w:p w:rsidR="006C52E7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6C52E7" w:rsidRDefault="006C52E7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неорганічна</w:t>
            </w:r>
          </w:p>
        </w:tc>
        <w:tc>
          <w:tcPr>
            <w:tcW w:w="1219" w:type="dxa"/>
          </w:tcPr>
          <w:p w:rsidR="006C52E7" w:rsidRDefault="006C52E7" w:rsidP="006C52E7">
            <w:r w:rsidRPr="00EE550F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C52E7" w:rsidRPr="009B692F" w:rsidRDefault="00B36A3C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2976" w:type="dxa"/>
          </w:tcPr>
          <w:p w:rsidR="006C52E7" w:rsidRPr="009B692F" w:rsidRDefault="00B36A3C" w:rsidP="006C52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C52E7" w:rsidTr="00550098">
        <w:tc>
          <w:tcPr>
            <w:tcW w:w="758" w:type="dxa"/>
          </w:tcPr>
          <w:p w:rsidR="006C52E7" w:rsidRDefault="006C52E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6C52E7" w:rsidRDefault="006C52E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:rsidR="006C52E7" w:rsidRDefault="006C52E7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6C52E7" w:rsidRPr="009B692F" w:rsidRDefault="0071316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2.02.2021 р.</w:t>
            </w:r>
          </w:p>
        </w:tc>
        <w:tc>
          <w:tcPr>
            <w:tcW w:w="2976" w:type="dxa"/>
          </w:tcPr>
          <w:p w:rsidR="006C52E7" w:rsidRPr="009B692F" w:rsidRDefault="0071316F" w:rsidP="0055009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475DA" w:rsidTr="00550098">
        <w:tc>
          <w:tcPr>
            <w:tcW w:w="758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1219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D475DA" w:rsidRPr="009B692F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2.02.2021 р.</w:t>
            </w:r>
          </w:p>
        </w:tc>
        <w:tc>
          <w:tcPr>
            <w:tcW w:w="2976" w:type="dxa"/>
          </w:tcPr>
          <w:p w:rsidR="00D475DA" w:rsidRPr="009B692F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475DA" w:rsidTr="00550098">
        <w:tc>
          <w:tcPr>
            <w:tcW w:w="758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:rsidR="00D475DA" w:rsidRDefault="00D475DA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D475DA" w:rsidRPr="009B692F" w:rsidRDefault="00B36A3C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D475DA" w:rsidRPr="009B692F" w:rsidRDefault="00B36A3C" w:rsidP="00D475D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F05A7" w:rsidTr="00550098">
        <w:tc>
          <w:tcPr>
            <w:tcW w:w="758" w:type="dxa"/>
          </w:tcPr>
          <w:p w:rsidR="003F05A7" w:rsidRPr="00096F36" w:rsidRDefault="003F05A7" w:rsidP="003F05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F05A7" w:rsidRPr="00B17486" w:rsidRDefault="003F05A7" w:rsidP="003F05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19" w:type="dxa"/>
          </w:tcPr>
          <w:p w:rsidR="003F05A7" w:rsidRPr="00096F36" w:rsidRDefault="003F05A7" w:rsidP="003F05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F05A7" w:rsidRPr="009B692F" w:rsidRDefault="003F05A7" w:rsidP="003F05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3118" w:type="dxa"/>
          </w:tcPr>
          <w:p w:rsidR="003F05A7" w:rsidRPr="009B692F" w:rsidRDefault="003F05A7" w:rsidP="003F05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bookmarkEnd w:id="0"/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EB785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ередня освіта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8201EB" w:rsidTr="00F40A64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201EB" w:rsidTr="00F40A64">
        <w:tc>
          <w:tcPr>
            <w:tcW w:w="758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201EB" w:rsidRPr="00B17486" w:rsidRDefault="00ED626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хімія</w:t>
            </w:r>
          </w:p>
        </w:tc>
        <w:tc>
          <w:tcPr>
            <w:tcW w:w="1219" w:type="dxa"/>
          </w:tcPr>
          <w:p w:rsidR="008201EB" w:rsidRPr="00096F36" w:rsidRDefault="00ED626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9B692F" w:rsidRDefault="0071316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3118" w:type="dxa"/>
          </w:tcPr>
          <w:p w:rsidR="008201EB" w:rsidRPr="009B692F" w:rsidRDefault="0071316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8201EB" w:rsidTr="00F40A64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201EB" w:rsidTr="00F40A64">
        <w:tc>
          <w:tcPr>
            <w:tcW w:w="758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201EB" w:rsidRPr="00550098" w:rsidRDefault="005745B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людини</w:t>
            </w:r>
          </w:p>
        </w:tc>
        <w:tc>
          <w:tcPr>
            <w:tcW w:w="1219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9B692F" w:rsidRDefault="005745B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2976" w:type="dxa"/>
          </w:tcPr>
          <w:p w:rsidR="008201EB" w:rsidRPr="009B692F" w:rsidRDefault="00D6479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201EB" w:rsidTr="00F40A64">
        <w:trPr>
          <w:trHeight w:val="450"/>
        </w:trPr>
        <w:tc>
          <w:tcPr>
            <w:tcW w:w="758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8201EB" w:rsidRDefault="005745B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219" w:type="dxa"/>
          </w:tcPr>
          <w:p w:rsidR="008201EB" w:rsidRDefault="005745B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9B692F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8201EB" w:rsidRPr="009B692F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201EB" w:rsidTr="00F40A64">
        <w:tc>
          <w:tcPr>
            <w:tcW w:w="758" w:type="dxa"/>
          </w:tcPr>
          <w:p w:rsidR="008201EB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8201EB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219" w:type="dxa"/>
          </w:tcPr>
          <w:p w:rsidR="008201EB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9B692F" w:rsidRDefault="00D5590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8201EB" w:rsidRPr="009B692F" w:rsidRDefault="00D5590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E6332" w:rsidTr="00F40A64">
        <w:tc>
          <w:tcPr>
            <w:tcW w:w="758" w:type="dxa"/>
          </w:tcPr>
          <w:p w:rsidR="006E6332" w:rsidRDefault="00EB49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6E6332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1219" w:type="dxa"/>
          </w:tcPr>
          <w:p w:rsidR="006E6332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6E6332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 р.</w:t>
            </w:r>
          </w:p>
        </w:tc>
        <w:tc>
          <w:tcPr>
            <w:tcW w:w="2976" w:type="dxa"/>
          </w:tcPr>
          <w:p w:rsidR="006E6332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E6332" w:rsidTr="00F40A64">
        <w:tc>
          <w:tcPr>
            <w:tcW w:w="758" w:type="dxa"/>
          </w:tcPr>
          <w:p w:rsidR="006E6332" w:rsidRDefault="00EB49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6E6332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укр.культури</w:t>
            </w:r>
          </w:p>
        </w:tc>
        <w:tc>
          <w:tcPr>
            <w:tcW w:w="1219" w:type="dxa"/>
          </w:tcPr>
          <w:p w:rsidR="006E6332" w:rsidRDefault="006E633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6E6332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2.02.2021 р.</w:t>
            </w:r>
          </w:p>
        </w:tc>
        <w:tc>
          <w:tcPr>
            <w:tcW w:w="2976" w:type="dxa"/>
          </w:tcPr>
          <w:p w:rsidR="006E6332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B49A5" w:rsidTr="00F40A64">
        <w:tc>
          <w:tcPr>
            <w:tcW w:w="758" w:type="dxa"/>
          </w:tcPr>
          <w:p w:rsidR="00EB49A5" w:rsidRDefault="00EB49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EB49A5" w:rsidRDefault="00EB49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EB49A5" w:rsidRDefault="00EB49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B49A5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 р.</w:t>
            </w:r>
          </w:p>
        </w:tc>
        <w:tc>
          <w:tcPr>
            <w:tcW w:w="2976" w:type="dxa"/>
          </w:tcPr>
          <w:p w:rsidR="00EB49A5" w:rsidRPr="009B692F" w:rsidRDefault="008225F1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8201EB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/>
      </w:tblPr>
      <w:tblGrid>
        <w:gridCol w:w="758"/>
        <w:gridCol w:w="2670"/>
        <w:gridCol w:w="1219"/>
        <w:gridCol w:w="2126"/>
        <w:gridCol w:w="3116"/>
      </w:tblGrid>
      <w:tr w:rsidR="008201EB" w:rsidTr="009D2502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201EB" w:rsidTr="009D2502">
        <w:tc>
          <w:tcPr>
            <w:tcW w:w="758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8201EB" w:rsidRPr="00B17486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ДВВС </w:t>
            </w:r>
          </w:p>
        </w:tc>
        <w:tc>
          <w:tcPr>
            <w:tcW w:w="1219" w:type="dxa"/>
          </w:tcPr>
          <w:p w:rsidR="008201EB" w:rsidRPr="00096F36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8201EB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3116" w:type="dxa"/>
          </w:tcPr>
          <w:p w:rsidR="008201EB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D2502" w:rsidTr="009D2502">
        <w:tc>
          <w:tcPr>
            <w:tcW w:w="758" w:type="dxa"/>
          </w:tcPr>
          <w:p w:rsidR="009D2502" w:rsidRPr="00096F36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екологія і середовищезнавство</w:t>
            </w:r>
          </w:p>
        </w:tc>
        <w:tc>
          <w:tcPr>
            <w:tcW w:w="1219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9D2502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3116" w:type="dxa"/>
          </w:tcPr>
          <w:p w:rsidR="009D2502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D2502" w:rsidTr="009D2502">
        <w:tc>
          <w:tcPr>
            <w:tcW w:w="758" w:type="dxa"/>
          </w:tcPr>
          <w:p w:rsidR="009D2502" w:rsidRPr="00096F36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Метеорологія і кліматологія</w:t>
            </w:r>
          </w:p>
        </w:tc>
        <w:tc>
          <w:tcPr>
            <w:tcW w:w="1219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9D2502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3116" w:type="dxa"/>
          </w:tcPr>
          <w:p w:rsidR="009D2502" w:rsidRPr="009B692F" w:rsidRDefault="00D56FC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FCA" w:rsidTr="009D2502">
        <w:tc>
          <w:tcPr>
            <w:tcW w:w="758" w:type="dxa"/>
          </w:tcPr>
          <w:p w:rsidR="00D56FCA" w:rsidRPr="00096F36" w:rsidRDefault="00D56FCA" w:rsidP="00D56F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D56FCA" w:rsidRDefault="00D56FCA" w:rsidP="00D56F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укр.культури</w:t>
            </w:r>
          </w:p>
        </w:tc>
        <w:tc>
          <w:tcPr>
            <w:tcW w:w="1219" w:type="dxa"/>
          </w:tcPr>
          <w:p w:rsidR="00D56FCA" w:rsidRDefault="00D56FCA" w:rsidP="00D56F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D56FCA" w:rsidRPr="009B692F" w:rsidRDefault="00D56FCA" w:rsidP="00D56F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2.02.2021 р.</w:t>
            </w:r>
          </w:p>
        </w:tc>
        <w:tc>
          <w:tcPr>
            <w:tcW w:w="3116" w:type="dxa"/>
          </w:tcPr>
          <w:p w:rsidR="00D56FCA" w:rsidRPr="009B692F" w:rsidRDefault="00D56FCA" w:rsidP="00D56F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D2502" w:rsidTr="009D2502">
        <w:tc>
          <w:tcPr>
            <w:tcW w:w="758" w:type="dxa"/>
          </w:tcPr>
          <w:p w:rsidR="009D2502" w:rsidRPr="00096F36" w:rsidRDefault="009D2502" w:rsidP="009D25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9D2502" w:rsidRDefault="009D2502" w:rsidP="009D25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 рослин</w:t>
            </w:r>
          </w:p>
        </w:tc>
        <w:tc>
          <w:tcPr>
            <w:tcW w:w="1219" w:type="dxa"/>
          </w:tcPr>
          <w:p w:rsidR="009D2502" w:rsidRDefault="009D2502" w:rsidP="009D25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:rsidR="009D2502" w:rsidRPr="009B692F" w:rsidRDefault="00D56FCA" w:rsidP="009D25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3116" w:type="dxa"/>
          </w:tcPr>
          <w:p w:rsidR="009D2502" w:rsidRPr="009B692F" w:rsidRDefault="00D56FCA" w:rsidP="009D25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8201EB" w:rsidRDefault="008201EB" w:rsidP="008201EB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EB785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ередня освіта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8201EB" w:rsidTr="00F40A64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DA54CF" w:rsidTr="00F40A64">
        <w:tc>
          <w:tcPr>
            <w:tcW w:w="758" w:type="dxa"/>
          </w:tcPr>
          <w:p w:rsidR="00DA54CF" w:rsidRPr="00096F3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DA54CF" w:rsidRPr="00B1748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219" w:type="dxa"/>
          </w:tcPr>
          <w:p w:rsidR="00DA54CF" w:rsidRPr="00096F3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3118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8201EB" w:rsidTr="00F40A64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DA54CF" w:rsidTr="00F40A64">
        <w:tc>
          <w:tcPr>
            <w:tcW w:w="758" w:type="dxa"/>
          </w:tcPr>
          <w:p w:rsidR="00DA54CF" w:rsidRPr="00096F3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DA54CF" w:rsidRPr="00550098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 та гербарна справа</w:t>
            </w:r>
          </w:p>
        </w:tc>
        <w:tc>
          <w:tcPr>
            <w:tcW w:w="1219" w:type="dxa"/>
          </w:tcPr>
          <w:p w:rsidR="00DA54CF" w:rsidRPr="00096F3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2976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A54CF" w:rsidTr="00F40A64">
        <w:trPr>
          <w:trHeight w:val="450"/>
        </w:trPr>
        <w:tc>
          <w:tcPr>
            <w:tcW w:w="758" w:type="dxa"/>
          </w:tcPr>
          <w:p w:rsidR="00DA54CF" w:rsidRPr="00096F36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Ентомологія</w:t>
            </w:r>
          </w:p>
        </w:tc>
        <w:tc>
          <w:tcPr>
            <w:tcW w:w="1219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2976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A54CF" w:rsidTr="00F40A64">
        <w:tc>
          <w:tcPr>
            <w:tcW w:w="758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Студентська наукова робота</w:t>
            </w:r>
          </w:p>
        </w:tc>
        <w:tc>
          <w:tcPr>
            <w:tcW w:w="1219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A54CF" w:rsidTr="00F40A64">
        <w:tc>
          <w:tcPr>
            <w:tcW w:w="758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DA54CF" w:rsidRDefault="00DA54CF" w:rsidP="00DD2DA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Фізіол.диханн</w:t>
            </w:r>
            <w:r w:rsidR="00DD2D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енерг.проц.</w:t>
            </w:r>
          </w:p>
        </w:tc>
        <w:tc>
          <w:tcPr>
            <w:tcW w:w="1219" w:type="dxa"/>
          </w:tcPr>
          <w:p w:rsidR="00DA54C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DA54CF" w:rsidRPr="009B692F" w:rsidRDefault="00DA54CF" w:rsidP="00DA54C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D2502" w:rsidTr="00F40A64">
        <w:tc>
          <w:tcPr>
            <w:tcW w:w="758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Біофізика</w:t>
            </w:r>
          </w:p>
        </w:tc>
        <w:tc>
          <w:tcPr>
            <w:tcW w:w="1219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D2502" w:rsidRPr="009B692F" w:rsidRDefault="00DA54C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9D2502" w:rsidRPr="009B692F" w:rsidRDefault="00DA54C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D2502" w:rsidTr="00F40A64">
        <w:tc>
          <w:tcPr>
            <w:tcW w:w="758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1219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</w:t>
            </w:r>
            <w:r w:rsidR="00AE5A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127" w:type="dxa"/>
          </w:tcPr>
          <w:p w:rsidR="009D2502" w:rsidRPr="009B692F" w:rsidRDefault="00791E09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9D2502" w:rsidRPr="009B692F" w:rsidRDefault="00791E09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9D2502" w:rsidTr="00F40A64">
        <w:tc>
          <w:tcPr>
            <w:tcW w:w="758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9D2502" w:rsidRDefault="009D2502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9D2502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2976" w:type="dxa"/>
          </w:tcPr>
          <w:p w:rsidR="009D2502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8201EB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EB" w:rsidRPr="00505700" w:rsidRDefault="008201EB" w:rsidP="008201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8201EB" w:rsidTr="00F40A64">
        <w:tc>
          <w:tcPr>
            <w:tcW w:w="75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8201EB" w:rsidRPr="00F5035E" w:rsidRDefault="008201EB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201EB" w:rsidTr="00F40A64">
        <w:tc>
          <w:tcPr>
            <w:tcW w:w="758" w:type="dxa"/>
          </w:tcPr>
          <w:p w:rsidR="008201EB" w:rsidRPr="00096F36" w:rsidRDefault="008201E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201EB" w:rsidRPr="00B17486" w:rsidRDefault="009C364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 і тв.</w:t>
            </w:r>
          </w:p>
        </w:tc>
        <w:tc>
          <w:tcPr>
            <w:tcW w:w="1219" w:type="dxa"/>
          </w:tcPr>
          <w:p w:rsidR="008201EB" w:rsidRPr="00096F36" w:rsidRDefault="009C364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201EB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3118" w:type="dxa"/>
          </w:tcPr>
          <w:p w:rsidR="008201EB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C364B" w:rsidTr="00F40A64">
        <w:tc>
          <w:tcPr>
            <w:tcW w:w="758" w:type="dxa"/>
          </w:tcPr>
          <w:p w:rsidR="009C364B" w:rsidRPr="00096F36" w:rsidRDefault="009C364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C364B" w:rsidRDefault="009C364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Фізіол.</w:t>
            </w:r>
            <w:r w:rsidR="00AE5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екологія росл.</w:t>
            </w:r>
          </w:p>
        </w:tc>
        <w:tc>
          <w:tcPr>
            <w:tcW w:w="1219" w:type="dxa"/>
          </w:tcPr>
          <w:p w:rsidR="009C364B" w:rsidRPr="00096F36" w:rsidRDefault="009C364B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9C364B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3118" w:type="dxa"/>
          </w:tcPr>
          <w:p w:rsidR="009C364B" w:rsidRPr="009B692F" w:rsidRDefault="007D14AA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F7C3B" w:rsidRDefault="007F7C3B" w:rsidP="00583ABE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2A1EB4" w:rsidRPr="00505700" w:rsidRDefault="002A1EB4" w:rsidP="002A1EB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2A1EB4" w:rsidTr="00F40A64">
        <w:tc>
          <w:tcPr>
            <w:tcW w:w="758" w:type="dxa"/>
          </w:tcPr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67" w:type="dxa"/>
          </w:tcPr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2A1EB4" w:rsidRPr="00F5035E" w:rsidRDefault="002A1EB4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2A1EB4" w:rsidTr="00F40A64">
        <w:tc>
          <w:tcPr>
            <w:tcW w:w="758" w:type="dxa"/>
          </w:tcPr>
          <w:p w:rsidR="002A1EB4" w:rsidRPr="00096F36" w:rsidRDefault="002A1E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2A1EB4" w:rsidRPr="00550098" w:rsidRDefault="005F64B4" w:rsidP="0039248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Біотехнологія</w:t>
            </w:r>
          </w:p>
        </w:tc>
        <w:tc>
          <w:tcPr>
            <w:tcW w:w="1219" w:type="dxa"/>
          </w:tcPr>
          <w:p w:rsidR="002A1EB4" w:rsidRPr="00096F36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A1EB4" w:rsidRPr="009B692F" w:rsidRDefault="00392480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2A1EB4" w:rsidRPr="009B692F" w:rsidRDefault="00392480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A1EB4" w:rsidTr="00F40A64">
        <w:trPr>
          <w:trHeight w:val="450"/>
        </w:trPr>
        <w:tc>
          <w:tcPr>
            <w:tcW w:w="758" w:type="dxa"/>
          </w:tcPr>
          <w:p w:rsidR="002A1EB4" w:rsidRPr="00096F36" w:rsidRDefault="002A1E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1219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2976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A1EB4" w:rsidTr="00F40A64">
        <w:tc>
          <w:tcPr>
            <w:tcW w:w="758" w:type="dxa"/>
          </w:tcPr>
          <w:p w:rsidR="002A1EB4" w:rsidRDefault="002A1E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практ</w:t>
            </w:r>
          </w:p>
        </w:tc>
        <w:tc>
          <w:tcPr>
            <w:tcW w:w="1219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2A1EB4" w:rsidRPr="009B692F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B1B97" w:rsidTr="00F40A64">
        <w:tc>
          <w:tcPr>
            <w:tcW w:w="758" w:type="dxa"/>
          </w:tcPr>
          <w:p w:rsidR="00DB1B97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DB1B97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Імунологія</w:t>
            </w:r>
          </w:p>
        </w:tc>
        <w:tc>
          <w:tcPr>
            <w:tcW w:w="1219" w:type="dxa"/>
          </w:tcPr>
          <w:p w:rsidR="00DB1B97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DB1B97" w:rsidRPr="009B692F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DB1B97" w:rsidRPr="009B692F" w:rsidRDefault="00DB1B97" w:rsidP="00DB1B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A1EB4" w:rsidTr="00F40A64">
        <w:tc>
          <w:tcPr>
            <w:tcW w:w="758" w:type="dxa"/>
          </w:tcPr>
          <w:p w:rsidR="002A1EB4" w:rsidRDefault="002A1E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Радіобіологія</w:t>
            </w:r>
          </w:p>
        </w:tc>
        <w:tc>
          <w:tcPr>
            <w:tcW w:w="1219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2976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A1EB4" w:rsidTr="00F40A64">
        <w:tc>
          <w:tcPr>
            <w:tcW w:w="758" w:type="dxa"/>
          </w:tcPr>
          <w:p w:rsidR="002A1EB4" w:rsidRDefault="002A1E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2A1EB4" w:rsidRDefault="005F64B4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 р.</w:t>
            </w:r>
          </w:p>
        </w:tc>
        <w:tc>
          <w:tcPr>
            <w:tcW w:w="2976" w:type="dxa"/>
          </w:tcPr>
          <w:p w:rsidR="002A1EB4" w:rsidRPr="009B692F" w:rsidRDefault="00DB1B97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50098" w:rsidRDefault="00550098" w:rsidP="00583ABE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7C42BF" w:rsidRPr="00505700" w:rsidRDefault="007C42BF" w:rsidP="007C42B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(магістри)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7C42BF" w:rsidTr="00F40A64">
        <w:tc>
          <w:tcPr>
            <w:tcW w:w="758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7C42BF" w:rsidTr="00F40A64">
        <w:tc>
          <w:tcPr>
            <w:tcW w:w="758" w:type="dxa"/>
          </w:tcPr>
          <w:p w:rsidR="007C42BF" w:rsidRPr="00096F36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C42BF" w:rsidRPr="00550098" w:rsidRDefault="001B0193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популяцій</w:t>
            </w:r>
          </w:p>
        </w:tc>
        <w:tc>
          <w:tcPr>
            <w:tcW w:w="1219" w:type="dxa"/>
          </w:tcPr>
          <w:p w:rsidR="007C42BF" w:rsidRDefault="001B0193" w:rsidP="00F40A64">
            <w:r>
              <w:t>іспит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2BF" w:rsidTr="00F40A64">
        <w:trPr>
          <w:trHeight w:val="450"/>
        </w:trPr>
        <w:tc>
          <w:tcPr>
            <w:tcW w:w="758" w:type="dxa"/>
          </w:tcPr>
          <w:p w:rsidR="007C42BF" w:rsidRPr="00096F36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7C42BF" w:rsidRDefault="001B0193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Молек.генет діагностика</w:t>
            </w:r>
          </w:p>
        </w:tc>
        <w:tc>
          <w:tcPr>
            <w:tcW w:w="1219" w:type="dxa"/>
          </w:tcPr>
          <w:p w:rsidR="007C42BF" w:rsidRDefault="001B0193" w:rsidP="00F40A64">
            <w:r>
              <w:t>іспит</w:t>
            </w:r>
          </w:p>
        </w:tc>
        <w:tc>
          <w:tcPr>
            <w:tcW w:w="2127" w:type="dxa"/>
          </w:tcPr>
          <w:p w:rsidR="007C42BF" w:rsidRPr="009B692F" w:rsidRDefault="00DA1EA5" w:rsidP="00DA1EA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C42BF" w:rsidTr="00F40A64">
        <w:tc>
          <w:tcPr>
            <w:tcW w:w="758" w:type="dxa"/>
          </w:tcPr>
          <w:p w:rsidR="007C42BF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C42BF" w:rsidRDefault="001B0193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7C42BF" w:rsidRDefault="001B0193" w:rsidP="00F40A64">
            <w:r>
              <w:t>залік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2BF" w:rsidTr="00F40A64">
        <w:tc>
          <w:tcPr>
            <w:tcW w:w="758" w:type="dxa"/>
          </w:tcPr>
          <w:p w:rsidR="007C42BF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C42BF" w:rsidRDefault="001B0193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Методологія наук.досл у генет</w:t>
            </w:r>
          </w:p>
        </w:tc>
        <w:tc>
          <w:tcPr>
            <w:tcW w:w="1219" w:type="dxa"/>
          </w:tcPr>
          <w:p w:rsidR="007C42BF" w:rsidRDefault="001B0193" w:rsidP="00F40A64">
            <w:r>
              <w:t>залік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2BF" w:rsidTr="00F40A64">
        <w:tc>
          <w:tcPr>
            <w:tcW w:w="758" w:type="dxa"/>
          </w:tcPr>
          <w:p w:rsidR="007C42BF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7C42BF" w:rsidRDefault="00C50FB9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Магістерський семінар</w:t>
            </w:r>
            <w:r w:rsidR="00A53BE5">
              <w:rPr>
                <w:rFonts w:ascii="Times New Roman" w:hAnsi="Times New Roman" w:cs="Times New Roman"/>
                <w:sz w:val="28"/>
                <w:szCs w:val="28"/>
              </w:rPr>
              <w:t xml:space="preserve"> з біохімії</w:t>
            </w:r>
          </w:p>
        </w:tc>
        <w:tc>
          <w:tcPr>
            <w:tcW w:w="1219" w:type="dxa"/>
          </w:tcPr>
          <w:p w:rsidR="007C42BF" w:rsidRDefault="00A53BE5" w:rsidP="00A53BE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C42BF" w:rsidTr="00F40A64">
        <w:tc>
          <w:tcPr>
            <w:tcW w:w="758" w:type="dxa"/>
          </w:tcPr>
          <w:p w:rsidR="007C42BF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7C42BF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Регуляція обміну речовин</w:t>
            </w:r>
          </w:p>
        </w:tc>
        <w:tc>
          <w:tcPr>
            <w:tcW w:w="1219" w:type="dxa"/>
          </w:tcPr>
          <w:p w:rsidR="007C42BF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2BF" w:rsidTr="00F40A64">
        <w:tc>
          <w:tcPr>
            <w:tcW w:w="758" w:type="dxa"/>
          </w:tcPr>
          <w:p w:rsidR="007C42BF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7C42BF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Молек.кліт</w:t>
            </w:r>
            <w:r w:rsidR="00AE5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AE5A74">
              <w:rPr>
                <w:rFonts w:ascii="Times New Roman" w:hAnsi="Times New Roman" w:cs="Times New Roman"/>
                <w:sz w:val="28"/>
                <w:szCs w:val="28"/>
              </w:rPr>
              <w:t xml:space="preserve">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імун</w:t>
            </w:r>
            <w:r w:rsidR="00AE5A74">
              <w:rPr>
                <w:rFonts w:ascii="Times New Roman" w:hAnsi="Times New Roman" w:cs="Times New Roman"/>
                <w:sz w:val="28"/>
                <w:szCs w:val="28"/>
              </w:rPr>
              <w:t>ітету</w:t>
            </w:r>
          </w:p>
        </w:tc>
        <w:tc>
          <w:tcPr>
            <w:tcW w:w="1219" w:type="dxa"/>
          </w:tcPr>
          <w:p w:rsidR="007C42BF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р.</w:t>
            </w:r>
          </w:p>
        </w:tc>
        <w:tc>
          <w:tcPr>
            <w:tcW w:w="2976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C42BF" w:rsidRDefault="007C42BF" w:rsidP="007C42B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BF" w:rsidRPr="00505700" w:rsidRDefault="007C42BF" w:rsidP="007C42B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(магістри) Екологія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7C42BF" w:rsidTr="00F40A64">
        <w:tc>
          <w:tcPr>
            <w:tcW w:w="758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7C42BF" w:rsidRPr="00F5035E" w:rsidRDefault="007C42BF" w:rsidP="00F40A64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7C42BF" w:rsidTr="00F40A64">
        <w:tc>
          <w:tcPr>
            <w:tcW w:w="758" w:type="dxa"/>
          </w:tcPr>
          <w:p w:rsidR="007C42BF" w:rsidRPr="00096F36" w:rsidRDefault="007C42BF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C42BF" w:rsidRPr="00B17486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Інтел.власність</w:t>
            </w:r>
          </w:p>
        </w:tc>
        <w:tc>
          <w:tcPr>
            <w:tcW w:w="1219" w:type="dxa"/>
          </w:tcPr>
          <w:p w:rsidR="007C42BF" w:rsidRPr="00096F36" w:rsidRDefault="00A53BE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 р.</w:t>
            </w:r>
          </w:p>
        </w:tc>
        <w:tc>
          <w:tcPr>
            <w:tcW w:w="3118" w:type="dxa"/>
          </w:tcPr>
          <w:p w:rsidR="007C42BF" w:rsidRPr="009B692F" w:rsidRDefault="00DA1EA5" w:rsidP="00F40A6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7C42BF" w:rsidRDefault="007C42BF" w:rsidP="00583ABE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583ABE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навчально-методичної роботи                                              В. І.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17486"/>
    <w:rsid w:val="001004BA"/>
    <w:rsid w:val="00102F8E"/>
    <w:rsid w:val="00143DDD"/>
    <w:rsid w:val="00180DCF"/>
    <w:rsid w:val="001B0193"/>
    <w:rsid w:val="001C4D4F"/>
    <w:rsid w:val="001F3739"/>
    <w:rsid w:val="002A1EB4"/>
    <w:rsid w:val="002A5002"/>
    <w:rsid w:val="002E6C9A"/>
    <w:rsid w:val="002E7D2B"/>
    <w:rsid w:val="0030752F"/>
    <w:rsid w:val="0036787D"/>
    <w:rsid w:val="00376691"/>
    <w:rsid w:val="00392480"/>
    <w:rsid w:val="003B6201"/>
    <w:rsid w:val="003F05A7"/>
    <w:rsid w:val="00422A1A"/>
    <w:rsid w:val="004600EF"/>
    <w:rsid w:val="004B415F"/>
    <w:rsid w:val="0050663C"/>
    <w:rsid w:val="00543430"/>
    <w:rsid w:val="00550098"/>
    <w:rsid w:val="00561F09"/>
    <w:rsid w:val="005745B7"/>
    <w:rsid w:val="0057777D"/>
    <w:rsid w:val="00583ABE"/>
    <w:rsid w:val="00587D77"/>
    <w:rsid w:val="005A5377"/>
    <w:rsid w:val="005B227C"/>
    <w:rsid w:val="005F64B4"/>
    <w:rsid w:val="00601589"/>
    <w:rsid w:val="00674718"/>
    <w:rsid w:val="006C52E7"/>
    <w:rsid w:val="006D1375"/>
    <w:rsid w:val="006E6332"/>
    <w:rsid w:val="006F358E"/>
    <w:rsid w:val="0071316F"/>
    <w:rsid w:val="00736593"/>
    <w:rsid w:val="00750995"/>
    <w:rsid w:val="0075798B"/>
    <w:rsid w:val="00774020"/>
    <w:rsid w:val="00791E09"/>
    <w:rsid w:val="007C42BF"/>
    <w:rsid w:val="007D14AA"/>
    <w:rsid w:val="007D4398"/>
    <w:rsid w:val="007F7C3B"/>
    <w:rsid w:val="008201EB"/>
    <w:rsid w:val="008225F1"/>
    <w:rsid w:val="00825BE6"/>
    <w:rsid w:val="008638FC"/>
    <w:rsid w:val="008929F8"/>
    <w:rsid w:val="00902E2E"/>
    <w:rsid w:val="009033DD"/>
    <w:rsid w:val="00922799"/>
    <w:rsid w:val="0097560B"/>
    <w:rsid w:val="00993B13"/>
    <w:rsid w:val="009C364B"/>
    <w:rsid w:val="009D2502"/>
    <w:rsid w:val="00A53BE5"/>
    <w:rsid w:val="00AE5A74"/>
    <w:rsid w:val="00AF33A8"/>
    <w:rsid w:val="00B118B1"/>
    <w:rsid w:val="00B17486"/>
    <w:rsid w:val="00B36A3C"/>
    <w:rsid w:val="00BA3521"/>
    <w:rsid w:val="00BA39D1"/>
    <w:rsid w:val="00BA61ED"/>
    <w:rsid w:val="00BB2BCF"/>
    <w:rsid w:val="00BE22FF"/>
    <w:rsid w:val="00BE4B38"/>
    <w:rsid w:val="00C36F79"/>
    <w:rsid w:val="00C502CE"/>
    <w:rsid w:val="00C50FB9"/>
    <w:rsid w:val="00CA28C2"/>
    <w:rsid w:val="00D02969"/>
    <w:rsid w:val="00D46454"/>
    <w:rsid w:val="00D475DA"/>
    <w:rsid w:val="00D55904"/>
    <w:rsid w:val="00D56FCA"/>
    <w:rsid w:val="00D64454"/>
    <w:rsid w:val="00D6479B"/>
    <w:rsid w:val="00D84B8C"/>
    <w:rsid w:val="00DA1EA5"/>
    <w:rsid w:val="00DA54CF"/>
    <w:rsid w:val="00DB1B97"/>
    <w:rsid w:val="00DD2DAC"/>
    <w:rsid w:val="00E54D51"/>
    <w:rsid w:val="00EB49A5"/>
    <w:rsid w:val="00EB785F"/>
    <w:rsid w:val="00ED24E5"/>
    <w:rsid w:val="00ED456E"/>
    <w:rsid w:val="00ED6261"/>
    <w:rsid w:val="00EF20CD"/>
    <w:rsid w:val="00F0093B"/>
    <w:rsid w:val="00F40671"/>
    <w:rsid w:val="00F8033D"/>
    <w:rsid w:val="00FC5B3F"/>
    <w:rsid w:val="00FF3EA3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Botany</cp:lastModifiedBy>
  <cp:revision>3</cp:revision>
  <dcterms:created xsi:type="dcterms:W3CDTF">2021-01-22T13:54:00Z</dcterms:created>
  <dcterms:modified xsi:type="dcterms:W3CDTF">2021-01-22T13:54:00Z</dcterms:modified>
</cp:coreProperties>
</file>