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6C" w:rsidRDefault="00244C6C" w:rsidP="00244C6C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«ЗАТВЕРДЖУЮ»</w:t>
      </w:r>
    </w:p>
    <w:p w:rsidR="00244C6C" w:rsidRDefault="00244C6C" w:rsidP="00244C6C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Проректор_________________</w:t>
      </w:r>
    </w:p>
    <w:p w:rsidR="00244C6C" w:rsidRDefault="00244C6C" w:rsidP="00244C6C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«______»____________2021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р.</w:t>
      </w:r>
    </w:p>
    <w:p w:rsidR="00244C6C" w:rsidRDefault="00244C6C" w:rsidP="00244C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</w:rPr>
        <w:t>РОЗКЛАД ЗАНЯТЬ</w:t>
      </w:r>
    </w:p>
    <w:p w:rsidR="00244C6C" w:rsidRDefault="00244C6C" w:rsidP="00244C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 xml:space="preserve">на </w:t>
      </w:r>
      <w:proofErr w:type="gramStart"/>
      <w:r>
        <w:rPr>
          <w:rFonts w:ascii="Times New Roman" w:hAnsi="Times New Roman" w:cs="Times New Roman"/>
          <w:sz w:val="20"/>
          <w:szCs w:val="20"/>
          <w:lang w:val="uk-UA"/>
        </w:rPr>
        <w:t>л</w:t>
      </w:r>
      <w:proofErr w:type="gramEnd"/>
      <w:r>
        <w:rPr>
          <w:rFonts w:ascii="Times New Roman" w:hAnsi="Times New Roman" w:cs="Times New Roman"/>
          <w:sz w:val="20"/>
          <w:szCs w:val="20"/>
          <w:lang w:val="uk-UA"/>
        </w:rPr>
        <w:t>ітню</w:t>
      </w:r>
      <w:r>
        <w:rPr>
          <w:rFonts w:ascii="Times New Roman" w:hAnsi="Times New Roman" w:cs="Times New Roman"/>
          <w:sz w:val="20"/>
          <w:szCs w:val="20"/>
        </w:rPr>
        <w:t xml:space="preserve"> сесію 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uk-UA"/>
        </w:rPr>
        <w:t>20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-202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навчального року</w:t>
      </w:r>
    </w:p>
    <w:p w:rsidR="00244C6C" w:rsidRDefault="00244C6C" w:rsidP="00244C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студентів  </w:t>
      </w:r>
      <w:r>
        <w:rPr>
          <w:rFonts w:ascii="Times New Roman" w:hAnsi="Times New Roman" w:cs="Times New Roman"/>
          <w:u w:val="single"/>
          <w:lang w:val="uk-UA"/>
        </w:rPr>
        <w:t>першого</w:t>
      </w:r>
      <w:r>
        <w:rPr>
          <w:rFonts w:ascii="Times New Roman" w:hAnsi="Times New Roman" w:cs="Times New Roman"/>
          <w:sz w:val="20"/>
          <w:szCs w:val="20"/>
          <w:u w:val="single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курсу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ОС «бакалавра» </w:t>
      </w:r>
      <w:r>
        <w:rPr>
          <w:rFonts w:ascii="Times New Roman" w:hAnsi="Times New Roman" w:cs="Times New Roman"/>
          <w:sz w:val="20"/>
          <w:szCs w:val="20"/>
        </w:rPr>
        <w:t>біологічного факультету</w:t>
      </w:r>
    </w:p>
    <w:p w:rsidR="00244C6C" w:rsidRDefault="00244C6C" w:rsidP="00244C6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>заочної   форми    навчання</w:t>
      </w:r>
    </w:p>
    <w:p w:rsidR="00244C6C" w:rsidRDefault="00244C6C" w:rsidP="00244C6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Спеціальність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>091 Біологія</w:t>
      </w:r>
    </w:p>
    <w:p w:rsidR="00244C6C" w:rsidRDefault="00244C6C" w:rsidP="00244C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10349" w:type="dxa"/>
        <w:tblInd w:w="-743" w:type="dxa"/>
        <w:tblLook w:val="04A0"/>
      </w:tblPr>
      <w:tblGrid>
        <w:gridCol w:w="774"/>
        <w:gridCol w:w="1495"/>
        <w:gridCol w:w="8080"/>
      </w:tblGrid>
      <w:tr w:rsidR="00244C6C" w:rsidTr="006014A6">
        <w:trPr>
          <w:trHeight w:val="331"/>
        </w:trPr>
        <w:tc>
          <w:tcPr>
            <w:tcW w:w="774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244C6C" w:rsidRDefault="00244C6C" w:rsidP="006014A6">
            <w:pPr>
              <w:rPr>
                <w:rFonts w:cs="Times New Roman"/>
              </w:rPr>
            </w:pPr>
          </w:p>
        </w:tc>
        <w:tc>
          <w:tcPr>
            <w:tcW w:w="957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6C" w:rsidRDefault="00244C6C" w:rsidP="00244C6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БЛБ-</w:t>
            </w: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lang w:val="uk-UA"/>
              </w:rPr>
              <w:t>1з</w:t>
            </w:r>
          </w:p>
        </w:tc>
      </w:tr>
      <w:tr w:rsidR="00244C6C" w:rsidTr="006014A6">
        <w:trPr>
          <w:trHeight w:val="331"/>
        </w:trPr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244C6C" w:rsidRDefault="00244C6C" w:rsidP="006014A6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uk-UA"/>
              </w:rPr>
              <w:t>Понеділок</w:t>
            </w:r>
          </w:p>
          <w:p w:rsidR="00244C6C" w:rsidRDefault="00244C6C" w:rsidP="006014A6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7.05.</w:t>
            </w:r>
            <w:r>
              <w:rPr>
                <w:lang w:val="uk-UA"/>
              </w:rP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149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8:30-9:50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44C6C" w:rsidRPr="009151BE" w:rsidTr="006014A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44C6C" w:rsidRDefault="00244C6C" w:rsidP="006014A6">
            <w:pPr>
              <w:rPr>
                <w:lang w:val="en-US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ІІ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10:10-11:30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44C6C" w:rsidRPr="009151BE" w:rsidRDefault="009151BE" w:rsidP="006014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БЖД доц. Петришин Р. С. </w:t>
            </w:r>
            <w:r w:rsidRPr="009151BE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244C6C" w:rsidRPr="009151BE" w:rsidTr="006014A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44C6C" w:rsidRPr="00F11CDA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ІІІ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11:50-13:10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6C" w:rsidRPr="00985829" w:rsidRDefault="009151BE" w:rsidP="006014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БЖД доц. Петришин Р. С. </w:t>
            </w:r>
            <w:r w:rsidRPr="009151BE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244C6C" w:rsidRPr="009151BE" w:rsidTr="006014A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44C6C" w:rsidRPr="00F11CDA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13:30-14:50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6C" w:rsidRPr="00985829" w:rsidRDefault="003E1115" w:rsidP="006014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Хімія біоорганічна доц. Люта М. Я. </w:t>
            </w:r>
            <w:r w:rsidRPr="003E1115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244C6C" w:rsidRPr="009151BE" w:rsidTr="006014A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44C6C" w:rsidRPr="00F11CDA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15:05-16:25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6C" w:rsidRPr="00985829" w:rsidRDefault="003E1115" w:rsidP="006014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Хімія біоорганічна доц. Люта М. Я. </w:t>
            </w:r>
            <w:r w:rsidRPr="003E1115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244C6C" w:rsidRPr="009151BE" w:rsidTr="006014A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44C6C" w:rsidRPr="00F11CDA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16:40-18:00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6C" w:rsidRPr="00985829" w:rsidRDefault="00244C6C" w:rsidP="006014A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44C6C" w:rsidRPr="009151BE" w:rsidTr="006014A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44C6C" w:rsidRPr="00F11CDA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18:10-19:30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44C6C" w:rsidRPr="00985829" w:rsidRDefault="00244C6C" w:rsidP="006014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44C6C" w:rsidRPr="003E1115" w:rsidTr="006014A6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244C6C" w:rsidRPr="009151BE" w:rsidRDefault="00244C6C" w:rsidP="006014A6">
            <w:pPr>
              <w:ind w:left="113" w:right="113"/>
              <w:jc w:val="center"/>
              <w:rPr>
                <w:lang w:val="uk-UA"/>
              </w:rPr>
            </w:pPr>
            <w:r w:rsidRPr="009151BE">
              <w:rPr>
                <w:lang w:val="uk-UA"/>
              </w:rPr>
              <w:t>Вівторок</w:t>
            </w:r>
          </w:p>
          <w:p w:rsidR="00244C6C" w:rsidRDefault="00244C6C" w:rsidP="006014A6">
            <w:pPr>
              <w:ind w:left="113" w:right="113"/>
              <w:jc w:val="center"/>
              <w:rPr>
                <w:lang w:val="uk-UA"/>
              </w:rPr>
            </w:pPr>
            <w:r w:rsidRPr="00F11CDA">
              <w:rPr>
                <w:lang w:val="uk-UA"/>
              </w:rPr>
              <w:t>1</w:t>
            </w:r>
            <w:r>
              <w:rPr>
                <w:lang w:val="uk-UA"/>
              </w:rPr>
              <w:t>8.</w:t>
            </w:r>
            <w:r w:rsidRPr="00F11CDA">
              <w:rPr>
                <w:lang w:val="uk-UA"/>
              </w:rPr>
              <w:t xml:space="preserve"> 0</w:t>
            </w:r>
            <w:r>
              <w:rPr>
                <w:lang w:val="uk-UA"/>
              </w:rPr>
              <w:t>5</w:t>
            </w:r>
            <w:r w:rsidRPr="00F11CDA">
              <w:rPr>
                <w:lang w:val="uk-UA"/>
              </w:rPr>
              <w:t>.</w:t>
            </w:r>
            <w:r>
              <w:rPr>
                <w:lang w:val="uk-UA"/>
              </w:rPr>
              <w:t>2</w:t>
            </w:r>
            <w:r w:rsidRPr="00F11CDA">
              <w:rPr>
                <w:lang w:val="uk-UA"/>
              </w:rPr>
              <w:t>1</w:t>
            </w:r>
          </w:p>
        </w:tc>
        <w:tc>
          <w:tcPr>
            <w:tcW w:w="149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8:30-9:50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000000" w:themeColor="text1"/>
            </w:tcBorders>
          </w:tcPr>
          <w:p w:rsidR="00244C6C" w:rsidRPr="00985829" w:rsidRDefault="00244C6C" w:rsidP="006014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44C6C" w:rsidRPr="006B7441" w:rsidTr="006014A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44C6C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44C6C" w:rsidRPr="00985829" w:rsidRDefault="003E1115" w:rsidP="006014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Хімія біоорганічна доц. Люта М. Я. </w:t>
            </w:r>
            <w:r w:rsidRPr="003E1115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244C6C" w:rsidRPr="006B7441" w:rsidTr="006014A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44C6C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6C" w:rsidRPr="00985829" w:rsidRDefault="003E1115" w:rsidP="006014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Хімія біоорганічна доц. Люта М. Я. </w:t>
            </w:r>
            <w:r w:rsidRPr="003E1115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244C6C" w:rsidRPr="006B7441" w:rsidTr="006014A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44C6C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6B744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V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6C" w:rsidRPr="00294386" w:rsidRDefault="00294386" w:rsidP="006014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Анатомія людини доц. Бичкова С. В. </w:t>
            </w:r>
            <w:r w:rsidRPr="00294386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244C6C" w:rsidRPr="006B7441" w:rsidTr="006014A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44C6C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744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V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6C" w:rsidRPr="00294386" w:rsidRDefault="00A82C8E" w:rsidP="00601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Анатомія людини доц. Бичкова С. В. </w:t>
            </w:r>
            <w:r w:rsidRPr="00294386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244C6C" w:rsidRPr="006B7441" w:rsidTr="006014A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44C6C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744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6C" w:rsidRPr="00D44FAF" w:rsidRDefault="00D44FAF" w:rsidP="006014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Хімія органічна доц. Остап`юк Ю. В. </w:t>
            </w:r>
            <w:r w:rsidRPr="00D44FAF">
              <w:rPr>
                <w:rFonts w:ascii="Times New Roman" w:hAnsi="Times New Roman" w:cs="Times New Roman"/>
                <w:b/>
                <w:lang w:val="uk-UA"/>
              </w:rPr>
              <w:t>ЕКЗАМЕН</w:t>
            </w:r>
          </w:p>
        </w:tc>
      </w:tr>
      <w:tr w:rsidR="00244C6C" w:rsidRPr="006B7441" w:rsidTr="006014A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44C6C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744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6C" w:rsidRPr="00985829" w:rsidRDefault="00244C6C" w:rsidP="006014A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44C6C" w:rsidRPr="00007DF5" w:rsidTr="006014A6">
        <w:trPr>
          <w:trHeight w:val="13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44C6C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244C6C" w:rsidRPr="00985829" w:rsidRDefault="00244C6C" w:rsidP="006014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44C6C" w:rsidRPr="00007DF5" w:rsidTr="006014A6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244C6C" w:rsidRPr="006B7441" w:rsidRDefault="00244C6C" w:rsidP="006014A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</w:t>
            </w:r>
            <w:r w:rsidRPr="006B7441">
              <w:rPr>
                <w:lang w:val="uk-UA"/>
              </w:rPr>
              <w:t>реда</w:t>
            </w:r>
          </w:p>
          <w:p w:rsidR="00244C6C" w:rsidRDefault="00244C6C" w:rsidP="006014A6">
            <w:pPr>
              <w:ind w:left="113" w:right="113"/>
              <w:jc w:val="center"/>
              <w:rPr>
                <w:lang w:val="uk-UA"/>
              </w:rPr>
            </w:pPr>
            <w:r w:rsidRPr="00007DF5">
              <w:rPr>
                <w:lang w:val="uk-UA"/>
              </w:rPr>
              <w:t>1</w:t>
            </w:r>
            <w:r>
              <w:rPr>
                <w:lang w:val="uk-UA"/>
              </w:rPr>
              <w:t>9.</w:t>
            </w:r>
            <w:r w:rsidRPr="00007DF5">
              <w:rPr>
                <w:lang w:val="uk-UA"/>
              </w:rPr>
              <w:t xml:space="preserve"> 0</w:t>
            </w:r>
            <w:r>
              <w:rPr>
                <w:lang w:val="uk-UA"/>
              </w:rPr>
              <w:t>5</w:t>
            </w:r>
            <w:r w:rsidRPr="00007DF5">
              <w:rPr>
                <w:lang w:val="uk-UA"/>
              </w:rPr>
              <w:t>.</w:t>
            </w:r>
            <w:r>
              <w:rPr>
                <w:lang w:val="uk-UA"/>
              </w:rPr>
              <w:t>2</w:t>
            </w:r>
            <w:r w:rsidRPr="00007DF5">
              <w:rPr>
                <w:lang w:val="uk-UA"/>
              </w:rPr>
              <w:t>1</w:t>
            </w:r>
          </w:p>
        </w:tc>
        <w:tc>
          <w:tcPr>
            <w:tcW w:w="149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C6C" w:rsidRPr="00985829" w:rsidRDefault="009151BE" w:rsidP="00601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БЖД доц. Петришин Р. С. </w:t>
            </w:r>
            <w:r w:rsidRPr="009151BE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244C6C" w:rsidTr="006014A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44C6C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6C" w:rsidRPr="00985829" w:rsidRDefault="009151BE" w:rsidP="00915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БЖД доц. Петришин Р. С. </w:t>
            </w:r>
            <w:r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r w:rsidRPr="009151BE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244C6C" w:rsidRPr="00AD2D28" w:rsidTr="006014A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44C6C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6C" w:rsidRPr="00985829" w:rsidRDefault="00AD2D28" w:rsidP="006014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Зоологія безхребетних доц. Назарук К. М. </w:t>
            </w:r>
            <w:r w:rsidRPr="00CE27E4">
              <w:rPr>
                <w:rFonts w:ascii="Times New Roman" w:hAnsi="Times New Roman" w:cs="Times New Roman"/>
                <w:b/>
                <w:lang w:val="uk-UA"/>
              </w:rPr>
              <w:t>ЕКЗАМЕН</w:t>
            </w:r>
          </w:p>
        </w:tc>
      </w:tr>
      <w:tr w:rsidR="00244C6C" w:rsidRPr="00AD2D28" w:rsidTr="006014A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44C6C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6C" w:rsidRPr="00985829" w:rsidRDefault="003E1115" w:rsidP="006014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Хімія біоорганічна доц. Люта М. Я. </w:t>
            </w:r>
            <w:r w:rsidRPr="003E1115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244C6C" w:rsidRPr="00DB3F2A" w:rsidTr="006014A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44C6C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6C" w:rsidRPr="00985829" w:rsidRDefault="003E1115" w:rsidP="003E11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Хімія біоорганічна доц. Люта М. Я. </w:t>
            </w:r>
            <w:r w:rsidRPr="003E1115">
              <w:rPr>
                <w:rFonts w:ascii="Times New Roman" w:hAnsi="Times New Roman" w:cs="Times New Roman"/>
                <w:b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lang w:val="uk-UA"/>
              </w:rPr>
              <w:t>аб</w:t>
            </w:r>
            <w:r w:rsidRPr="003E1115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244C6C" w:rsidRPr="00130948" w:rsidTr="006014A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44C6C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C6C" w:rsidRPr="00985829" w:rsidRDefault="00244C6C" w:rsidP="006014A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44C6C" w:rsidRPr="00130948" w:rsidTr="006014A6">
        <w:trPr>
          <w:trHeight w:val="194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44C6C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244C6C" w:rsidRPr="00985829" w:rsidRDefault="00244C6C" w:rsidP="006014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44C6C" w:rsidRPr="00DC0D2B" w:rsidTr="006014A6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244C6C" w:rsidRDefault="00244C6C" w:rsidP="006014A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  <w:p w:rsidR="00244C6C" w:rsidRDefault="00244C6C" w:rsidP="006014A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20.</w:t>
            </w:r>
            <w:r w:rsidRPr="00130948">
              <w:rPr>
                <w:lang w:val="uk-UA"/>
              </w:rPr>
              <w:t xml:space="preserve"> 0</w:t>
            </w:r>
            <w:r>
              <w:rPr>
                <w:lang w:val="uk-UA"/>
              </w:rPr>
              <w:t>5</w:t>
            </w:r>
            <w:r w:rsidRPr="00130948">
              <w:rPr>
                <w:lang w:val="uk-UA"/>
              </w:rPr>
              <w:t>.</w:t>
            </w:r>
            <w:r>
              <w:rPr>
                <w:lang w:val="uk-UA"/>
              </w:rPr>
              <w:t>2</w:t>
            </w:r>
            <w:r w:rsidRPr="00130948">
              <w:rPr>
                <w:lang w:val="uk-UA"/>
              </w:rPr>
              <w:t>1</w:t>
            </w:r>
          </w:p>
        </w:tc>
        <w:tc>
          <w:tcPr>
            <w:tcW w:w="14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8:30-9:50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44C6C" w:rsidRPr="00985829" w:rsidRDefault="00244C6C" w:rsidP="006014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44C6C" w:rsidRPr="00DB3F2A" w:rsidTr="006014A6">
        <w:tc>
          <w:tcPr>
            <w:tcW w:w="774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244C6C" w:rsidRDefault="00244C6C" w:rsidP="006014A6">
            <w:pPr>
              <w:ind w:left="113" w:right="113"/>
              <w:jc w:val="right"/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auto"/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44C6C" w:rsidRPr="00985829" w:rsidRDefault="00DB3F2A" w:rsidP="006014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Історія української культури доц. Васьків А. Ю. </w:t>
            </w:r>
            <w:r w:rsidRPr="00DB3F2A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244C6C" w:rsidRPr="00DB3F2A" w:rsidTr="006014A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  <w:hideMark/>
          </w:tcPr>
          <w:p w:rsidR="00244C6C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6C" w:rsidRPr="00985829" w:rsidRDefault="00DB3F2A" w:rsidP="006014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Історія української культури доц. Васьків А. Ю. </w:t>
            </w:r>
            <w:r w:rsidRPr="00DB3F2A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244C6C" w:rsidRPr="00DB3F2A" w:rsidTr="006014A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  <w:hideMark/>
          </w:tcPr>
          <w:p w:rsidR="00244C6C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6C" w:rsidRPr="00C66ED1" w:rsidRDefault="00C66ED1" w:rsidP="006014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Хімія аналітична доц. Стельмахович Б. М. </w:t>
            </w:r>
            <w:r w:rsidRPr="00576055">
              <w:rPr>
                <w:rFonts w:ascii="Times New Roman" w:hAnsi="Times New Roman" w:cs="Times New Roman"/>
                <w:b/>
                <w:lang w:val="uk-UA"/>
              </w:rPr>
              <w:t>ЗАЛІК</w:t>
            </w:r>
          </w:p>
        </w:tc>
      </w:tr>
      <w:tr w:rsidR="00244C6C" w:rsidRPr="00037369" w:rsidTr="006014A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  <w:hideMark/>
          </w:tcPr>
          <w:p w:rsidR="00244C6C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6C" w:rsidRPr="00037369" w:rsidRDefault="00037369" w:rsidP="0003736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Екологія доц. Решетило О. С. </w:t>
            </w:r>
            <w:r w:rsidRPr="00037369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244C6C" w:rsidRPr="00037369" w:rsidTr="006014A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  <w:hideMark/>
          </w:tcPr>
          <w:p w:rsidR="00244C6C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6C" w:rsidRPr="00037369" w:rsidRDefault="004F799B" w:rsidP="004F79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Екологія доц. Решетило О. С. </w:t>
            </w:r>
            <w:r w:rsidRPr="00037369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244C6C" w:rsidRPr="00037369" w:rsidTr="006014A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  <w:hideMark/>
          </w:tcPr>
          <w:p w:rsidR="00244C6C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244C6C" w:rsidRPr="00985829" w:rsidRDefault="00244C6C" w:rsidP="006014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44C6C" w:rsidRPr="00037369" w:rsidTr="006014A6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244C6C" w:rsidRDefault="00244C6C" w:rsidP="006014A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</w:t>
            </w:r>
          </w:p>
          <w:p w:rsidR="00244C6C" w:rsidRDefault="00244C6C" w:rsidP="006014A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21.</w:t>
            </w:r>
            <w:r w:rsidRPr="00037369">
              <w:rPr>
                <w:lang w:val="uk-UA"/>
              </w:rPr>
              <w:t xml:space="preserve"> 0</w:t>
            </w:r>
            <w:r>
              <w:rPr>
                <w:lang w:val="uk-UA"/>
              </w:rPr>
              <w:t>5</w:t>
            </w:r>
            <w:r w:rsidRPr="00037369">
              <w:rPr>
                <w:lang w:val="uk-UA"/>
              </w:rPr>
              <w:t>.</w:t>
            </w:r>
            <w:r>
              <w:rPr>
                <w:lang w:val="uk-UA"/>
              </w:rPr>
              <w:t>2</w:t>
            </w:r>
            <w:r w:rsidRPr="00037369">
              <w:rPr>
                <w:lang w:val="uk-UA"/>
              </w:rPr>
              <w:t>1</w:t>
            </w:r>
          </w:p>
        </w:tc>
        <w:tc>
          <w:tcPr>
            <w:tcW w:w="149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8:30-9:50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C6C" w:rsidRPr="00037369" w:rsidRDefault="00244C6C" w:rsidP="006014A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44C6C" w:rsidRPr="00037369" w:rsidTr="006014A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44C6C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6C" w:rsidRPr="00037369" w:rsidRDefault="004F799B" w:rsidP="004F79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Екологія доц. Решетило О. С. </w:t>
            </w:r>
            <w:r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r w:rsidRPr="00037369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244C6C" w:rsidRPr="00037369" w:rsidTr="006014A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44C6C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6C" w:rsidRPr="00037369" w:rsidRDefault="004F799B" w:rsidP="004F79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Екологія доц. Решетило О. С. </w:t>
            </w:r>
            <w:r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r w:rsidRPr="00037369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244C6C" w:rsidRPr="00576055" w:rsidTr="006014A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44C6C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6C" w:rsidRPr="00576055" w:rsidRDefault="00576055" w:rsidP="006014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Іноземна мова доц. Рубель Н. В. </w:t>
            </w:r>
            <w:r w:rsidRPr="00576055">
              <w:rPr>
                <w:rFonts w:ascii="Times New Roman" w:hAnsi="Times New Roman" w:cs="Times New Roman"/>
                <w:b/>
                <w:lang w:val="uk-UA"/>
              </w:rPr>
              <w:t>практ.</w:t>
            </w:r>
          </w:p>
        </w:tc>
      </w:tr>
      <w:tr w:rsidR="00244C6C" w:rsidRPr="00576055" w:rsidTr="006014A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44C6C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C6C" w:rsidRPr="00576055" w:rsidRDefault="00576055" w:rsidP="006014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Іноземна мова доц. Рубель Н. В. </w:t>
            </w:r>
            <w:r w:rsidRPr="00576055">
              <w:rPr>
                <w:rFonts w:ascii="Times New Roman" w:hAnsi="Times New Roman" w:cs="Times New Roman"/>
                <w:b/>
                <w:lang w:val="uk-UA"/>
              </w:rPr>
              <w:t>практ.</w:t>
            </w:r>
          </w:p>
        </w:tc>
      </w:tr>
      <w:tr w:rsidR="00244C6C" w:rsidRPr="00576055" w:rsidTr="006014A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44C6C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C6C" w:rsidRPr="00576055" w:rsidRDefault="00244C6C" w:rsidP="005760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44C6C" w:rsidRPr="00576055" w:rsidTr="006014A6">
        <w:trPr>
          <w:trHeight w:val="37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44C6C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44C6C" w:rsidRPr="00985829" w:rsidRDefault="00244C6C" w:rsidP="00576055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</w:tr>
      <w:tr w:rsidR="00244C6C" w:rsidRPr="00576055" w:rsidTr="006014A6">
        <w:trPr>
          <w:trHeight w:val="522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44C6C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244C6C" w:rsidRPr="00985829" w:rsidRDefault="00244C6C" w:rsidP="006014A6">
            <w:pPr>
              <w:jc w:val="center"/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</w:tr>
      <w:tr w:rsidR="00244C6C" w:rsidRPr="00F152C5" w:rsidTr="006014A6">
        <w:trPr>
          <w:trHeight w:val="29"/>
        </w:trPr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244C6C" w:rsidRDefault="00244C6C" w:rsidP="006014A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</w:t>
            </w:r>
          </w:p>
          <w:p w:rsidR="00244C6C" w:rsidRDefault="00244C6C" w:rsidP="006014A6">
            <w:pPr>
              <w:ind w:left="113" w:right="113"/>
              <w:jc w:val="center"/>
              <w:rPr>
                <w:lang w:val="uk-UA"/>
              </w:rPr>
            </w:pPr>
            <w:r w:rsidRPr="00576055">
              <w:rPr>
                <w:lang w:val="uk-UA"/>
              </w:rPr>
              <w:t>2</w:t>
            </w:r>
            <w:r>
              <w:rPr>
                <w:lang w:val="uk-UA"/>
              </w:rPr>
              <w:t>2.</w:t>
            </w:r>
            <w:r w:rsidRPr="00576055">
              <w:rPr>
                <w:lang w:val="uk-UA"/>
              </w:rPr>
              <w:t xml:space="preserve"> 0</w:t>
            </w:r>
            <w:r>
              <w:rPr>
                <w:lang w:val="uk-UA"/>
              </w:rPr>
              <w:t>5</w:t>
            </w:r>
            <w:r w:rsidRPr="00576055">
              <w:rPr>
                <w:lang w:val="uk-UA"/>
              </w:rPr>
              <w:t>.</w:t>
            </w:r>
            <w:r>
              <w:rPr>
                <w:lang w:val="uk-UA"/>
              </w:rPr>
              <w:t>2</w:t>
            </w:r>
            <w:r w:rsidRPr="00576055">
              <w:rPr>
                <w:lang w:val="uk-UA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6C" w:rsidRPr="00F152C5" w:rsidRDefault="004F799B" w:rsidP="006014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Екологія доц. Решетило О. С. </w:t>
            </w:r>
            <w:r w:rsidRPr="00037369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244C6C" w:rsidRPr="00F152C5" w:rsidTr="006014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44C6C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ІІІ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6C" w:rsidRPr="00F152C5" w:rsidRDefault="004F799B" w:rsidP="006014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Екологія доц. Решетило О. С. </w:t>
            </w:r>
            <w:r w:rsidRPr="00037369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244C6C" w:rsidRPr="00F152C5" w:rsidTr="006014A6">
        <w:trPr>
          <w:trHeight w:val="3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44C6C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6C" w:rsidRPr="00F152C5" w:rsidRDefault="00576055" w:rsidP="006014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Іноземна мова доц. Рубель Н. В. </w:t>
            </w:r>
            <w:r w:rsidRPr="00576055">
              <w:rPr>
                <w:rFonts w:ascii="Times New Roman" w:hAnsi="Times New Roman" w:cs="Times New Roman"/>
                <w:b/>
                <w:lang w:val="uk-UA"/>
              </w:rPr>
              <w:t>практ.</w:t>
            </w:r>
          </w:p>
        </w:tc>
      </w:tr>
      <w:tr w:rsidR="00244C6C" w:rsidTr="006014A6">
        <w:trPr>
          <w:trHeight w:val="37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44C6C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44C6C" w:rsidRDefault="00244C6C" w:rsidP="006014A6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6C" w:rsidRPr="00985829" w:rsidRDefault="00576055" w:rsidP="00601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Іноземна мова доц. Рубель Н. В. </w:t>
            </w:r>
            <w:r w:rsidRPr="00576055">
              <w:rPr>
                <w:rFonts w:ascii="Times New Roman" w:hAnsi="Times New Roman" w:cs="Times New Roman"/>
                <w:b/>
                <w:lang w:val="uk-UA"/>
              </w:rPr>
              <w:t>практ.</w:t>
            </w:r>
          </w:p>
        </w:tc>
      </w:tr>
      <w:tr w:rsidR="00244C6C" w:rsidTr="006014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44C6C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16:40-18:00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C6C" w:rsidRPr="00985829" w:rsidRDefault="00244C6C" w:rsidP="006014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44C6C" w:rsidTr="006014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44C6C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18:10-19:30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244C6C" w:rsidRPr="00985829" w:rsidRDefault="00244C6C" w:rsidP="006014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44C6C" w:rsidTr="006014A6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244C6C" w:rsidRDefault="00244C6C" w:rsidP="006014A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</w:t>
            </w:r>
          </w:p>
          <w:p w:rsidR="00244C6C" w:rsidRDefault="00244C6C" w:rsidP="006014A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23.</w:t>
            </w:r>
            <w:r>
              <w:rPr>
                <w:lang w:val="en-US"/>
              </w:rPr>
              <w:t xml:space="preserve"> 0</w:t>
            </w:r>
            <w:r>
              <w:rPr>
                <w:lang w:val="uk-UA"/>
              </w:rPr>
              <w:t>5</w:t>
            </w:r>
            <w:r>
              <w:rPr>
                <w:lang w:val="en-US"/>
              </w:rPr>
              <w:t>.</w:t>
            </w:r>
            <w:r>
              <w:rPr>
                <w:lang w:val="uk-UA"/>
              </w:rP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44C6C" w:rsidRPr="00985829" w:rsidRDefault="004F799B" w:rsidP="004F79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Екологія доц. Решетило О. С. </w:t>
            </w:r>
            <w:r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r w:rsidRPr="00037369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244C6C" w:rsidTr="006014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44C6C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6C" w:rsidRPr="00985829" w:rsidRDefault="004F799B" w:rsidP="004F7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Екологія доц. Решетило О. С. </w:t>
            </w:r>
            <w:r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r w:rsidRPr="00037369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244C6C" w:rsidRPr="00007DF5" w:rsidTr="006014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44C6C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6C" w:rsidRPr="00985829" w:rsidRDefault="00576055" w:rsidP="006014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Іноземна мова доц. Рубель Н. В. </w:t>
            </w:r>
            <w:r w:rsidRPr="00576055">
              <w:rPr>
                <w:rFonts w:ascii="Times New Roman" w:hAnsi="Times New Roman" w:cs="Times New Roman"/>
                <w:b/>
                <w:lang w:val="uk-UA"/>
              </w:rPr>
              <w:t>практ.</w:t>
            </w:r>
          </w:p>
        </w:tc>
      </w:tr>
      <w:tr w:rsidR="00244C6C" w:rsidRPr="00007DF5" w:rsidTr="006014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44C6C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6C" w:rsidRPr="00985829" w:rsidRDefault="00576055" w:rsidP="006014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Іноземна мова доц. Рубель Н. В. </w:t>
            </w:r>
            <w:r w:rsidRPr="00576055">
              <w:rPr>
                <w:rFonts w:ascii="Times New Roman" w:hAnsi="Times New Roman" w:cs="Times New Roman"/>
                <w:b/>
                <w:lang w:val="uk-UA"/>
              </w:rPr>
              <w:t>практ.</w:t>
            </w:r>
          </w:p>
        </w:tc>
      </w:tr>
      <w:tr w:rsidR="00244C6C" w:rsidRPr="00007DF5" w:rsidTr="006014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44C6C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6C" w:rsidRPr="00985829" w:rsidRDefault="00244C6C" w:rsidP="006014A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44C6C" w:rsidRPr="00007DF5" w:rsidTr="006014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44C6C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244C6C" w:rsidRPr="00985829" w:rsidRDefault="00244C6C" w:rsidP="006014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44C6C" w:rsidTr="006014A6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244C6C" w:rsidRDefault="00244C6C" w:rsidP="006014A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</w:p>
          <w:p w:rsidR="00244C6C" w:rsidRDefault="00244C6C" w:rsidP="006014A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24.</w:t>
            </w:r>
            <w:r w:rsidRPr="00007DF5">
              <w:rPr>
                <w:lang w:val="uk-UA"/>
              </w:rPr>
              <w:t xml:space="preserve"> 0</w:t>
            </w:r>
            <w:r>
              <w:rPr>
                <w:lang w:val="uk-UA"/>
              </w:rPr>
              <w:t>5</w:t>
            </w:r>
            <w:r w:rsidRPr="00007DF5">
              <w:rPr>
                <w:lang w:val="uk-UA"/>
              </w:rPr>
              <w:t>.</w:t>
            </w:r>
            <w:r>
              <w:rPr>
                <w:lang w:val="uk-UA"/>
              </w:rPr>
              <w:t>2</w:t>
            </w:r>
            <w:r w:rsidRPr="00007DF5">
              <w:rPr>
                <w:lang w:val="uk-UA"/>
              </w:rPr>
              <w:t>1</w:t>
            </w:r>
          </w:p>
        </w:tc>
        <w:tc>
          <w:tcPr>
            <w:tcW w:w="149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8:30-9:50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auto"/>
              <w:bottom w:val="single" w:sz="8" w:space="0" w:color="auto"/>
              <w:right w:val="single" w:sz="4" w:space="0" w:color="000000" w:themeColor="text1"/>
            </w:tcBorders>
          </w:tcPr>
          <w:p w:rsidR="00244C6C" w:rsidRPr="00985829" w:rsidRDefault="00244C6C" w:rsidP="006014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44C6C" w:rsidRPr="00DB3F2A" w:rsidTr="006014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44C6C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44C6C" w:rsidRPr="00985829" w:rsidRDefault="003E1115" w:rsidP="006014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Хімія біоорганічна доц. Люта М. Я. </w:t>
            </w:r>
            <w:r w:rsidRPr="003E1115">
              <w:rPr>
                <w:rFonts w:ascii="Times New Roman" w:hAnsi="Times New Roman" w:cs="Times New Roman"/>
                <w:b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lang w:val="uk-UA"/>
              </w:rPr>
              <w:t>аб</w:t>
            </w:r>
            <w:r w:rsidRPr="003E1115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244C6C" w:rsidRPr="00DB3F2A" w:rsidTr="006014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44C6C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6C" w:rsidRPr="003E1115" w:rsidRDefault="003E1115" w:rsidP="006014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Хімія біоорганічна доц. Люта М. Я. </w:t>
            </w:r>
            <w:r w:rsidRPr="003E1115">
              <w:rPr>
                <w:rFonts w:ascii="Times New Roman" w:hAnsi="Times New Roman" w:cs="Times New Roman"/>
                <w:b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lang w:val="uk-UA"/>
              </w:rPr>
              <w:t>аб</w:t>
            </w:r>
            <w:r w:rsidRPr="003E1115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244C6C" w:rsidTr="006014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44C6C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6C" w:rsidRPr="00985829" w:rsidRDefault="00576055" w:rsidP="00601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Іноземна мова доц. Рубель Н. В. </w:t>
            </w:r>
            <w:r w:rsidRPr="00576055">
              <w:rPr>
                <w:rFonts w:ascii="Times New Roman" w:hAnsi="Times New Roman" w:cs="Times New Roman"/>
                <w:b/>
                <w:lang w:val="uk-UA"/>
              </w:rPr>
              <w:t>практ.</w:t>
            </w:r>
          </w:p>
        </w:tc>
      </w:tr>
      <w:tr w:rsidR="00244C6C" w:rsidTr="006014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44C6C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6C" w:rsidRPr="00985829" w:rsidRDefault="00576055" w:rsidP="00601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Іноземна мова доц. Рубель Н. В. </w:t>
            </w:r>
            <w:r w:rsidRPr="00576055">
              <w:rPr>
                <w:rFonts w:ascii="Times New Roman" w:hAnsi="Times New Roman" w:cs="Times New Roman"/>
                <w:b/>
                <w:lang w:val="uk-UA"/>
              </w:rPr>
              <w:t>практ.</w:t>
            </w:r>
          </w:p>
        </w:tc>
      </w:tr>
      <w:tr w:rsidR="00244C6C" w:rsidRPr="006B7441" w:rsidTr="006014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44C6C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6C" w:rsidRPr="00985829" w:rsidRDefault="00244C6C" w:rsidP="006014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44C6C" w:rsidTr="006014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44C6C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44C6C" w:rsidRPr="00985829" w:rsidRDefault="00244C6C" w:rsidP="006014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44C6C" w:rsidTr="006014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44C6C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244C6C" w:rsidRPr="00985829" w:rsidRDefault="00244C6C" w:rsidP="006014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44C6C" w:rsidRPr="00DB3F2A" w:rsidTr="006014A6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244C6C" w:rsidRDefault="00244C6C" w:rsidP="006014A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  <w:p w:rsidR="00244C6C" w:rsidRDefault="00244C6C" w:rsidP="006014A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25.</w:t>
            </w:r>
            <w:r>
              <w:rPr>
                <w:lang w:val="en-US"/>
              </w:rPr>
              <w:t xml:space="preserve"> 0</w:t>
            </w:r>
            <w:r>
              <w:rPr>
                <w:lang w:val="uk-UA"/>
              </w:rPr>
              <w:t>5</w:t>
            </w:r>
            <w:r>
              <w:rPr>
                <w:lang w:val="en-US"/>
              </w:rPr>
              <w:t>.</w:t>
            </w:r>
            <w:r>
              <w:rPr>
                <w:lang w:val="uk-UA"/>
              </w:rP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44C6C" w:rsidRPr="00985829" w:rsidRDefault="003E1115" w:rsidP="006014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Хімія біоорганічна доц. Люта М. Я. </w:t>
            </w:r>
            <w:r w:rsidRPr="003E1115">
              <w:rPr>
                <w:rFonts w:ascii="Times New Roman" w:hAnsi="Times New Roman" w:cs="Times New Roman"/>
                <w:b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lang w:val="uk-UA"/>
              </w:rPr>
              <w:t>аб</w:t>
            </w:r>
            <w:r w:rsidRPr="003E1115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244C6C" w:rsidRPr="00DB3F2A" w:rsidTr="006014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44C6C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6C" w:rsidRPr="00985829" w:rsidRDefault="003E1115" w:rsidP="006014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Хімія біоорганічна доц. Люта М. Я. </w:t>
            </w:r>
            <w:r w:rsidRPr="003E1115">
              <w:rPr>
                <w:rFonts w:ascii="Times New Roman" w:hAnsi="Times New Roman" w:cs="Times New Roman"/>
                <w:b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lang w:val="uk-UA"/>
              </w:rPr>
              <w:t>аб</w:t>
            </w:r>
            <w:r w:rsidRPr="003E1115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244C6C" w:rsidRPr="006B7441" w:rsidTr="006014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44C6C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6C" w:rsidRPr="00985829" w:rsidRDefault="00A82C8E" w:rsidP="006014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Анатомія людини доц. Бичкова С. В. </w:t>
            </w:r>
            <w:r w:rsidRPr="00294386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244C6C" w:rsidRPr="00B34835" w:rsidTr="006014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44C6C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6C" w:rsidRPr="00985829" w:rsidRDefault="00A82C8E" w:rsidP="006014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Анатомія людини доц. Бичкова С. В. </w:t>
            </w:r>
            <w:r w:rsidRPr="00294386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244C6C" w:rsidRPr="00B34835" w:rsidTr="006014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44C6C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6C" w:rsidRPr="00985829" w:rsidRDefault="00244C6C" w:rsidP="006014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44C6C" w:rsidRPr="00B34835" w:rsidTr="006014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44C6C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C6C" w:rsidRPr="00985829" w:rsidRDefault="00244C6C" w:rsidP="006014A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44C6C" w:rsidRPr="00B34835" w:rsidTr="006014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44C6C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244C6C" w:rsidRPr="00985829" w:rsidRDefault="00244C6C" w:rsidP="006014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44C6C" w:rsidRPr="00B34835" w:rsidTr="006014A6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244C6C" w:rsidRDefault="00244C6C" w:rsidP="006014A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  <w:p w:rsidR="00244C6C" w:rsidRDefault="00244C6C" w:rsidP="006014A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26.</w:t>
            </w:r>
            <w:r w:rsidRPr="00B34835">
              <w:rPr>
                <w:lang w:val="uk-UA"/>
              </w:rPr>
              <w:t xml:space="preserve"> 0</w:t>
            </w:r>
            <w:r>
              <w:rPr>
                <w:lang w:val="uk-UA"/>
              </w:rPr>
              <w:t>5</w:t>
            </w:r>
            <w:r w:rsidRPr="00B34835">
              <w:rPr>
                <w:lang w:val="uk-UA"/>
              </w:rPr>
              <w:t>.</w:t>
            </w:r>
            <w:r>
              <w:rPr>
                <w:lang w:val="uk-UA"/>
              </w:rPr>
              <w:t>2</w:t>
            </w:r>
            <w:r w:rsidRPr="00B34835">
              <w:rPr>
                <w:lang w:val="uk-UA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44C6C" w:rsidRPr="00985829" w:rsidRDefault="004F799B" w:rsidP="006014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Екологія доц. Решетило О. С. </w:t>
            </w:r>
            <w:r w:rsidRPr="00037369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244C6C" w:rsidRPr="00B34835" w:rsidTr="006014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44C6C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6C" w:rsidRPr="00985829" w:rsidRDefault="00A82C8E" w:rsidP="006014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Анатомія людини доц. Бичкова С. В. </w:t>
            </w:r>
            <w:r w:rsidRPr="00294386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244C6C" w:rsidRPr="00AA37CB" w:rsidTr="006014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44C6C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6C" w:rsidRPr="00AA37CB" w:rsidRDefault="00A82C8E" w:rsidP="00A82C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Анатомія людини доц. Бичкова С. В. </w:t>
            </w:r>
            <w:r w:rsidRPr="00294386">
              <w:rPr>
                <w:rFonts w:ascii="Times New Roman" w:hAnsi="Times New Roman" w:cs="Times New Roman"/>
                <w:b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lang w:val="uk-UA"/>
              </w:rPr>
              <w:t>аб</w:t>
            </w:r>
            <w:r w:rsidRPr="00294386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244C6C" w:rsidRPr="00F13E44" w:rsidTr="006014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44C6C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6C" w:rsidRPr="00AA37CB" w:rsidRDefault="00F13E44" w:rsidP="006014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Анатом. і морфол. росл. доц. Прокопів А. І. </w:t>
            </w:r>
            <w:r w:rsidRPr="00F13E44">
              <w:rPr>
                <w:rFonts w:ascii="Times New Roman" w:hAnsi="Times New Roman" w:cs="Times New Roman"/>
                <w:b/>
                <w:lang w:val="uk-UA"/>
              </w:rPr>
              <w:t>ЕКЗАМЕН</w:t>
            </w:r>
          </w:p>
        </w:tc>
      </w:tr>
      <w:tr w:rsidR="00244C6C" w:rsidRPr="00F13E44" w:rsidTr="006014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44C6C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6C" w:rsidRPr="00AA37CB" w:rsidRDefault="00244C6C" w:rsidP="006014A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44C6C" w:rsidRPr="00F13E44" w:rsidTr="006014A6">
        <w:trPr>
          <w:trHeight w:val="4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44C6C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C6C" w:rsidRPr="00AA37CB" w:rsidRDefault="00244C6C" w:rsidP="006014A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44C6C" w:rsidRPr="00F13E44" w:rsidTr="006014A6">
        <w:trPr>
          <w:trHeight w:val="241"/>
        </w:trPr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244C6C" w:rsidRDefault="00244C6C" w:rsidP="006014A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  <w:p w:rsidR="00244C6C" w:rsidRDefault="00244C6C" w:rsidP="006014A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27.</w:t>
            </w:r>
            <w:r w:rsidRPr="00AA37CB">
              <w:rPr>
                <w:lang w:val="uk-UA"/>
              </w:rPr>
              <w:t xml:space="preserve"> 0</w:t>
            </w:r>
            <w:r>
              <w:rPr>
                <w:lang w:val="uk-UA"/>
              </w:rPr>
              <w:t>5</w:t>
            </w:r>
            <w:r w:rsidRPr="00AA37CB">
              <w:rPr>
                <w:lang w:val="uk-UA"/>
              </w:rPr>
              <w:t>.</w:t>
            </w:r>
            <w:r>
              <w:rPr>
                <w:lang w:val="uk-UA"/>
              </w:rPr>
              <w:t>2</w:t>
            </w:r>
            <w:r w:rsidRPr="00AA37CB">
              <w:rPr>
                <w:lang w:val="uk-UA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44C6C" w:rsidRPr="00985829" w:rsidRDefault="004F799B" w:rsidP="004F79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Екологія доц. Решетило О. С. </w:t>
            </w:r>
            <w:r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r w:rsidRPr="00037369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244C6C" w:rsidRPr="00F13E44" w:rsidTr="006014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44C6C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4C6C" w:rsidRPr="00985829" w:rsidRDefault="00A73D23" w:rsidP="006014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Фізика </w:t>
            </w:r>
            <w:r w:rsidRPr="00A73D23">
              <w:rPr>
                <w:rFonts w:ascii="Times New Roman" w:hAnsi="Times New Roman" w:cs="Times New Roman"/>
                <w:b/>
                <w:lang w:val="uk-UA"/>
              </w:rPr>
              <w:t>ЕКЗАМЕН</w:t>
            </w:r>
          </w:p>
        </w:tc>
      </w:tr>
      <w:tr w:rsidR="00244C6C" w:rsidRPr="006B7441" w:rsidTr="006014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44C6C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6C" w:rsidRPr="00985829" w:rsidRDefault="00DB3F2A" w:rsidP="006014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Історія української культури доц. Васьків А. Ю. </w:t>
            </w:r>
            <w:r w:rsidRPr="00DB3F2A">
              <w:rPr>
                <w:rFonts w:ascii="Times New Roman" w:hAnsi="Times New Roman" w:cs="Times New Roman"/>
                <w:b/>
                <w:lang w:val="uk-UA"/>
              </w:rPr>
              <w:t>лек.</w:t>
            </w:r>
          </w:p>
        </w:tc>
      </w:tr>
      <w:tr w:rsidR="00244C6C" w:rsidRPr="00AD181D" w:rsidTr="006014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44C6C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6C" w:rsidRPr="00985829" w:rsidRDefault="00DB3F2A" w:rsidP="00DB3F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Історія української культури доц. Васьків А. Ю. </w:t>
            </w:r>
            <w:r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r w:rsidRPr="00DB3F2A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244C6C" w:rsidRPr="00AD181D" w:rsidTr="006014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44C6C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6C" w:rsidRPr="00985829" w:rsidRDefault="00244C6C" w:rsidP="006014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44C6C" w:rsidRPr="00AD181D" w:rsidTr="006014A6">
        <w:trPr>
          <w:trHeight w:val="3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44C6C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44C6C" w:rsidRPr="00985829" w:rsidRDefault="00244C6C" w:rsidP="006014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44C6C" w:rsidRPr="00037556" w:rsidTr="006014A6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244C6C" w:rsidRDefault="00244C6C" w:rsidP="006014A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</w:t>
            </w:r>
          </w:p>
          <w:p w:rsidR="00244C6C" w:rsidRDefault="00244C6C" w:rsidP="006014A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28.</w:t>
            </w:r>
            <w:r w:rsidRPr="00AD181D">
              <w:rPr>
                <w:lang w:val="uk-UA"/>
              </w:rPr>
              <w:t xml:space="preserve"> 0</w:t>
            </w:r>
            <w:r>
              <w:rPr>
                <w:lang w:val="uk-UA"/>
              </w:rPr>
              <w:t>5</w:t>
            </w:r>
            <w:r w:rsidRPr="00AD181D">
              <w:rPr>
                <w:lang w:val="uk-UA"/>
              </w:rPr>
              <w:t>.</w:t>
            </w:r>
            <w:r>
              <w:rPr>
                <w:lang w:val="uk-UA"/>
              </w:rPr>
              <w:t>2</w:t>
            </w:r>
            <w:r w:rsidRPr="00AD181D">
              <w:rPr>
                <w:lang w:val="uk-UA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244C6C" w:rsidRPr="00A91BD9" w:rsidRDefault="00244C6C" w:rsidP="006014A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91BD9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  <w:lang w:val="uk-UA"/>
              </w:rPr>
              <w:t>09:00-11:30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6C" w:rsidRPr="00985829" w:rsidRDefault="00244C6C" w:rsidP="006014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44C6C" w:rsidRPr="00AD181D" w:rsidTr="006014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44C6C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6C" w:rsidRPr="00985829" w:rsidRDefault="00576055" w:rsidP="006014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Іноземна мова доц. Рубель Н. В. </w:t>
            </w:r>
            <w:r w:rsidRPr="00576055">
              <w:rPr>
                <w:rFonts w:ascii="Times New Roman" w:hAnsi="Times New Roman" w:cs="Times New Roman"/>
                <w:b/>
                <w:lang w:val="uk-UA"/>
              </w:rPr>
              <w:t>практ.</w:t>
            </w:r>
          </w:p>
        </w:tc>
      </w:tr>
      <w:tr w:rsidR="00244C6C" w:rsidRPr="00AD181D" w:rsidTr="006014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44C6C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6C" w:rsidRPr="00985829" w:rsidRDefault="00576055" w:rsidP="006014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Іноземна мова доц. Рубель Н. В. </w:t>
            </w:r>
            <w:r w:rsidRPr="00576055">
              <w:rPr>
                <w:rFonts w:ascii="Times New Roman" w:hAnsi="Times New Roman" w:cs="Times New Roman"/>
                <w:b/>
                <w:lang w:val="uk-UA"/>
              </w:rPr>
              <w:t>практ.</w:t>
            </w:r>
          </w:p>
        </w:tc>
      </w:tr>
      <w:tr w:rsidR="00244C6C" w:rsidRPr="00007DF5" w:rsidTr="006014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44C6C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6C" w:rsidRPr="00985829" w:rsidRDefault="00A82C8E" w:rsidP="006014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Анатомія людини доц. Бичкова С. В. </w:t>
            </w:r>
            <w:r w:rsidRPr="00294386">
              <w:rPr>
                <w:rFonts w:ascii="Times New Roman" w:hAnsi="Times New Roman" w:cs="Times New Roman"/>
                <w:b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lang w:val="uk-UA"/>
              </w:rPr>
              <w:t>аб</w:t>
            </w:r>
            <w:r w:rsidRPr="00294386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244C6C" w:rsidRPr="00007DF5" w:rsidTr="006014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44C6C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44C6C" w:rsidRPr="00985829" w:rsidRDefault="00A82C8E" w:rsidP="006014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Анатомія людини доц. Бичкова С. В. </w:t>
            </w:r>
            <w:r w:rsidRPr="00294386">
              <w:rPr>
                <w:rFonts w:ascii="Times New Roman" w:hAnsi="Times New Roman" w:cs="Times New Roman"/>
                <w:b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lang w:val="uk-UA"/>
              </w:rPr>
              <w:t>аб</w:t>
            </w:r>
            <w:r w:rsidRPr="00294386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244C6C" w:rsidRPr="00007DF5" w:rsidTr="006014A6">
        <w:trPr>
          <w:trHeight w:val="55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44C6C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44C6C" w:rsidRPr="00985829" w:rsidRDefault="00244C6C" w:rsidP="006014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44C6C" w:rsidRPr="00AD181D" w:rsidTr="006014A6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vAlign w:val="center"/>
            <w:hideMark/>
          </w:tcPr>
          <w:p w:rsidR="00244C6C" w:rsidRDefault="00244C6C" w:rsidP="006014A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</w:t>
            </w:r>
          </w:p>
          <w:p w:rsidR="00244C6C" w:rsidRDefault="00244C6C" w:rsidP="006014A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29.</w:t>
            </w:r>
            <w:r w:rsidRPr="00007DF5">
              <w:rPr>
                <w:lang w:val="uk-UA"/>
              </w:rPr>
              <w:t xml:space="preserve"> 0</w:t>
            </w:r>
            <w:r>
              <w:rPr>
                <w:lang w:val="uk-UA"/>
              </w:rPr>
              <w:t>5</w:t>
            </w:r>
            <w:r w:rsidRPr="00007DF5">
              <w:rPr>
                <w:lang w:val="uk-UA"/>
              </w:rPr>
              <w:t>.</w:t>
            </w:r>
            <w:r>
              <w:rPr>
                <w:lang w:val="uk-UA"/>
              </w:rPr>
              <w:t>2</w:t>
            </w:r>
            <w:r w:rsidRPr="00007DF5">
              <w:rPr>
                <w:lang w:val="uk-UA"/>
              </w:rPr>
              <w:t>1</w:t>
            </w:r>
          </w:p>
        </w:tc>
        <w:tc>
          <w:tcPr>
            <w:tcW w:w="149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6C" w:rsidRPr="00985829" w:rsidRDefault="00244C6C" w:rsidP="006014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44C6C" w:rsidRPr="00AD181D" w:rsidTr="006014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44C6C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6C" w:rsidRPr="00985829" w:rsidRDefault="00244C6C" w:rsidP="006014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44C6C" w:rsidRPr="00AD181D" w:rsidTr="006014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44C6C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6C" w:rsidRPr="00985829" w:rsidRDefault="00A73D23" w:rsidP="006014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Історія України </w:t>
            </w:r>
            <w:r w:rsidRPr="00A73D23">
              <w:rPr>
                <w:rFonts w:ascii="Times New Roman" w:hAnsi="Times New Roman" w:cs="Times New Roman"/>
                <w:b/>
                <w:lang w:val="uk-UA"/>
              </w:rPr>
              <w:t>ЗАЛІК</w:t>
            </w:r>
          </w:p>
        </w:tc>
      </w:tr>
      <w:tr w:rsidR="00244C6C" w:rsidRPr="00AD181D" w:rsidTr="006014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44C6C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6C" w:rsidRPr="00985829" w:rsidRDefault="00244C6C" w:rsidP="006014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44C6C" w:rsidRPr="003759E7" w:rsidTr="006014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44C6C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C6C" w:rsidRPr="00985829" w:rsidRDefault="00244C6C" w:rsidP="006014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44C6C" w:rsidRPr="003759E7" w:rsidTr="006014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44C6C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44C6C" w:rsidRPr="00985829" w:rsidRDefault="00244C6C" w:rsidP="006014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44C6C" w:rsidRPr="003759E7" w:rsidTr="006014A6">
        <w:tc>
          <w:tcPr>
            <w:tcW w:w="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244C6C" w:rsidRDefault="00244C6C" w:rsidP="006014A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</w:t>
            </w:r>
          </w:p>
          <w:p w:rsidR="00244C6C" w:rsidRDefault="00244C6C" w:rsidP="006014A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30.</w:t>
            </w:r>
            <w:r w:rsidRPr="00AD181D">
              <w:rPr>
                <w:lang w:val="uk-UA"/>
              </w:rPr>
              <w:t xml:space="preserve"> 0</w:t>
            </w:r>
            <w:r>
              <w:rPr>
                <w:lang w:val="uk-UA"/>
              </w:rPr>
              <w:t>5</w:t>
            </w:r>
            <w:r w:rsidRPr="00AD181D">
              <w:rPr>
                <w:lang w:val="uk-UA"/>
              </w:rPr>
              <w:t>.</w:t>
            </w:r>
            <w:r>
              <w:rPr>
                <w:lang w:val="uk-UA"/>
              </w:rPr>
              <w:t>2</w:t>
            </w:r>
            <w:r w:rsidRPr="00AD181D">
              <w:rPr>
                <w:lang w:val="uk-UA"/>
              </w:rPr>
              <w:t>1</w:t>
            </w:r>
          </w:p>
        </w:tc>
        <w:tc>
          <w:tcPr>
            <w:tcW w:w="14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8:30-9:50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44C6C" w:rsidRPr="003759E7" w:rsidRDefault="00244C6C" w:rsidP="006014A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44C6C" w:rsidRPr="003759E7" w:rsidTr="006014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44C6C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6C" w:rsidRPr="003759E7" w:rsidRDefault="00244C6C" w:rsidP="006014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44C6C" w:rsidRPr="00DC0D2B" w:rsidTr="006014A6">
        <w:trPr>
          <w:trHeight w:val="3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44C6C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6C" w:rsidRPr="00985829" w:rsidRDefault="00244C6C" w:rsidP="006014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44C6C" w:rsidRPr="00DC0D2B" w:rsidTr="006014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44C6C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6C" w:rsidRPr="00985829" w:rsidRDefault="00244C6C" w:rsidP="006014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44C6C" w:rsidRPr="00DC0D2B" w:rsidTr="006014A6">
        <w:trPr>
          <w:trHeight w:val="21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44C6C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C6C" w:rsidRPr="00985829" w:rsidRDefault="00244C6C" w:rsidP="006014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44C6C" w:rsidRPr="00DC0D2B" w:rsidTr="006014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44C6C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C6C" w:rsidRPr="00985829" w:rsidRDefault="00244C6C" w:rsidP="006014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44C6C" w:rsidRPr="00DC0D2B" w:rsidTr="006014A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44C6C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244C6C" w:rsidRPr="00985829" w:rsidRDefault="00244C6C" w:rsidP="006014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44C6C" w:rsidTr="006014A6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244C6C" w:rsidRDefault="00244C6C" w:rsidP="006014A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</w:p>
          <w:p w:rsidR="00244C6C" w:rsidRDefault="00244C6C" w:rsidP="006014A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31.</w:t>
            </w:r>
            <w:r w:rsidRPr="00DC0D2B">
              <w:rPr>
                <w:lang w:val="uk-UA"/>
              </w:rPr>
              <w:t xml:space="preserve"> 0</w:t>
            </w:r>
            <w:r>
              <w:rPr>
                <w:lang w:val="uk-UA"/>
              </w:rPr>
              <w:t>5</w:t>
            </w:r>
            <w:r w:rsidRPr="00DC0D2B">
              <w:rPr>
                <w:lang w:val="uk-UA"/>
              </w:rPr>
              <w:t>.</w:t>
            </w:r>
            <w:r>
              <w:rPr>
                <w:lang w:val="uk-UA"/>
              </w:rPr>
              <w:t>2</w:t>
            </w:r>
            <w:r w:rsidRPr="00DC0D2B">
              <w:rPr>
                <w:lang w:val="uk-UA"/>
              </w:rPr>
              <w:t>1</w:t>
            </w:r>
          </w:p>
        </w:tc>
        <w:tc>
          <w:tcPr>
            <w:tcW w:w="1495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80" w:type="dxa"/>
            <w:tcBorders>
              <w:top w:val="single" w:sz="18" w:space="0" w:color="auto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C6C" w:rsidRPr="00985829" w:rsidRDefault="00576055" w:rsidP="006014A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Іноземна мова доц. Рубель Н. В. </w:t>
            </w:r>
            <w:r w:rsidRPr="00576055">
              <w:rPr>
                <w:rFonts w:ascii="Times New Roman" w:hAnsi="Times New Roman" w:cs="Times New Roman"/>
                <w:b/>
                <w:lang w:val="uk-UA"/>
              </w:rPr>
              <w:t>практ.</w:t>
            </w:r>
          </w:p>
        </w:tc>
      </w:tr>
      <w:tr w:rsidR="00244C6C" w:rsidTr="006014A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44C6C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6C" w:rsidRPr="00985829" w:rsidRDefault="00576055" w:rsidP="00576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Іноземна мова доц. Рубель Н. В. </w:t>
            </w:r>
            <w:r>
              <w:rPr>
                <w:rFonts w:ascii="Times New Roman" w:hAnsi="Times New Roman" w:cs="Times New Roman"/>
                <w:b/>
                <w:lang w:val="uk-UA"/>
              </w:rPr>
              <w:t>ЗАЛІК</w:t>
            </w:r>
          </w:p>
        </w:tc>
      </w:tr>
      <w:tr w:rsidR="00244C6C" w:rsidTr="006014A6">
        <w:trPr>
          <w:trHeight w:val="31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44C6C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6C" w:rsidRPr="00985829" w:rsidRDefault="00A82C8E" w:rsidP="00601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Анатомія людини доц. Бичкова С. В. </w:t>
            </w:r>
            <w:r w:rsidRPr="00294386">
              <w:rPr>
                <w:rFonts w:ascii="Times New Roman" w:hAnsi="Times New Roman" w:cs="Times New Roman"/>
                <w:b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lang w:val="uk-UA"/>
              </w:rPr>
              <w:t>аб</w:t>
            </w:r>
            <w:r w:rsidRPr="00294386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244C6C" w:rsidTr="006014A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44C6C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6C" w:rsidRPr="00985829" w:rsidRDefault="00A82C8E" w:rsidP="006014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Анатомія людини доц. Бичкова С. В. </w:t>
            </w:r>
            <w:r w:rsidRPr="00294386">
              <w:rPr>
                <w:rFonts w:ascii="Times New Roman" w:hAnsi="Times New Roman" w:cs="Times New Roman"/>
                <w:b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lang w:val="uk-UA"/>
              </w:rPr>
              <w:t>аб</w:t>
            </w:r>
            <w:r w:rsidRPr="00294386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037369">
              <w:rPr>
                <w:rFonts w:ascii="Times New Roman" w:hAnsi="Times New Roman" w:cs="Times New Roman"/>
                <w:b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44C6C" w:rsidTr="006014A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44C6C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6C" w:rsidRPr="00985829" w:rsidRDefault="00977FF1" w:rsidP="00977F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Історія української культури доц. Васьків А. Ю. </w:t>
            </w:r>
            <w:r>
              <w:rPr>
                <w:rFonts w:ascii="Times New Roman" w:hAnsi="Times New Roman" w:cs="Times New Roman"/>
                <w:b/>
                <w:lang w:val="uk-UA"/>
              </w:rPr>
              <w:t>практ</w:t>
            </w:r>
            <w:r w:rsidRPr="00DB3F2A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244C6C" w:rsidTr="006014A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44C6C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C6C" w:rsidRDefault="00244C6C" w:rsidP="006014A6">
            <w:pPr>
              <w:rPr>
                <w:rFonts w:cs="Times New Roman"/>
              </w:rPr>
            </w:pPr>
          </w:p>
        </w:tc>
      </w:tr>
      <w:tr w:rsidR="00244C6C" w:rsidTr="006014A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44C6C" w:rsidRDefault="00244C6C" w:rsidP="006014A6">
            <w:pPr>
              <w:rPr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244C6C" w:rsidRDefault="00244C6C" w:rsidP="006014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44C6C" w:rsidRDefault="00244C6C" w:rsidP="00244C6C">
      <w:pPr>
        <w:rPr>
          <w:lang w:val="uk-UA"/>
        </w:rPr>
      </w:pPr>
    </w:p>
    <w:p w:rsidR="00244C6C" w:rsidRDefault="00244C6C" w:rsidP="00244C6C">
      <w:pPr>
        <w:rPr>
          <w:lang w:val="uk-UA"/>
        </w:rPr>
      </w:pPr>
    </w:p>
    <w:p w:rsidR="00244C6C" w:rsidRDefault="00244C6C" w:rsidP="00244C6C">
      <w:pPr>
        <w:rPr>
          <w:lang w:val="uk-UA"/>
        </w:rPr>
      </w:pPr>
    </w:p>
    <w:p w:rsidR="00244C6C" w:rsidRDefault="00244C6C" w:rsidP="00244C6C">
      <w:pPr>
        <w:rPr>
          <w:lang w:val="uk-UA"/>
        </w:rPr>
      </w:pPr>
    </w:p>
    <w:p w:rsidR="00244C6C" w:rsidRDefault="00244C6C" w:rsidP="00244C6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Декан  біологічного  факультету                                                                                  </w:t>
      </w:r>
      <w:r>
        <w:rPr>
          <w:rFonts w:ascii="Times New Roman" w:hAnsi="Times New Roman" w:cs="Times New Roman"/>
        </w:rPr>
        <w:t>Хамар  І. С.</w:t>
      </w:r>
    </w:p>
    <w:p w:rsidR="00244C6C" w:rsidRPr="006B7441" w:rsidRDefault="00244C6C" w:rsidP="00244C6C">
      <w:pPr>
        <w:rPr>
          <w:lang w:val="uk-UA"/>
        </w:rPr>
      </w:pPr>
    </w:p>
    <w:p w:rsidR="002E6C9A" w:rsidRPr="00244C6C" w:rsidRDefault="002E6C9A">
      <w:pPr>
        <w:rPr>
          <w:lang w:val="uk-UA"/>
        </w:rPr>
      </w:pPr>
    </w:p>
    <w:sectPr w:rsidR="002E6C9A" w:rsidRPr="00244C6C" w:rsidSect="002E6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44C6C"/>
    <w:rsid w:val="00037369"/>
    <w:rsid w:val="00083CA3"/>
    <w:rsid w:val="001A420B"/>
    <w:rsid w:val="001C2DAF"/>
    <w:rsid w:val="00244C6C"/>
    <w:rsid w:val="00294386"/>
    <w:rsid w:val="002E6C9A"/>
    <w:rsid w:val="003E1115"/>
    <w:rsid w:val="004357BF"/>
    <w:rsid w:val="004838A6"/>
    <w:rsid w:val="004F799B"/>
    <w:rsid w:val="00576055"/>
    <w:rsid w:val="006F2952"/>
    <w:rsid w:val="009151BE"/>
    <w:rsid w:val="009471CB"/>
    <w:rsid w:val="00977FF1"/>
    <w:rsid w:val="009E463D"/>
    <w:rsid w:val="00A73D23"/>
    <w:rsid w:val="00A82C8E"/>
    <w:rsid w:val="00A94FCC"/>
    <w:rsid w:val="00AD2D28"/>
    <w:rsid w:val="00C66ED1"/>
    <w:rsid w:val="00CD7809"/>
    <w:rsid w:val="00CE27E4"/>
    <w:rsid w:val="00D44FAF"/>
    <w:rsid w:val="00DB3F2A"/>
    <w:rsid w:val="00E54D51"/>
    <w:rsid w:val="00F13E44"/>
    <w:rsid w:val="00FF6620"/>
    <w:rsid w:val="00FF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6C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C6C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Botany</cp:lastModifiedBy>
  <cp:revision>2</cp:revision>
  <cp:lastPrinted>2021-05-12T11:42:00Z</cp:lastPrinted>
  <dcterms:created xsi:type="dcterms:W3CDTF">2021-05-18T16:04:00Z</dcterms:created>
  <dcterms:modified xsi:type="dcterms:W3CDTF">2021-05-18T16:04:00Z</dcterms:modified>
</cp:coreProperties>
</file>