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3C" w:rsidRPr="008B4FB2" w:rsidRDefault="0025333C" w:rsidP="0025333C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Hlk81301740"/>
      <w:r w:rsidRPr="008B4FB2">
        <w:rPr>
          <w:rFonts w:ascii="Times New Roman" w:hAnsi="Times New Roman" w:cs="Times New Roman"/>
        </w:rPr>
        <w:t>ЗАТВЕРДЖУЮ»</w:t>
      </w:r>
    </w:p>
    <w:p w:rsidR="0025333C" w:rsidRPr="008B4FB2" w:rsidRDefault="0025333C" w:rsidP="0025333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B4FB2">
        <w:rPr>
          <w:rFonts w:ascii="Times New Roman" w:hAnsi="Times New Roman" w:cs="Times New Roman"/>
        </w:rPr>
        <w:t>Проректор_________________</w:t>
      </w:r>
    </w:p>
    <w:p w:rsidR="0025333C" w:rsidRPr="008B4FB2" w:rsidRDefault="0025333C" w:rsidP="0025333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B4FB2">
        <w:rPr>
          <w:rFonts w:ascii="Times New Roman" w:hAnsi="Times New Roman" w:cs="Times New Roman"/>
        </w:rPr>
        <w:t>«______»____________20</w:t>
      </w:r>
      <w:r w:rsidRPr="008B4FB2">
        <w:rPr>
          <w:rFonts w:ascii="Times New Roman" w:hAnsi="Times New Roman" w:cs="Times New Roman"/>
          <w:lang w:val="ru-RU"/>
        </w:rPr>
        <w:t>21</w:t>
      </w:r>
      <w:r w:rsidRPr="008B4FB2">
        <w:rPr>
          <w:rFonts w:ascii="Times New Roman" w:hAnsi="Times New Roman" w:cs="Times New Roman"/>
        </w:rPr>
        <w:t>р.</w:t>
      </w:r>
    </w:p>
    <w:p w:rsidR="0025333C" w:rsidRPr="008B4FB2" w:rsidRDefault="0025333C" w:rsidP="002533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FB2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25333C" w:rsidRPr="008B4FB2" w:rsidRDefault="0025333C" w:rsidP="002533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FB2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настановчу</w:t>
      </w:r>
      <w:r w:rsidRPr="008B4FB2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8B4FB2">
        <w:rPr>
          <w:rFonts w:ascii="Times New Roman" w:hAnsi="Times New Roman" w:cs="Times New Roman"/>
          <w:b/>
          <w:sz w:val="20"/>
          <w:szCs w:val="20"/>
        </w:rPr>
        <w:t xml:space="preserve">2021-2022 </w:t>
      </w:r>
      <w:r w:rsidRPr="008B4FB2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25333C" w:rsidRPr="008B4FB2" w:rsidRDefault="0025333C" w:rsidP="002533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FB2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8B4FB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8B4FB2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першого</w:t>
      </w:r>
      <w:r w:rsidRPr="008B4FB2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8B4FB2"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25333C" w:rsidRPr="008B4FB2" w:rsidRDefault="0025333C" w:rsidP="0025333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FB2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25333C" w:rsidRPr="008B4FB2" w:rsidRDefault="0025333C" w:rsidP="0025333C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4FB2">
        <w:rPr>
          <w:rFonts w:ascii="Times New Roman" w:hAnsi="Times New Roman" w:cs="Times New Roman"/>
          <w:b/>
          <w:sz w:val="18"/>
          <w:szCs w:val="18"/>
        </w:rPr>
        <w:t>Спеціальність 0</w:t>
      </w:r>
      <w:r>
        <w:rPr>
          <w:rFonts w:ascii="Times New Roman" w:hAnsi="Times New Roman" w:cs="Times New Roman"/>
          <w:b/>
          <w:sz w:val="18"/>
          <w:szCs w:val="18"/>
        </w:rPr>
        <w:t>91Біологія</w:t>
      </w:r>
    </w:p>
    <w:bookmarkEnd w:id="0"/>
    <w:p w:rsidR="0025333C" w:rsidRPr="008B4FB2" w:rsidRDefault="0025333C" w:rsidP="002533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743" w:type="dxa"/>
        <w:tblLayout w:type="fixed"/>
        <w:tblLook w:val="06A0"/>
      </w:tblPr>
      <w:tblGrid>
        <w:gridCol w:w="709"/>
        <w:gridCol w:w="1181"/>
        <w:gridCol w:w="14"/>
        <w:gridCol w:w="8694"/>
      </w:tblGrid>
      <w:tr w:rsidR="0025333C" w:rsidRPr="008B4FB2" w:rsidTr="0025333C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25333C" w:rsidRPr="008B4FB2" w:rsidRDefault="0025333C" w:rsidP="0025333C">
            <w:pPr>
              <w:spacing w:after="0" w:line="276" w:lineRule="auto"/>
              <w:ind w:left="113" w:right="113"/>
              <w:jc w:val="center"/>
              <w:rPr>
                <w:lang w:val="en-US"/>
              </w:rPr>
            </w:pPr>
            <w:bookmarkStart w:id="1" w:name="_Hlk81301288"/>
            <w:r w:rsidRPr="008B4FB2">
              <w:t xml:space="preserve">Понеділок  </w:t>
            </w:r>
            <w:r w:rsidR="007A1F7E">
              <w:t>27</w:t>
            </w:r>
            <w:r w:rsidRPr="008B4FB2">
              <w:rPr>
                <w:lang w:val="en-US"/>
              </w:rPr>
              <w:t>.0</w:t>
            </w:r>
            <w:r w:rsidRPr="008B4FB2">
              <w:t>9.2021</w:t>
            </w:r>
          </w:p>
        </w:tc>
        <w:tc>
          <w:tcPr>
            <w:tcW w:w="1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333C" w:rsidRPr="008B4FB2" w:rsidRDefault="0025333C" w:rsidP="002533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33C" w:rsidRPr="008B4FB2" w:rsidRDefault="0025333C" w:rsidP="002533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FB2">
              <w:rPr>
                <w:rFonts w:ascii="Times New Roman" w:hAnsi="Times New Roman" w:cs="Times New Roman"/>
                <w:b/>
                <w:lang w:val="en-US"/>
              </w:rPr>
              <w:t>БЛ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8B4FB2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11з</w:t>
            </w:r>
          </w:p>
        </w:tc>
      </w:tr>
      <w:tr w:rsidR="0025333C" w:rsidRPr="008B4FB2" w:rsidTr="0025333C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5333C" w:rsidRPr="008B4FB2" w:rsidRDefault="0025333C" w:rsidP="0025333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5333C" w:rsidRDefault="0025333C" w:rsidP="0025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</w:t>
            </w:r>
          </w:p>
          <w:p w:rsidR="0025333C" w:rsidRPr="008B4FB2" w:rsidRDefault="0025333C" w:rsidP="0025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B4" w:rsidRPr="008B4FB2" w:rsidRDefault="009A34B4" w:rsidP="0025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213CA8" w:rsidRPr="008B4FB2" w:rsidTr="0025333C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13CA8" w:rsidRPr="003C64F8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13CA8" w:rsidRPr="003C64F8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80" w:rsidRDefault="006F2880" w:rsidP="006F28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6F2880" w:rsidP="006F28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Заремба О.І.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13CA8" w:rsidRPr="003C64F8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80" w:rsidRDefault="006F2880" w:rsidP="006F28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6F2880" w:rsidP="006F28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Заремба О.І.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13CA8" w:rsidRPr="003C64F8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  <w:p w:rsidR="00213CA8" w:rsidRPr="008516BC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Іванець О.Р.</w:t>
            </w:r>
          </w:p>
        </w:tc>
      </w:tr>
      <w:tr w:rsidR="00213CA8" w:rsidRPr="008B4FB2" w:rsidTr="0025333C">
        <w:trPr>
          <w:trHeight w:val="243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Default="006F2880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  <w:p w:rsidR="006F2880" w:rsidRPr="008B4FB2" w:rsidRDefault="006F2880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Шалай Я.Р.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 w:rsidRPr="008B4FB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</w:pPr>
            <w:r w:rsidRPr="008B4FB2">
              <w:t>Вівторок</w:t>
            </w:r>
            <w:r w:rsidR="006F2880">
              <w:t xml:space="preserve"> 28</w:t>
            </w:r>
            <w:r w:rsidRPr="008B4FB2">
              <w:t>.09. 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41746" w:rsidRDefault="00E41746" w:rsidP="00E417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</w:t>
            </w:r>
          </w:p>
          <w:p w:rsidR="00213CA8" w:rsidRPr="008B4FB2" w:rsidRDefault="00E41746" w:rsidP="00E417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80" w:rsidRDefault="006F2880" w:rsidP="006F28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6F2880" w:rsidP="006F28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Заремба О.І.</w:t>
            </w:r>
          </w:p>
        </w:tc>
      </w:tr>
      <w:tr w:rsidR="00213CA8" w:rsidRPr="008B4FB2" w:rsidTr="006F2880">
        <w:trPr>
          <w:trHeight w:val="47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80" w:rsidRDefault="006F2880" w:rsidP="006F28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6F2880" w:rsidP="006F28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Заремба О.І.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80" w:rsidRDefault="006F2880" w:rsidP="006F28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  <w:p w:rsidR="00213CA8" w:rsidRPr="008B4FB2" w:rsidRDefault="006F2880" w:rsidP="006F28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Іванець О.Р.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35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33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3CA8" w:rsidRPr="008B4FB2" w:rsidRDefault="00213CA8" w:rsidP="00213CA8">
            <w:pPr>
              <w:spacing w:after="20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Default="006F2880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  <w:p w:rsidR="00E41746" w:rsidRPr="008B4FB2" w:rsidRDefault="00E41746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 доц. Рубель Н.В.</w:t>
            </w:r>
          </w:p>
        </w:tc>
      </w:tr>
      <w:tr w:rsidR="00213CA8" w:rsidRPr="008B4FB2" w:rsidTr="006F235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200" w:line="276" w:lineRule="auto"/>
              <w:ind w:left="113" w:right="113"/>
              <w:jc w:val="center"/>
              <w:rPr>
                <w:lang w:val="en-US"/>
              </w:rPr>
            </w:pPr>
            <w:r>
              <w:t>середа</w:t>
            </w:r>
            <w:r w:rsidR="00E41746">
              <w:t>29</w:t>
            </w:r>
            <w:r w:rsidRPr="008B4FB2">
              <w:t>.</w:t>
            </w:r>
            <w:r w:rsidRPr="008B4FB2">
              <w:rPr>
                <w:lang w:val="en-US"/>
              </w:rPr>
              <w:t>09</w:t>
            </w:r>
            <w:r w:rsidRPr="008B4FB2">
              <w:t>.20</w:t>
            </w:r>
            <w:r w:rsidRPr="008B4FB2">
              <w:rPr>
                <w:lang w:val="en-US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41746" w:rsidRDefault="00E41746" w:rsidP="00E417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</w:t>
            </w:r>
          </w:p>
          <w:p w:rsidR="00213CA8" w:rsidRPr="008B4FB2" w:rsidRDefault="00E41746" w:rsidP="00E417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235B" w:rsidRDefault="006F235B" w:rsidP="006F23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6F235B" w:rsidP="006F23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Заремба О.І</w:t>
            </w:r>
          </w:p>
        </w:tc>
      </w:tr>
      <w:tr w:rsidR="00E41746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41746" w:rsidRPr="008B4FB2" w:rsidRDefault="00E41746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41746" w:rsidRPr="008B4FB2" w:rsidRDefault="00E41746" w:rsidP="00E417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E41746" w:rsidRPr="008B4FB2" w:rsidRDefault="00E41746" w:rsidP="00E417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235B" w:rsidRDefault="006F235B" w:rsidP="006F23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E41746" w:rsidRPr="008B4FB2" w:rsidRDefault="006F235B" w:rsidP="006F23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Заремба О.І.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35B" w:rsidRDefault="006F235B" w:rsidP="006F23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  <w:p w:rsidR="00213CA8" w:rsidRPr="008B4FB2" w:rsidRDefault="006F235B" w:rsidP="006F23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Іванець О.Р.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35B" w:rsidRDefault="006F235B" w:rsidP="006F23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  <w:p w:rsidR="00213CA8" w:rsidRPr="008B4FB2" w:rsidRDefault="006F235B" w:rsidP="006F23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C177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доц. Іванець О.Р.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8B4FB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13CA8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35B" w:rsidRPr="008B4FB2" w:rsidRDefault="006F235B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  <w:rPr>
                <w:lang w:val="en-US"/>
              </w:rPr>
            </w:pPr>
            <w:r w:rsidRPr="008B4FB2">
              <w:lastRenderedPageBreak/>
              <w:t>Четвер</w:t>
            </w:r>
            <w:r w:rsidR="006F235B">
              <w:t>30</w:t>
            </w:r>
            <w:r w:rsidRPr="008B4FB2">
              <w:t>.</w:t>
            </w:r>
            <w:r w:rsidRPr="008B4FB2">
              <w:rPr>
                <w:lang w:val="en-US"/>
              </w:rPr>
              <w:t>09</w:t>
            </w:r>
            <w:r w:rsidRPr="008B4FB2">
              <w:t>.</w:t>
            </w:r>
            <w:r w:rsidR="005B6BD7">
              <w:t>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B6BD7" w:rsidRDefault="005B6BD7" w:rsidP="005B6B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</w:t>
            </w:r>
          </w:p>
          <w:p w:rsidR="00213CA8" w:rsidRPr="008B4FB2" w:rsidRDefault="005B6BD7" w:rsidP="005B6B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Default="005B6BD7" w:rsidP="005858D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вищої математики</w:t>
            </w:r>
          </w:p>
          <w:p w:rsidR="005B6BD7" w:rsidRPr="008B4FB2" w:rsidRDefault="005B6BD7" w:rsidP="005858D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Барабаш Г.М.</w:t>
            </w:r>
          </w:p>
        </w:tc>
      </w:tr>
      <w:tr w:rsidR="005B6BD7" w:rsidRPr="008B4FB2" w:rsidTr="0025333C">
        <w:trPr>
          <w:trHeight w:val="28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5B6BD7" w:rsidRPr="008B4FB2" w:rsidRDefault="005B6BD7" w:rsidP="00213CA8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B6BD7" w:rsidRPr="008B4FB2" w:rsidRDefault="005B6BD7" w:rsidP="005B6B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5B6BD7" w:rsidRPr="008B4FB2" w:rsidRDefault="005B6BD7" w:rsidP="005B6B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D7" w:rsidRDefault="005B6BD7" w:rsidP="005858D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вищої математики</w:t>
            </w:r>
          </w:p>
          <w:p w:rsidR="005B6BD7" w:rsidRPr="008B4FB2" w:rsidRDefault="005B6BD7" w:rsidP="005858D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доц. Барабаш Г.М.</w:t>
            </w:r>
          </w:p>
        </w:tc>
      </w:tr>
      <w:tr w:rsidR="00213CA8" w:rsidRPr="008B4FB2" w:rsidTr="0025333C">
        <w:trPr>
          <w:trHeight w:val="28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CA8" w:rsidRPr="008B4FB2" w:rsidRDefault="00213CA8" w:rsidP="00213C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5B6BD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9" w:rsidRDefault="00DB7479" w:rsidP="00DB74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  <w:p w:rsidR="00CE2F90" w:rsidRPr="00CE2F90" w:rsidRDefault="00DB7479" w:rsidP="00DB747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Шалай Я.Р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3C64F8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9" w:rsidRDefault="00DB7479" w:rsidP="00DB74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  <w:p w:rsidR="00213CA8" w:rsidRPr="008B4FB2" w:rsidRDefault="00DB7479" w:rsidP="00DB74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Шалай Я.Р</w:t>
            </w:r>
          </w:p>
        </w:tc>
      </w:tr>
      <w:tr w:rsidR="00213CA8" w:rsidRPr="008B4FB2" w:rsidTr="0025333C">
        <w:trPr>
          <w:trHeight w:val="37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8B4FB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3CA8" w:rsidRPr="008B4FB2" w:rsidTr="0025333C">
        <w:trPr>
          <w:trHeight w:val="318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3CA8" w:rsidRPr="008B4FB2" w:rsidTr="0025333C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r>
              <w:t>ятниця</w:t>
            </w:r>
            <w:r w:rsidR="00CE2F90">
              <w:t xml:space="preserve"> 0</w:t>
            </w:r>
            <w:r>
              <w:t>1.</w:t>
            </w:r>
            <w:r w:rsidR="00CE2F90">
              <w:t>10. 2021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90" w:rsidRDefault="00CE2F90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  <w:p w:rsidR="00213CA8" w:rsidRPr="008B4FB2" w:rsidRDefault="00CE2F90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 доц. Рубель Н.В.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90" w:rsidRDefault="00CE2F90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CE2F90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Заремба О.І</w:t>
            </w:r>
          </w:p>
        </w:tc>
      </w:tr>
      <w:tr w:rsidR="00213CA8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Default="00CE2F90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  <w:p w:rsidR="00213CA8" w:rsidRPr="008B4FB2" w:rsidRDefault="005C177E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21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F90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r w:rsidR="00213CA8">
              <w:rPr>
                <w:rFonts w:ascii="Times New Roman" w:hAnsi="Times New Roman" w:cs="Times New Roman"/>
                <w:sz w:val="24"/>
                <w:szCs w:val="24"/>
              </w:rPr>
              <w:t xml:space="preserve"> Іванець О.Р.</w:t>
            </w:r>
          </w:p>
        </w:tc>
      </w:tr>
      <w:tr w:rsidR="00213CA8" w:rsidRPr="008B4FB2" w:rsidTr="0025333C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13CA8" w:rsidRPr="008B4FB2" w:rsidRDefault="00213CA8" w:rsidP="00213CA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90" w:rsidRDefault="00CE2F90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CE2F90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C177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доц. Заремба О.І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CE2F90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</w:pPr>
            <w:r>
              <w:t xml:space="preserve">Субота </w:t>
            </w:r>
            <w:r w:rsidR="00CE2F90">
              <w:t>02</w:t>
            </w:r>
            <w:r>
              <w:t>.</w:t>
            </w:r>
            <w:r w:rsidR="00CE2F90">
              <w:t>1</w:t>
            </w:r>
            <w:r>
              <w:t>0</w:t>
            </w:r>
            <w:r w:rsidR="00CE2F90">
              <w:t xml:space="preserve"> 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90" w:rsidRDefault="00CE2F90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  <w:p w:rsidR="00213CA8" w:rsidRPr="008B4FB2" w:rsidRDefault="00CE2F90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Шалай Я.Р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90" w:rsidRDefault="00CE2F90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  <w:p w:rsidR="00213CA8" w:rsidRPr="008B4FB2" w:rsidRDefault="00CE2F90" w:rsidP="00CE2F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Шалай Я.Р</w:t>
            </w:r>
          </w:p>
        </w:tc>
      </w:tr>
      <w:tr w:rsidR="00213CA8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8D0" w:rsidRDefault="00CE2F90" w:rsidP="005858D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вищої математики</w:t>
            </w:r>
          </w:p>
          <w:p w:rsidR="00213CA8" w:rsidRPr="008B4FB2" w:rsidRDefault="00CE2F90" w:rsidP="005858D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Барабаш Г.М.</w:t>
            </w:r>
          </w:p>
        </w:tc>
      </w:tr>
      <w:tr w:rsidR="00213CA8" w:rsidRPr="008B4FB2" w:rsidTr="0025333C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13CA8" w:rsidRPr="008B4FB2" w:rsidRDefault="00213CA8" w:rsidP="00213CA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8D0" w:rsidRDefault="005858D0" w:rsidP="005858D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вищої математики</w:t>
            </w:r>
          </w:p>
          <w:p w:rsidR="00213CA8" w:rsidRPr="008B4FB2" w:rsidRDefault="005858D0" w:rsidP="00585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доц. Барабаш Г.М.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</w:pPr>
            <w:r>
              <w:t xml:space="preserve">Неділя </w:t>
            </w:r>
            <w:r w:rsidR="005858D0">
              <w:t>03.10.2021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858D0" w:rsidRDefault="005858D0" w:rsidP="005858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</w:t>
            </w:r>
          </w:p>
          <w:p w:rsidR="00213CA8" w:rsidRPr="008B4FB2" w:rsidRDefault="005858D0" w:rsidP="005858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58D0" w:rsidRDefault="005858D0" w:rsidP="005858D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вищої математики </w:t>
            </w:r>
          </w:p>
          <w:p w:rsidR="00213CA8" w:rsidRPr="008B4FB2" w:rsidRDefault="005858D0" w:rsidP="00585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Барабаш Г.М.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858D0" w:rsidRPr="008B4FB2" w:rsidRDefault="005858D0" w:rsidP="005858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13CA8" w:rsidRPr="008B4FB2" w:rsidRDefault="005858D0" w:rsidP="005858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8D0" w:rsidRDefault="005858D0" w:rsidP="005858D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вищої математики</w:t>
            </w:r>
          </w:p>
          <w:p w:rsidR="00213CA8" w:rsidRPr="008B4FB2" w:rsidRDefault="005858D0" w:rsidP="00585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доц. Барабаш Г.М.</w:t>
            </w:r>
          </w:p>
        </w:tc>
      </w:tr>
      <w:tr w:rsidR="00213CA8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858D0" w:rsidRPr="008B4FB2" w:rsidRDefault="005858D0" w:rsidP="005858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13CA8" w:rsidRPr="008B4FB2" w:rsidRDefault="005858D0" w:rsidP="005858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9" w:rsidRDefault="00DB7479" w:rsidP="00DB74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Мікологія і альгологія</w:t>
            </w:r>
          </w:p>
          <w:p w:rsidR="00213CA8" w:rsidRPr="008B4FB2" w:rsidRDefault="00DB7479" w:rsidP="00DB74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2F90">
              <w:rPr>
                <w:rFonts w:ascii="Times New Roman" w:hAnsi="Times New Roman" w:cs="Times New Roman"/>
                <w:bCs/>
                <w:sz w:val="24"/>
                <w:szCs w:val="24"/>
              </w:rPr>
              <w:t>ек.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доц. Гочаренко В.І.</w:t>
            </w:r>
          </w:p>
        </w:tc>
      </w:tr>
      <w:tr w:rsidR="005858D0" w:rsidRPr="008B4FB2" w:rsidTr="0025333C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5858D0" w:rsidRPr="008B4FB2" w:rsidRDefault="005858D0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858D0" w:rsidRPr="008B4FB2" w:rsidRDefault="005858D0" w:rsidP="005858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5858D0" w:rsidRPr="008B4FB2" w:rsidRDefault="005858D0" w:rsidP="005858D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79" w:rsidRDefault="00DB7479" w:rsidP="00DB74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Мікологія і альгологія</w:t>
            </w:r>
          </w:p>
          <w:p w:rsidR="005858D0" w:rsidRDefault="00DB7479" w:rsidP="00DB74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2F90">
              <w:rPr>
                <w:rFonts w:ascii="Times New Roman" w:hAnsi="Times New Roman" w:cs="Times New Roman"/>
                <w:bCs/>
                <w:sz w:val="24"/>
                <w:szCs w:val="24"/>
              </w:rPr>
              <w:t>ек.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доц. Гочаренко В.І.</w:t>
            </w:r>
          </w:p>
        </w:tc>
      </w:tr>
      <w:tr w:rsidR="00213CA8" w:rsidRPr="008B4FB2" w:rsidTr="0025333C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</w:pPr>
            <w:bookmarkStart w:id="2" w:name="_Hlk82159906"/>
            <w:r>
              <w:lastRenderedPageBreak/>
              <w:t xml:space="preserve">Понеділок </w:t>
            </w:r>
            <w:r w:rsidR="00F001BA">
              <w:t>04.10.2021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213CA8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BA" w:rsidRDefault="00F001BA" w:rsidP="00F001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  <w:p w:rsidR="00213CA8" w:rsidRPr="008B4FB2" w:rsidRDefault="00F001BA" w:rsidP="00F001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 доц. Рубель Н.В.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BA" w:rsidRDefault="00F001BA" w:rsidP="00F001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F001BA" w:rsidP="00F001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Заремба О.І</w:t>
            </w:r>
          </w:p>
        </w:tc>
      </w:tr>
      <w:tr w:rsidR="00213CA8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BA" w:rsidRDefault="00F001BA" w:rsidP="00F001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F001BA" w:rsidP="00F001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Заремба О.І</w:t>
            </w:r>
          </w:p>
        </w:tc>
      </w:tr>
      <w:tr w:rsidR="00213CA8" w:rsidRPr="008B4FB2" w:rsidTr="0025333C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13CA8" w:rsidRPr="008B4FB2" w:rsidRDefault="00213CA8" w:rsidP="00213CA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BA" w:rsidRDefault="00F001BA" w:rsidP="00F001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  <w:p w:rsidR="00213CA8" w:rsidRPr="008B4FB2" w:rsidRDefault="005C177E" w:rsidP="00F001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F001BA">
              <w:rPr>
                <w:rFonts w:ascii="Times New Roman" w:hAnsi="Times New Roman" w:cs="Times New Roman"/>
                <w:sz w:val="24"/>
                <w:szCs w:val="24"/>
              </w:rPr>
              <w:t>. доц.  Іванець О.Р.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</w:pPr>
            <w:bookmarkStart w:id="3" w:name="_Hlk82160466"/>
            <w:bookmarkEnd w:id="2"/>
            <w:r>
              <w:t xml:space="preserve">Вівторок </w:t>
            </w:r>
            <w:r w:rsidR="00F001BA">
              <w:t>05.10.2021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51D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213CA8" w:rsidRPr="008B4FB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BA" w:rsidRDefault="00F001BA" w:rsidP="00F001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F001BA" w:rsidP="00F001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Заремба О.І</w:t>
            </w:r>
          </w:p>
        </w:tc>
      </w:tr>
      <w:tr w:rsidR="001651D2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1651D2" w:rsidRPr="008B4FB2" w:rsidRDefault="001651D2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651D2" w:rsidRPr="008B4FB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1651D2" w:rsidRPr="008B4FB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D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  <w:p w:rsidR="001651D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доц. Куйбіда Х.І.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D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  <w:p w:rsidR="007E6F29" w:rsidRPr="008B4FB2" w:rsidRDefault="001651D2" w:rsidP="001651D2">
            <w:pPr>
              <w:tabs>
                <w:tab w:val="left" w:pos="372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Шалай Я.Р</w:t>
            </w:r>
          </w:p>
        </w:tc>
      </w:tr>
      <w:tr w:rsidR="00213CA8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D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Заремба О.І</w:t>
            </w:r>
          </w:p>
        </w:tc>
      </w:tr>
      <w:tr w:rsidR="00213CA8" w:rsidRPr="008B4FB2" w:rsidTr="0025333C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13CA8" w:rsidRPr="008B4FB2" w:rsidRDefault="00213CA8" w:rsidP="00213CA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F001BA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213CA8" w:rsidRPr="008B4FB2" w:rsidTr="002604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13CA8" w:rsidRPr="008B4FB2" w:rsidRDefault="002604B5" w:rsidP="002604B5">
            <w:pPr>
              <w:spacing w:after="0" w:line="276" w:lineRule="auto"/>
              <w:ind w:left="113" w:right="113"/>
            </w:pPr>
            <w:r>
              <w:t>Середа  06.10.2021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51D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213CA8" w:rsidRPr="008B4FB2" w:rsidRDefault="001651D2" w:rsidP="001651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5" w:rsidRDefault="002604B5" w:rsidP="00260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2604B5" w:rsidP="00260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C177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доц. Заремба О.І</w:t>
            </w:r>
          </w:p>
        </w:tc>
      </w:tr>
      <w:tr w:rsidR="002604B5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604B5" w:rsidRPr="008B4FB2" w:rsidRDefault="002604B5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604B5" w:rsidRPr="008B4FB2" w:rsidRDefault="002604B5" w:rsidP="00260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604B5" w:rsidRPr="008B4FB2" w:rsidRDefault="002604B5" w:rsidP="00260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5" w:rsidRDefault="002604B5" w:rsidP="00260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604B5" w:rsidRDefault="002604B5" w:rsidP="00260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Заремба О.І</w:t>
            </w:r>
          </w:p>
        </w:tc>
      </w:tr>
      <w:tr w:rsidR="002604B5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604B5" w:rsidRPr="008B4FB2" w:rsidRDefault="002604B5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604B5" w:rsidRPr="008B4FB2" w:rsidRDefault="002604B5" w:rsidP="00260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604B5" w:rsidRPr="008B4FB2" w:rsidRDefault="002604B5" w:rsidP="00260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B5" w:rsidRPr="008B4FB2" w:rsidRDefault="002604B5" w:rsidP="00260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60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13CA8" w:rsidRPr="008B4FB2" w:rsidRDefault="00213CA8" w:rsidP="00213CA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доц. Куйбіда Х.І.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доц. Куйбіда Х.І.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</w:pPr>
            <w:r>
              <w:t xml:space="preserve">Четвер </w:t>
            </w:r>
            <w:r w:rsidR="00006131">
              <w:t>07.10.2021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доц. Куйбіда Х.І.</w:t>
            </w:r>
          </w:p>
        </w:tc>
      </w:tr>
      <w:tr w:rsidR="00006131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006131" w:rsidRPr="008B4FB2" w:rsidRDefault="00006131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06131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006131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  <w:p w:rsidR="00006131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доц. Куйбіда Х.І.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Мікологія і альгологія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r w:rsidRPr="00CE2F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доц. Гочаренко В.І.</w:t>
            </w:r>
          </w:p>
        </w:tc>
      </w:tr>
      <w:tr w:rsidR="00213CA8" w:rsidRPr="008B4FB2" w:rsidTr="0025333C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13CA8" w:rsidRPr="008B4FB2" w:rsidRDefault="00213CA8" w:rsidP="00213CA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Мікологія і альгологія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r w:rsidRPr="00CE2F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доц. Гочаренко В.І.</w:t>
            </w:r>
          </w:p>
        </w:tc>
      </w:tr>
      <w:tr w:rsidR="00213CA8" w:rsidRPr="008B4FB2" w:rsidTr="0025333C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</w:pPr>
            <w:r>
              <w:lastRenderedPageBreak/>
              <w:t>П</w:t>
            </w:r>
            <w:r>
              <w:rPr>
                <w:lang w:val="en-US"/>
              </w:rPr>
              <w:t>’</w:t>
            </w:r>
            <w:r>
              <w:t>ятниця</w:t>
            </w:r>
            <w:r w:rsidR="00006131">
              <w:t>08.10.2021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Мікологія і альгологія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2F90">
              <w:rPr>
                <w:rFonts w:ascii="Times New Roman" w:hAnsi="Times New Roman" w:cs="Times New Roman"/>
                <w:bCs/>
                <w:sz w:val="24"/>
                <w:szCs w:val="24"/>
              </w:rPr>
              <w:t>ек.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доц. Гочаренко В.І.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Мікологія і альгологія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2F90">
              <w:rPr>
                <w:rFonts w:ascii="Times New Roman" w:hAnsi="Times New Roman" w:cs="Times New Roman"/>
                <w:bCs/>
                <w:sz w:val="24"/>
                <w:szCs w:val="24"/>
              </w:rPr>
              <w:t>ек.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доц. Гочаренко В.І.</w:t>
            </w:r>
          </w:p>
        </w:tc>
      </w:tr>
      <w:tr w:rsidR="00213CA8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 доц. Рубель Н.В.</w:t>
            </w:r>
          </w:p>
        </w:tc>
      </w:tr>
      <w:tr w:rsidR="00213CA8" w:rsidRPr="008B4FB2" w:rsidTr="0025333C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13CA8" w:rsidRPr="008B4FB2" w:rsidRDefault="00213CA8" w:rsidP="00213CA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Заремба О.І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A8" w:rsidRPr="008B4FB2" w:rsidTr="0025333C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</w:pPr>
            <w:r>
              <w:t>Субота .09</w:t>
            </w:r>
            <w:r w:rsidR="00006131">
              <w:t>.10.2021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Мікологія і альгологія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2F90">
              <w:rPr>
                <w:rFonts w:ascii="Times New Roman" w:hAnsi="Times New Roman" w:cs="Times New Roman"/>
                <w:bCs/>
                <w:sz w:val="24"/>
                <w:szCs w:val="24"/>
              </w:rPr>
              <w:t>ек.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доц. Гочаренко В.І.</w:t>
            </w:r>
          </w:p>
        </w:tc>
      </w:tr>
      <w:tr w:rsidR="00213CA8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13CA8" w:rsidRPr="008B4FB2" w:rsidRDefault="00213CA8" w:rsidP="00213C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Мікологія і альгологія</w:t>
            </w:r>
          </w:p>
          <w:p w:rsidR="00213CA8" w:rsidRPr="008B4FB2" w:rsidRDefault="00006131" w:rsidP="00006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5C177E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Pr="00CE2F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доц. Гочаренко В.І.</w:t>
            </w:r>
          </w:p>
        </w:tc>
      </w:tr>
      <w:tr w:rsidR="00006131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006131" w:rsidRPr="008B4FB2" w:rsidRDefault="00006131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006131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A6" w:rsidRDefault="008766A6" w:rsidP="008766A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вищої математики </w:t>
            </w:r>
          </w:p>
          <w:p w:rsidR="00006131" w:rsidRDefault="008766A6" w:rsidP="008766A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Барабаш Г.М.</w:t>
            </w:r>
          </w:p>
        </w:tc>
      </w:tr>
      <w:tr w:rsidR="00213CA8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CA8" w:rsidRPr="008B4FB2" w:rsidRDefault="00213CA8" w:rsidP="00213CA8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766A6" w:rsidRPr="008B4FB2" w:rsidRDefault="008766A6" w:rsidP="008766A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13CA8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131" w:rsidRDefault="00006131" w:rsidP="00006131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вищої математики 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13CA8" w:rsidRPr="008B4FB2" w:rsidRDefault="00C94864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</w:t>
            </w:r>
            <w:r w:rsidRPr="00C9486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.</w:t>
            </w:r>
            <w:r w:rsidR="00006131">
              <w:rPr>
                <w:rFonts w:ascii="Times New Roman" w:hAnsi="Times New Roman" w:cs="Times New Roman"/>
                <w:sz w:val="24"/>
                <w:szCs w:val="24"/>
              </w:rPr>
              <w:t>. доц. Барабаш Г.М.</w:t>
            </w:r>
          </w:p>
        </w:tc>
      </w:tr>
      <w:tr w:rsidR="00213CA8" w:rsidRPr="008B4FB2" w:rsidTr="0025333C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CA8" w:rsidRPr="008B4FB2" w:rsidRDefault="00213CA8" w:rsidP="00213CA8">
            <w:pPr>
              <w:spacing w:after="0" w:line="276" w:lineRule="auto"/>
              <w:ind w:left="113" w:right="113"/>
              <w:jc w:val="center"/>
            </w:pPr>
            <w:r>
              <w:t>Неділя</w:t>
            </w:r>
            <w:r w:rsidR="008766A6">
              <w:t xml:space="preserve"> 10.10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766A6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213CA8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A6" w:rsidRDefault="008766A6" w:rsidP="008766A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вищої математики </w:t>
            </w:r>
          </w:p>
          <w:p w:rsidR="00213CA8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Барабаш Г.М.</w:t>
            </w:r>
          </w:p>
        </w:tc>
      </w:tr>
      <w:tr w:rsidR="008766A6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766A6" w:rsidRPr="008B4FB2" w:rsidRDefault="008766A6" w:rsidP="008766A6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A6" w:rsidRDefault="008766A6" w:rsidP="008766A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вищої математики </w:t>
            </w:r>
          </w:p>
          <w:p w:rsidR="008766A6" w:rsidRPr="008B4FB2" w:rsidRDefault="00C94864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766A6">
              <w:rPr>
                <w:rFonts w:ascii="Times New Roman" w:hAnsi="Times New Roman" w:cs="Times New Roman"/>
                <w:sz w:val="24"/>
                <w:szCs w:val="24"/>
              </w:rPr>
              <w:t>. доц. Барабаш Г.М.</w:t>
            </w:r>
          </w:p>
        </w:tc>
      </w:tr>
      <w:tr w:rsidR="008766A6" w:rsidRPr="008B4FB2" w:rsidTr="002533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766A6" w:rsidRPr="008B4FB2" w:rsidRDefault="008766A6" w:rsidP="008766A6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A6" w:rsidRDefault="008766A6" w:rsidP="008766A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6" w:rsidRPr="008B4FB2" w:rsidTr="0025333C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8766A6" w:rsidRPr="008B4FB2" w:rsidRDefault="008766A6" w:rsidP="008766A6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A6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Шалай Я.Р</w:t>
            </w:r>
          </w:p>
        </w:tc>
      </w:tr>
      <w:tr w:rsidR="008766A6" w:rsidRPr="008B4FB2" w:rsidTr="0025333C">
        <w:trPr>
          <w:trHeight w:val="3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8766A6" w:rsidRPr="008B4FB2" w:rsidRDefault="008766A6" w:rsidP="008766A6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766A6" w:rsidRPr="008B4FB2" w:rsidRDefault="008766A6" w:rsidP="008766A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A6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Шалай Я.Р</w:t>
            </w:r>
          </w:p>
        </w:tc>
      </w:tr>
      <w:tr w:rsidR="008766A6" w:rsidRPr="008B4FB2" w:rsidTr="0025333C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8766A6" w:rsidRDefault="008766A6" w:rsidP="008766A6">
            <w:pPr>
              <w:spacing w:after="0" w:line="276" w:lineRule="auto"/>
              <w:ind w:left="113" w:right="113"/>
              <w:jc w:val="center"/>
            </w:pPr>
            <w:r>
              <w:t>Понеділок 11.10.2021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</w:tcPr>
          <w:p w:rsidR="008766A6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8,30—9.40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6" w:rsidRPr="008B4FB2" w:rsidTr="0025333C">
        <w:trPr>
          <w:trHeight w:val="29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766A6" w:rsidRPr="008B4FB2" w:rsidRDefault="008766A6" w:rsidP="008766A6">
            <w:pPr>
              <w:spacing w:after="0" w:line="276" w:lineRule="auto"/>
              <w:ind w:left="113" w:right="113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7D" w:rsidRDefault="006F277D" w:rsidP="006F27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  <w:p w:rsidR="008766A6" w:rsidRPr="008B4FB2" w:rsidRDefault="006F277D" w:rsidP="006F27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Шалай Я.Р</w:t>
            </w:r>
          </w:p>
        </w:tc>
      </w:tr>
      <w:tr w:rsidR="008766A6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766A6" w:rsidRPr="008B4FB2" w:rsidRDefault="008766A6" w:rsidP="008766A6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7D" w:rsidRDefault="006F277D" w:rsidP="006F27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  <w:p w:rsidR="008766A6" w:rsidRPr="008B4FB2" w:rsidRDefault="00C94864" w:rsidP="006F27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6F277D">
              <w:rPr>
                <w:rFonts w:ascii="Times New Roman" w:hAnsi="Times New Roman" w:cs="Times New Roman"/>
                <w:sz w:val="24"/>
                <w:szCs w:val="24"/>
              </w:rPr>
              <w:t>. доц.  Іванець О.Р</w:t>
            </w:r>
          </w:p>
        </w:tc>
      </w:tr>
      <w:tr w:rsidR="008766A6" w:rsidRPr="008B4FB2" w:rsidTr="0025333C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766A6" w:rsidRPr="008B4FB2" w:rsidRDefault="008766A6" w:rsidP="008766A6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7D" w:rsidRDefault="006F277D" w:rsidP="006F27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  <w:p w:rsidR="008766A6" w:rsidRPr="008B4FB2" w:rsidRDefault="006F277D" w:rsidP="006F27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доц. Шалай Я.Р</w:t>
            </w:r>
          </w:p>
        </w:tc>
      </w:tr>
      <w:tr w:rsidR="008766A6" w:rsidRPr="008B4FB2" w:rsidTr="0025333C">
        <w:trPr>
          <w:trHeight w:val="438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766A6" w:rsidRPr="008B4FB2" w:rsidRDefault="008766A6" w:rsidP="008766A6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766A6" w:rsidRPr="008B4FB2" w:rsidRDefault="008766A6" w:rsidP="008766A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7D" w:rsidRDefault="006F277D" w:rsidP="006F27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  <w:p w:rsidR="008766A6" w:rsidRPr="008B4FB2" w:rsidRDefault="00C94864" w:rsidP="006F27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6F277D">
              <w:rPr>
                <w:rFonts w:ascii="Times New Roman" w:hAnsi="Times New Roman" w:cs="Times New Roman"/>
                <w:sz w:val="24"/>
                <w:szCs w:val="24"/>
              </w:rPr>
              <w:t>. доц.  Іванець О.Р</w:t>
            </w:r>
          </w:p>
        </w:tc>
      </w:tr>
      <w:tr w:rsidR="008766A6" w:rsidRPr="008B4FB2" w:rsidTr="0025333C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766A6" w:rsidRPr="008B4FB2" w:rsidRDefault="008766A6" w:rsidP="008766A6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A6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A6" w:rsidRPr="008B4FB2" w:rsidRDefault="008766A6" w:rsidP="008766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864" w:rsidRDefault="00C94864" w:rsidP="0025333C">
      <w:pPr>
        <w:spacing w:after="0" w:line="276" w:lineRule="auto"/>
        <w:rPr>
          <w:rFonts w:ascii="Times New Roman" w:hAnsi="Times New Roman" w:cs="Times New Roman"/>
          <w:b/>
        </w:rPr>
      </w:pPr>
      <w:bookmarkStart w:id="4" w:name="_Hlk81307729"/>
    </w:p>
    <w:p w:rsidR="0025333C" w:rsidRPr="008B4FB2" w:rsidRDefault="0025333C" w:rsidP="0025333C">
      <w:pPr>
        <w:spacing w:after="0" w:line="276" w:lineRule="auto"/>
        <w:rPr>
          <w:rFonts w:ascii="Times New Roman" w:hAnsi="Times New Roman" w:cs="Times New Roman"/>
          <w:b/>
        </w:rPr>
      </w:pPr>
      <w:r w:rsidRPr="008B4FB2">
        <w:rPr>
          <w:rFonts w:ascii="Times New Roman" w:hAnsi="Times New Roman" w:cs="Times New Roman"/>
          <w:b/>
        </w:rPr>
        <w:t>Декан  біологічного  факультету                                                                                  Хамар  І. С.</w:t>
      </w:r>
    </w:p>
    <w:bookmarkEnd w:id="4"/>
    <w:p w:rsidR="00B42B19" w:rsidRDefault="00B42B19"/>
    <w:sectPr w:rsidR="00B42B19" w:rsidSect="004F7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6094"/>
    <w:rsid w:val="00006131"/>
    <w:rsid w:val="001651D2"/>
    <w:rsid w:val="001A4E84"/>
    <w:rsid w:val="001C56D6"/>
    <w:rsid w:val="00213CA8"/>
    <w:rsid w:val="0025333C"/>
    <w:rsid w:val="002604B5"/>
    <w:rsid w:val="004F7074"/>
    <w:rsid w:val="005609CD"/>
    <w:rsid w:val="005858D0"/>
    <w:rsid w:val="005B6BD7"/>
    <w:rsid w:val="005C177E"/>
    <w:rsid w:val="005F2D0C"/>
    <w:rsid w:val="00657CD4"/>
    <w:rsid w:val="006F235B"/>
    <w:rsid w:val="006F277D"/>
    <w:rsid w:val="006F2880"/>
    <w:rsid w:val="007A1F7E"/>
    <w:rsid w:val="007E6F29"/>
    <w:rsid w:val="007F6094"/>
    <w:rsid w:val="008766A6"/>
    <w:rsid w:val="009A34B4"/>
    <w:rsid w:val="009B4457"/>
    <w:rsid w:val="00B42B19"/>
    <w:rsid w:val="00B92287"/>
    <w:rsid w:val="00C94864"/>
    <w:rsid w:val="00CE2F90"/>
    <w:rsid w:val="00DB7479"/>
    <w:rsid w:val="00E41746"/>
    <w:rsid w:val="00F0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2021-09-21T10:48:00Z</cp:lastPrinted>
  <dcterms:created xsi:type="dcterms:W3CDTF">2021-10-07T06:14:00Z</dcterms:created>
  <dcterms:modified xsi:type="dcterms:W3CDTF">2021-10-07T06:14:00Z</dcterms:modified>
</cp:coreProperties>
</file>