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79D" w:rsidRPr="0018679D" w:rsidRDefault="0018679D" w:rsidP="0018679D">
      <w:pPr>
        <w:spacing w:after="0" w:line="276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679D">
        <w:rPr>
          <w:rFonts w:ascii="Times New Roman" w:eastAsia="Times New Roman" w:hAnsi="Times New Roman" w:cs="Times New Roman"/>
          <w:sz w:val="18"/>
          <w:szCs w:val="18"/>
          <w:lang w:eastAsia="ru-RU"/>
        </w:rPr>
        <w:t>«ЗАТВЕРДЖУЮ»</w:t>
      </w:r>
    </w:p>
    <w:p w:rsidR="0018679D" w:rsidRPr="0018679D" w:rsidRDefault="0018679D" w:rsidP="0018679D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8679D">
        <w:rPr>
          <w:rFonts w:ascii="Times New Roman" w:eastAsia="Times New Roman" w:hAnsi="Times New Roman" w:cs="Times New Roman"/>
          <w:lang w:eastAsia="ru-RU"/>
        </w:rPr>
        <w:t>Проректор_________________</w:t>
      </w:r>
    </w:p>
    <w:p w:rsidR="0018679D" w:rsidRPr="0018679D" w:rsidRDefault="0018679D" w:rsidP="0018679D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8679D">
        <w:rPr>
          <w:rFonts w:ascii="Times New Roman" w:eastAsia="Times New Roman" w:hAnsi="Times New Roman" w:cs="Times New Roman"/>
          <w:lang w:eastAsia="ru-RU"/>
        </w:rPr>
        <w:t>«______»____________20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="009D285B">
        <w:rPr>
          <w:rFonts w:ascii="Times New Roman" w:eastAsia="Times New Roman" w:hAnsi="Times New Roman" w:cs="Times New Roman"/>
          <w:lang w:eastAsia="ru-RU"/>
        </w:rPr>
        <w:t>1</w:t>
      </w:r>
      <w:r w:rsidRPr="0018679D">
        <w:rPr>
          <w:rFonts w:ascii="Times New Roman" w:eastAsia="Times New Roman" w:hAnsi="Times New Roman" w:cs="Times New Roman"/>
          <w:lang w:eastAsia="ru-RU"/>
        </w:rPr>
        <w:t>р.</w:t>
      </w:r>
    </w:p>
    <w:p w:rsidR="0018679D" w:rsidRPr="0018679D" w:rsidRDefault="0018679D" w:rsidP="00186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8679D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РОЗКЛАД ЗАНЯТЬ</w:t>
      </w:r>
    </w:p>
    <w:p w:rsidR="0018679D" w:rsidRPr="0018679D" w:rsidRDefault="0018679D" w:rsidP="00186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679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на </w:t>
      </w:r>
      <w:r w:rsidRPr="0018679D">
        <w:rPr>
          <w:rFonts w:ascii="Times New Roman" w:eastAsia="Times New Roman" w:hAnsi="Times New Roman" w:cs="Times New Roman"/>
          <w:sz w:val="20"/>
          <w:szCs w:val="20"/>
          <w:lang w:eastAsia="ru-RU"/>
        </w:rPr>
        <w:t>зимову</w:t>
      </w:r>
      <w:r w:rsidRPr="0018679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сесію </w:t>
      </w:r>
      <w:r w:rsidRPr="0018679D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20</w:t>
      </w:r>
      <w:r w:rsidRPr="001867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B57A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Pr="0018679D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-202</w:t>
      </w:r>
      <w:r w:rsidR="00B57A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Pr="0018679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навчального року</w:t>
      </w:r>
    </w:p>
    <w:p w:rsidR="0018679D" w:rsidRPr="0018679D" w:rsidRDefault="0018679D" w:rsidP="00186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8679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студентів  </w:t>
      </w:r>
      <w:r w:rsidRPr="0018679D">
        <w:rPr>
          <w:rFonts w:ascii="Times New Roman" w:eastAsia="Times New Roman" w:hAnsi="Times New Roman" w:cs="Times New Roman"/>
          <w:u w:val="single"/>
          <w:lang w:val="ru-RU" w:eastAsia="ru-RU"/>
        </w:rPr>
        <w:t>першого</w:t>
      </w:r>
      <w:r w:rsidRPr="0018679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>_</w:t>
      </w:r>
      <w:r w:rsidRPr="0018679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курсу  </w:t>
      </w:r>
      <w:r w:rsidRPr="0018679D">
        <w:rPr>
          <w:rFonts w:ascii="Times New Roman" w:eastAsia="Times New Roman" w:hAnsi="Times New Roman" w:cs="Times New Roman"/>
          <w:sz w:val="20"/>
          <w:szCs w:val="20"/>
          <w:lang w:eastAsia="ru-RU"/>
        </w:rPr>
        <w:t>ОС «</w:t>
      </w:r>
      <w:proofErr w:type="gramStart"/>
      <w:r w:rsidRPr="001867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бакалавр» </w:t>
      </w:r>
      <w:r w:rsidRPr="0018679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</w:t>
      </w:r>
      <w:proofErr w:type="gramEnd"/>
      <w:r w:rsidRPr="0018679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іологічного факультету</w:t>
      </w:r>
    </w:p>
    <w:p w:rsidR="0018679D" w:rsidRPr="0018679D" w:rsidRDefault="0018679D" w:rsidP="0018679D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679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заочної   форми    навчання</w:t>
      </w:r>
    </w:p>
    <w:p w:rsidR="0018679D" w:rsidRPr="0018679D" w:rsidRDefault="0018679D" w:rsidP="001867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8679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Спеціальність091 Біологія</w:t>
      </w:r>
    </w:p>
    <w:p w:rsidR="0018679D" w:rsidRPr="0018679D" w:rsidRDefault="0018679D" w:rsidP="00186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W w:w="10349" w:type="dxa"/>
        <w:tblInd w:w="-743" w:type="dxa"/>
        <w:tblLook w:val="04A0"/>
      </w:tblPr>
      <w:tblGrid>
        <w:gridCol w:w="774"/>
        <w:gridCol w:w="1353"/>
        <w:gridCol w:w="8222"/>
      </w:tblGrid>
      <w:tr w:rsidR="0018679D" w:rsidRPr="0018679D" w:rsidTr="0018679D">
        <w:trPr>
          <w:trHeight w:val="331"/>
        </w:trPr>
        <w:tc>
          <w:tcPr>
            <w:tcW w:w="77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18679D" w:rsidRPr="0018679D" w:rsidRDefault="0018679D" w:rsidP="0018679D">
            <w:pPr>
              <w:rPr>
                <w:rFonts w:ascii="Calibri" w:hAnsi="Calibri" w:cs="Times New Roman"/>
              </w:rPr>
            </w:pPr>
          </w:p>
        </w:tc>
        <w:tc>
          <w:tcPr>
            <w:tcW w:w="957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679D" w:rsidRPr="0018679D" w:rsidRDefault="0018679D" w:rsidP="001867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79D">
              <w:rPr>
                <w:rFonts w:ascii="Times New Roman" w:hAnsi="Times New Roman" w:cs="Times New Roman"/>
                <w:b/>
              </w:rPr>
              <w:t>БЛБ-</w:t>
            </w:r>
            <w:r w:rsidRPr="0018679D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18679D">
              <w:rPr>
                <w:rFonts w:ascii="Times New Roman" w:hAnsi="Times New Roman" w:cs="Times New Roman"/>
                <w:b/>
              </w:rPr>
              <w:t>1з</w:t>
            </w:r>
          </w:p>
        </w:tc>
      </w:tr>
      <w:tr w:rsidR="0018679D" w:rsidRPr="0018679D" w:rsidTr="0018679D">
        <w:trPr>
          <w:trHeight w:val="331"/>
        </w:trPr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18679D" w:rsidRPr="0018679D" w:rsidRDefault="00CC1F38" w:rsidP="0018679D">
            <w:pPr>
              <w:ind w:left="113" w:right="113"/>
              <w:jc w:val="right"/>
              <w:rPr>
                <w:rFonts w:ascii="Calibri" w:hAnsi="Calibri" w:cs="Times New Roman"/>
                <w:lang w:val="uk-UA"/>
              </w:rPr>
            </w:pPr>
            <w:r>
              <w:rPr>
                <w:rFonts w:ascii="Calibri" w:hAnsi="Calibri" w:cs="Times New Roman"/>
              </w:rPr>
              <w:t>Понеділок</w:t>
            </w:r>
            <w:r w:rsidR="0018679D">
              <w:rPr>
                <w:rFonts w:ascii="Calibri" w:hAnsi="Calibri" w:cs="Times New Roman"/>
              </w:rPr>
              <w:t>10</w:t>
            </w:r>
            <w:r w:rsidR="0018679D" w:rsidRPr="0018679D">
              <w:rPr>
                <w:rFonts w:ascii="Calibri" w:hAnsi="Calibri" w:cs="Times New Roman"/>
                <w:lang w:val="en-US"/>
              </w:rPr>
              <w:t>.0</w:t>
            </w:r>
            <w:r w:rsidR="0018679D" w:rsidRPr="0018679D">
              <w:rPr>
                <w:rFonts w:ascii="Calibri" w:hAnsi="Calibri" w:cs="Times New Roman"/>
              </w:rPr>
              <w:t>1</w:t>
            </w:r>
            <w:r w:rsidR="0018679D" w:rsidRPr="0018679D">
              <w:rPr>
                <w:rFonts w:ascii="Calibri" w:hAnsi="Calibri" w:cs="Times New Roman"/>
                <w:lang w:val="en-US"/>
              </w:rPr>
              <w:t>.</w:t>
            </w:r>
            <w:r w:rsidR="0018679D" w:rsidRPr="0018679D">
              <w:rPr>
                <w:rFonts w:ascii="Calibri" w:hAnsi="Calibri" w:cs="Times New Roman"/>
              </w:rPr>
              <w:t>2</w:t>
            </w:r>
            <w:proofErr w:type="spellStart"/>
            <w:r w:rsidR="0018679D">
              <w:rPr>
                <w:rFonts w:ascii="Calibri" w:hAnsi="Calibri" w:cs="Times New Roman"/>
                <w:lang w:val="uk-UA"/>
              </w:rPr>
              <w:t>2</w:t>
            </w:r>
            <w:proofErr w:type="spellEnd"/>
          </w:p>
        </w:tc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:rsidR="0018679D" w:rsidRPr="0018679D" w:rsidRDefault="0018679D" w:rsidP="001867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79D">
              <w:rPr>
                <w:rFonts w:ascii="Times New Roman" w:hAnsi="Times New Roman" w:cs="Times New Roman"/>
                <w:sz w:val="16"/>
                <w:szCs w:val="16"/>
              </w:rPr>
              <w:t>І</w:t>
            </w:r>
          </w:p>
          <w:p w:rsidR="0018679D" w:rsidRPr="0018679D" w:rsidRDefault="0018679D" w:rsidP="001867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79D">
              <w:rPr>
                <w:rFonts w:ascii="Times New Roman" w:hAnsi="Times New Roman" w:cs="Times New Roman"/>
                <w:sz w:val="16"/>
                <w:szCs w:val="16"/>
              </w:rPr>
              <w:t>8:30-9:50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8679D" w:rsidRPr="0018679D" w:rsidRDefault="0018679D" w:rsidP="001867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79D" w:rsidRPr="0018679D" w:rsidTr="00CB1333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8679D" w:rsidRPr="0018679D" w:rsidRDefault="0018679D" w:rsidP="0018679D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18679D" w:rsidRPr="0018679D" w:rsidRDefault="0018679D" w:rsidP="001867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8679D">
              <w:rPr>
                <w:rFonts w:ascii="Times New Roman" w:hAnsi="Times New Roman" w:cs="Times New Roman"/>
                <w:sz w:val="12"/>
                <w:szCs w:val="12"/>
              </w:rPr>
              <w:t>ІІ</w:t>
            </w:r>
          </w:p>
          <w:p w:rsidR="0018679D" w:rsidRPr="0018679D" w:rsidRDefault="0018679D" w:rsidP="001867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2"/>
                <w:szCs w:val="12"/>
              </w:rPr>
              <w:t>10:10-11:30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18679D" w:rsidRPr="0018679D" w:rsidRDefault="00C722FC" w:rsidP="00186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Основи вищої матем. доц. Барабаш Г. М. </w:t>
            </w:r>
            <w:r w:rsidRPr="00C722FC">
              <w:rPr>
                <w:rFonts w:ascii="Times New Roman" w:hAnsi="Times New Roman" w:cs="Times New Roman"/>
                <w:b/>
                <w:bCs/>
              </w:rPr>
              <w:t>ЕКЗАМЕН</w:t>
            </w:r>
          </w:p>
        </w:tc>
      </w:tr>
      <w:tr w:rsidR="00CB1333" w:rsidRPr="0018679D" w:rsidTr="00CB1333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B1333" w:rsidRPr="0018679D" w:rsidRDefault="00CB1333" w:rsidP="00CB1333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8679D">
              <w:rPr>
                <w:rFonts w:ascii="Times New Roman" w:hAnsi="Times New Roman" w:cs="Times New Roman"/>
                <w:sz w:val="12"/>
                <w:szCs w:val="12"/>
              </w:rPr>
              <w:t>ІІІ</w:t>
            </w:r>
          </w:p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2"/>
                <w:szCs w:val="12"/>
              </w:rPr>
              <w:t>11:50-13:10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Анатомія і морфол. рослин доц. Прокопів А. І. </w:t>
            </w:r>
            <w:r w:rsidRPr="006F1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</w:t>
            </w:r>
            <w:r w:rsidRPr="006F1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CB1333" w:rsidRPr="0018679D" w:rsidTr="0018679D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B1333" w:rsidRPr="0018679D" w:rsidRDefault="00CB1333" w:rsidP="00CB1333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8679D">
              <w:rPr>
                <w:rFonts w:ascii="Times New Roman" w:hAnsi="Times New Roman" w:cs="Times New Roman"/>
                <w:sz w:val="12"/>
                <w:szCs w:val="12"/>
              </w:rPr>
              <w:t>І</w:t>
            </w:r>
            <w:r w:rsidRPr="0018679D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</w:t>
            </w:r>
          </w:p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2"/>
                <w:szCs w:val="12"/>
              </w:rPr>
              <w:t>13:30-14:50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Анатомія і морфол. рослин доц. Прокопів А. І. </w:t>
            </w:r>
            <w:r w:rsidRPr="006F1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</w:t>
            </w:r>
            <w:r w:rsidRPr="006F1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18679D" w:rsidRPr="0018679D" w:rsidTr="0018679D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8679D" w:rsidRPr="0018679D" w:rsidRDefault="0018679D" w:rsidP="0018679D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18679D" w:rsidRPr="0018679D" w:rsidRDefault="0018679D" w:rsidP="001867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8679D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</w:t>
            </w:r>
          </w:p>
          <w:p w:rsidR="0018679D" w:rsidRPr="0018679D" w:rsidRDefault="0018679D" w:rsidP="001867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2"/>
                <w:szCs w:val="12"/>
              </w:rPr>
              <w:t>15:05-16:25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8679D" w:rsidRPr="00C722FC" w:rsidRDefault="00C722FC" w:rsidP="00186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 органічна доц. Остап</w:t>
            </w:r>
            <w:proofErr w:type="gramStart"/>
            <w:r w:rsidRPr="009D285B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 Ю. В. </w:t>
            </w:r>
            <w:r w:rsidRPr="00C722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лек.</w:t>
            </w:r>
          </w:p>
        </w:tc>
      </w:tr>
      <w:tr w:rsidR="0018679D" w:rsidRPr="0018679D" w:rsidTr="0018679D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8679D" w:rsidRPr="0018679D" w:rsidRDefault="0018679D" w:rsidP="0018679D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18679D" w:rsidRPr="0018679D" w:rsidRDefault="0018679D" w:rsidP="001867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8679D">
              <w:rPr>
                <w:rFonts w:ascii="Times New Roman" w:hAnsi="Times New Roman" w:cs="Times New Roman"/>
                <w:sz w:val="12"/>
                <w:szCs w:val="12"/>
              </w:rPr>
              <w:t>VІ</w:t>
            </w:r>
          </w:p>
          <w:p w:rsidR="0018679D" w:rsidRPr="0018679D" w:rsidRDefault="0018679D" w:rsidP="001867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2"/>
                <w:szCs w:val="12"/>
              </w:rPr>
              <w:t>16:40-18:00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8679D" w:rsidRPr="0018679D" w:rsidRDefault="00C722FC" w:rsidP="0018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 органічна доц. Остап</w:t>
            </w:r>
            <w:proofErr w:type="gramStart"/>
            <w:r w:rsidRPr="009D285B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 Ю. В. </w:t>
            </w:r>
            <w:r w:rsidRPr="00C722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лек.</w:t>
            </w:r>
          </w:p>
        </w:tc>
      </w:tr>
      <w:tr w:rsidR="0018679D" w:rsidRPr="0018679D" w:rsidTr="0018679D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8679D" w:rsidRPr="0018679D" w:rsidRDefault="0018679D" w:rsidP="0018679D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8679D" w:rsidRPr="0018679D" w:rsidRDefault="0018679D" w:rsidP="001867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8679D">
              <w:rPr>
                <w:rFonts w:ascii="Times New Roman" w:hAnsi="Times New Roman" w:cs="Times New Roman"/>
                <w:sz w:val="12"/>
                <w:szCs w:val="12"/>
              </w:rPr>
              <w:t>VІ</w:t>
            </w:r>
            <w:r w:rsidRPr="0018679D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</w:p>
          <w:p w:rsidR="0018679D" w:rsidRPr="0018679D" w:rsidRDefault="0018679D" w:rsidP="001867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2"/>
                <w:szCs w:val="12"/>
              </w:rPr>
              <w:t>18:10-19:30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:rsidR="0018679D" w:rsidRPr="0018679D" w:rsidRDefault="0018679D" w:rsidP="0018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9D" w:rsidRPr="0018679D" w:rsidTr="0018679D"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18679D" w:rsidRPr="0018679D" w:rsidRDefault="00CC1F38" w:rsidP="0018679D">
            <w:pPr>
              <w:ind w:left="113" w:right="113"/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Вівторок</w:t>
            </w:r>
            <w:r w:rsidR="0018679D">
              <w:rPr>
                <w:rFonts w:ascii="Calibri" w:hAnsi="Calibri" w:cs="Times New Roman"/>
              </w:rPr>
              <w:t>11</w:t>
            </w:r>
            <w:r w:rsidR="0018679D" w:rsidRPr="0018679D">
              <w:rPr>
                <w:rFonts w:ascii="Calibri" w:hAnsi="Calibri" w:cs="Times New Roman"/>
              </w:rPr>
              <w:t xml:space="preserve"> 01.2</w:t>
            </w:r>
            <w:r w:rsidR="0018679D">
              <w:rPr>
                <w:rFonts w:ascii="Calibri" w:hAnsi="Calibri" w:cs="Times New Roman"/>
              </w:rPr>
              <w:t>2</w:t>
            </w:r>
          </w:p>
        </w:tc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:rsidR="0018679D" w:rsidRPr="0018679D" w:rsidRDefault="0018679D" w:rsidP="001867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79D">
              <w:rPr>
                <w:rFonts w:ascii="Times New Roman" w:hAnsi="Times New Roman" w:cs="Times New Roman"/>
                <w:sz w:val="16"/>
                <w:szCs w:val="16"/>
              </w:rPr>
              <w:t>І</w:t>
            </w:r>
          </w:p>
          <w:p w:rsidR="0018679D" w:rsidRPr="0018679D" w:rsidRDefault="0018679D" w:rsidP="001867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8679D">
              <w:rPr>
                <w:rFonts w:ascii="Times New Roman" w:hAnsi="Times New Roman" w:cs="Times New Roman"/>
                <w:sz w:val="16"/>
                <w:szCs w:val="16"/>
              </w:rPr>
              <w:t>8:30-9:50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000000"/>
            </w:tcBorders>
          </w:tcPr>
          <w:p w:rsidR="0018679D" w:rsidRPr="0018679D" w:rsidRDefault="0018679D" w:rsidP="001867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1333" w:rsidRPr="0018679D" w:rsidTr="00B95BF6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B1333" w:rsidRPr="0018679D" w:rsidRDefault="00CB1333" w:rsidP="00CB1333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 органічна доц. Остап</w:t>
            </w:r>
            <w:proofErr w:type="gramStart"/>
            <w:r w:rsidRPr="009D285B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 Ю. В. </w:t>
            </w:r>
            <w:r w:rsidRPr="00C722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лек.</w:t>
            </w:r>
          </w:p>
        </w:tc>
      </w:tr>
      <w:tr w:rsidR="00CB1333" w:rsidRPr="0018679D" w:rsidTr="0018679D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B1333" w:rsidRPr="0018679D" w:rsidRDefault="00CB1333" w:rsidP="00CB1333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 органічна доц. Остап</w:t>
            </w:r>
            <w:proofErr w:type="gramStart"/>
            <w:r w:rsidRPr="009D285B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 Ю. В. </w:t>
            </w:r>
            <w:r w:rsidRPr="00C722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аб</w:t>
            </w:r>
            <w:r w:rsidRPr="00C722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</w:tr>
      <w:tr w:rsidR="0018679D" w:rsidRPr="0018679D" w:rsidTr="0018679D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8679D" w:rsidRPr="0018679D" w:rsidRDefault="0018679D" w:rsidP="0018679D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18679D" w:rsidRPr="0018679D" w:rsidRDefault="0018679D" w:rsidP="001867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18679D" w:rsidRPr="0018679D" w:rsidRDefault="0018679D" w:rsidP="001867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8679D" w:rsidRPr="0018679D" w:rsidRDefault="006F18CD" w:rsidP="0018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Анатомія і морфол. рослин доц. Прокопів А. І. </w:t>
            </w:r>
            <w:r w:rsidRPr="006F1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лек.</w:t>
            </w:r>
          </w:p>
        </w:tc>
      </w:tr>
      <w:tr w:rsidR="0018679D" w:rsidRPr="0018679D" w:rsidTr="0018679D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8679D" w:rsidRPr="0018679D" w:rsidRDefault="0018679D" w:rsidP="0018679D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18679D" w:rsidRPr="0018679D" w:rsidRDefault="0018679D" w:rsidP="001867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8679D" w:rsidRPr="0018679D" w:rsidRDefault="0018679D" w:rsidP="001867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8679D" w:rsidRPr="0018679D" w:rsidRDefault="006F18CD" w:rsidP="0018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Анатомія і морфол. рослин доц. Прокопів А. І. </w:t>
            </w:r>
            <w:r w:rsidRPr="006F1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лек.</w:t>
            </w:r>
          </w:p>
        </w:tc>
      </w:tr>
      <w:tr w:rsidR="0018679D" w:rsidRPr="0018679D" w:rsidTr="0018679D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8679D" w:rsidRPr="0018679D" w:rsidRDefault="0018679D" w:rsidP="0018679D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18679D" w:rsidRPr="0018679D" w:rsidRDefault="0018679D" w:rsidP="001867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18679D" w:rsidRPr="0018679D" w:rsidRDefault="0018679D" w:rsidP="001867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8679D" w:rsidRPr="0018679D" w:rsidRDefault="00B32231" w:rsidP="0018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Загальна цитол. та гістол. доц. </w:t>
            </w:r>
            <w:r w:rsidR="00B55FD4">
              <w:rPr>
                <w:rFonts w:ascii="Times New Roman" w:hAnsi="Times New Roman" w:cs="Times New Roman"/>
                <w:sz w:val="24"/>
                <w:szCs w:val="24"/>
              </w:rPr>
              <w:t xml:space="preserve">Шалай Я. Р. </w:t>
            </w:r>
            <w:r w:rsidR="00B55FD4" w:rsidRPr="00B55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ЕКЗАМЕН</w:t>
            </w:r>
          </w:p>
        </w:tc>
      </w:tr>
      <w:tr w:rsidR="0018679D" w:rsidRPr="0018679D" w:rsidTr="0018679D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8679D" w:rsidRPr="0018679D" w:rsidRDefault="0018679D" w:rsidP="0018679D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18679D" w:rsidRPr="0018679D" w:rsidRDefault="0018679D" w:rsidP="001867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 w:rsidRPr="0018679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18679D" w:rsidRPr="0018679D" w:rsidRDefault="0018679D" w:rsidP="001867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8679D" w:rsidRPr="0018679D" w:rsidRDefault="0018679D" w:rsidP="0018679D">
            <w:pPr>
              <w:rPr>
                <w:rFonts w:ascii="Calibri" w:hAnsi="Calibri" w:cs="Times New Roman"/>
              </w:rPr>
            </w:pPr>
          </w:p>
        </w:tc>
      </w:tr>
      <w:tr w:rsidR="0018679D" w:rsidRPr="0018679D" w:rsidTr="0018679D">
        <w:trPr>
          <w:trHeight w:val="137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8679D" w:rsidRPr="0018679D" w:rsidRDefault="0018679D" w:rsidP="0018679D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8679D" w:rsidRPr="0018679D" w:rsidRDefault="0018679D" w:rsidP="001867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8679D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18679D" w:rsidRPr="0018679D" w:rsidRDefault="0018679D" w:rsidP="001867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18679D" w:rsidRPr="0018679D" w:rsidRDefault="0018679D" w:rsidP="0018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333" w:rsidRPr="0018679D" w:rsidTr="0018679D"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CB1333" w:rsidRPr="0018679D" w:rsidRDefault="00CB1333" w:rsidP="00CB1333">
            <w:pPr>
              <w:ind w:left="113" w:right="113"/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Середа12</w:t>
            </w:r>
            <w:r w:rsidRPr="0018679D">
              <w:rPr>
                <w:rFonts w:ascii="Calibri" w:hAnsi="Calibri" w:cs="Times New Roman"/>
              </w:rPr>
              <w:t>. 01.2</w:t>
            </w:r>
            <w:r>
              <w:rPr>
                <w:rFonts w:ascii="Calibri" w:hAnsi="Calibri" w:cs="Times New Roman"/>
              </w:rPr>
              <w:t>2</w:t>
            </w:r>
          </w:p>
        </w:tc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Іст. України доц. Калиняк Л. Д. </w:t>
            </w:r>
            <w:r w:rsidRPr="00903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лек.</w:t>
            </w:r>
          </w:p>
        </w:tc>
      </w:tr>
      <w:tr w:rsidR="00CB1333" w:rsidRPr="0018679D" w:rsidTr="0018679D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B1333" w:rsidRPr="0018679D" w:rsidRDefault="00CB1333" w:rsidP="00CB1333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Анатомія і морфол. рослин доц. Прокопів А. І. </w:t>
            </w:r>
            <w:r w:rsidRPr="006F1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лек.</w:t>
            </w:r>
          </w:p>
        </w:tc>
      </w:tr>
      <w:tr w:rsidR="00CB1333" w:rsidRPr="0018679D" w:rsidTr="0018679D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B1333" w:rsidRPr="0018679D" w:rsidRDefault="00CB1333" w:rsidP="00CB1333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B1333" w:rsidRPr="0018679D" w:rsidRDefault="00CB1333" w:rsidP="00CB133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Анатомія і морфол. рослин доц. Прокопів А. І. </w:t>
            </w:r>
            <w:r w:rsidRPr="006F1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лек.</w:t>
            </w:r>
          </w:p>
        </w:tc>
      </w:tr>
      <w:tr w:rsidR="00CB1333" w:rsidRPr="0018679D" w:rsidTr="0018679D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B1333" w:rsidRPr="0018679D" w:rsidRDefault="00CB1333" w:rsidP="00CB1333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B1333" w:rsidRPr="0018679D" w:rsidRDefault="00CB1333" w:rsidP="00CB133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 органічна доц. Остап</w:t>
            </w:r>
            <w:r w:rsidRPr="009D285B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юк Ю. В. </w:t>
            </w:r>
            <w:r w:rsidRPr="00C722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лек.</w:t>
            </w:r>
          </w:p>
        </w:tc>
      </w:tr>
      <w:tr w:rsidR="00CB1333" w:rsidRPr="0018679D" w:rsidTr="0018679D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B1333" w:rsidRPr="0018679D" w:rsidRDefault="00CB1333" w:rsidP="00CB1333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B1333" w:rsidRPr="00DF3971" w:rsidRDefault="00CB1333" w:rsidP="00CB13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3971">
              <w:rPr>
                <w:rFonts w:ascii="Times New Roman" w:hAnsi="Times New Roman" w:cs="Times New Roman"/>
                <w:lang w:val="uk-UA"/>
              </w:rPr>
              <w:t xml:space="preserve">Мікологія і альгологія доц. Гончаренко В. І. </w:t>
            </w:r>
            <w:r w:rsidRPr="00DF3971">
              <w:rPr>
                <w:rFonts w:ascii="Times New Roman" w:hAnsi="Times New Roman" w:cs="Times New Roman"/>
                <w:b/>
                <w:bCs/>
                <w:lang w:val="uk-UA"/>
              </w:rPr>
              <w:t>ЗАЛІК</w:t>
            </w:r>
          </w:p>
        </w:tc>
      </w:tr>
      <w:tr w:rsidR="00CB1333" w:rsidRPr="0018679D" w:rsidTr="0018679D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B1333" w:rsidRPr="0018679D" w:rsidRDefault="00CB1333" w:rsidP="00CB1333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 w:rsidRPr="0018679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CB1333" w:rsidRPr="0018679D" w:rsidRDefault="00CB1333" w:rsidP="00CB1333">
            <w:pPr>
              <w:rPr>
                <w:rFonts w:ascii="Calibri" w:hAnsi="Calibri" w:cs="Times New Roman"/>
              </w:rPr>
            </w:pPr>
          </w:p>
        </w:tc>
      </w:tr>
      <w:tr w:rsidR="00CB1333" w:rsidRPr="0018679D" w:rsidTr="0018679D">
        <w:trPr>
          <w:trHeight w:val="194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B1333" w:rsidRPr="0018679D" w:rsidRDefault="00CB1333" w:rsidP="00CB1333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8679D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333" w:rsidRPr="0018679D" w:rsidTr="0018679D"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textDirection w:val="btLr"/>
            <w:vAlign w:val="center"/>
            <w:hideMark/>
          </w:tcPr>
          <w:p w:rsidR="00CB1333" w:rsidRPr="0018679D" w:rsidRDefault="00CB1333" w:rsidP="00CB1333">
            <w:pPr>
              <w:ind w:left="113" w:right="113"/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Четвер</w:t>
            </w:r>
            <w:r w:rsidRPr="0018679D">
              <w:rPr>
                <w:rFonts w:ascii="Calibri" w:hAnsi="Calibri" w:cs="Times New Roman"/>
              </w:rPr>
              <w:t xml:space="preserve"> 1</w:t>
            </w:r>
            <w:r>
              <w:rPr>
                <w:rFonts w:ascii="Calibri" w:hAnsi="Calibri" w:cs="Times New Roman"/>
              </w:rPr>
              <w:t>3</w:t>
            </w:r>
            <w:r w:rsidRPr="0018679D">
              <w:rPr>
                <w:rFonts w:ascii="Calibri" w:hAnsi="Calibri" w:cs="Times New Roman"/>
              </w:rPr>
              <w:t>. 01.2</w:t>
            </w:r>
            <w:r>
              <w:rPr>
                <w:rFonts w:ascii="Calibri" w:hAnsi="Calibri" w:cs="Times New Roman"/>
              </w:rPr>
              <w:t>2</w:t>
            </w:r>
          </w:p>
        </w:tc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hideMark/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79D">
              <w:rPr>
                <w:rFonts w:ascii="Times New Roman" w:hAnsi="Times New Roman" w:cs="Times New Roman"/>
                <w:sz w:val="16"/>
                <w:szCs w:val="16"/>
              </w:rPr>
              <w:t>І</w:t>
            </w:r>
          </w:p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6"/>
                <w:szCs w:val="16"/>
              </w:rPr>
              <w:t>8:30-9:50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333" w:rsidRPr="0018679D" w:rsidTr="0018679D">
        <w:tc>
          <w:tcPr>
            <w:tcW w:w="774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textDirection w:val="btLr"/>
            <w:vAlign w:val="center"/>
            <w:hideMark/>
          </w:tcPr>
          <w:p w:rsidR="00CB1333" w:rsidRPr="0018679D" w:rsidRDefault="00CB1333" w:rsidP="00CB1333">
            <w:pPr>
              <w:ind w:left="113" w:right="113"/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hideMark/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B1333" w:rsidRPr="009036EE" w:rsidRDefault="00CB1333" w:rsidP="00CB1333">
            <w:pPr>
              <w:jc w:val="center"/>
              <w:rPr>
                <w:rFonts w:ascii="Times New Roman" w:hAnsi="Times New Roman" w:cs="Times New Roman"/>
              </w:rPr>
            </w:pPr>
            <w:r w:rsidRPr="009036EE">
              <w:rPr>
                <w:rFonts w:ascii="Times New Roman" w:hAnsi="Times New Roman" w:cs="Times New Roman"/>
              </w:rPr>
              <w:t xml:space="preserve">Зоологія безхребетних доц. Назарук К. М. </w:t>
            </w:r>
            <w:r w:rsidRPr="009036EE">
              <w:rPr>
                <w:rFonts w:ascii="Times New Roman" w:hAnsi="Times New Roman" w:cs="Times New Roman"/>
                <w:b/>
                <w:bCs/>
              </w:rPr>
              <w:t>лек.</w:t>
            </w:r>
          </w:p>
        </w:tc>
      </w:tr>
      <w:tr w:rsidR="00CB1333" w:rsidRPr="0018679D" w:rsidTr="0018679D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CB1333" w:rsidRPr="0018679D" w:rsidRDefault="00CB1333" w:rsidP="00CB1333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B1333" w:rsidRPr="0018679D" w:rsidRDefault="00CB1333" w:rsidP="00CB1333">
            <w:pPr>
              <w:jc w:val="center"/>
              <w:rPr>
                <w:rFonts w:ascii="Calibri" w:hAnsi="Calibri" w:cs="Times New Roman"/>
              </w:rPr>
            </w:pPr>
            <w:r w:rsidRPr="009036EE">
              <w:rPr>
                <w:rFonts w:ascii="Times New Roman" w:hAnsi="Times New Roman" w:cs="Times New Roman"/>
              </w:rPr>
              <w:t xml:space="preserve">Зоологія безхребетних доц. Назарук К. М. </w:t>
            </w:r>
            <w:r w:rsidRPr="009036EE">
              <w:rPr>
                <w:rFonts w:ascii="Times New Roman" w:hAnsi="Times New Roman" w:cs="Times New Roman"/>
                <w:b/>
                <w:bCs/>
              </w:rPr>
              <w:t>лек.</w:t>
            </w:r>
          </w:p>
        </w:tc>
      </w:tr>
      <w:tr w:rsidR="00CB1333" w:rsidRPr="0018679D" w:rsidTr="0018679D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CB1333" w:rsidRPr="0018679D" w:rsidRDefault="00CB1333" w:rsidP="00CB1333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Анатомія і морфол. рослин доц. Прокопів А. І. </w:t>
            </w:r>
            <w:r w:rsidRPr="006F1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лек.</w:t>
            </w:r>
          </w:p>
        </w:tc>
      </w:tr>
      <w:tr w:rsidR="00CB1333" w:rsidRPr="0018679D" w:rsidTr="0018679D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CB1333" w:rsidRPr="0018679D" w:rsidRDefault="00CB1333" w:rsidP="00CB1333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 органічна доц. Остап</w:t>
            </w:r>
            <w:r w:rsidRPr="009D285B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юк Ю. В. </w:t>
            </w:r>
            <w:r w:rsidRPr="00C722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лек.</w:t>
            </w:r>
          </w:p>
        </w:tc>
      </w:tr>
      <w:tr w:rsidR="00CB1333" w:rsidRPr="0018679D" w:rsidTr="0018679D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CB1333" w:rsidRPr="0018679D" w:rsidRDefault="00CB1333" w:rsidP="00CB1333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333" w:rsidRPr="0018679D" w:rsidTr="0018679D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CB1333" w:rsidRPr="0018679D" w:rsidRDefault="00CB1333" w:rsidP="00CB1333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 w:rsidRPr="0018679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333" w:rsidRPr="0018679D" w:rsidTr="0018679D"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extDirection w:val="btLr"/>
            <w:vAlign w:val="center"/>
            <w:hideMark/>
          </w:tcPr>
          <w:p w:rsidR="00CB1333" w:rsidRDefault="00CB1333" w:rsidP="00CB1333">
            <w:pPr>
              <w:ind w:left="113" w:right="113"/>
              <w:jc w:val="center"/>
              <w:rPr>
                <w:rFonts w:ascii="Calibri" w:hAnsi="Calibri" w:cs="Times New Roman"/>
              </w:rPr>
            </w:pPr>
            <w:r w:rsidRPr="0018679D">
              <w:rPr>
                <w:rFonts w:ascii="Calibri" w:hAnsi="Calibri" w:cs="Times New Roman"/>
              </w:rPr>
              <w:t>П’ятниця</w:t>
            </w:r>
          </w:p>
          <w:p w:rsidR="00CB1333" w:rsidRPr="0018679D" w:rsidRDefault="00CB1333" w:rsidP="00CB1333">
            <w:pPr>
              <w:ind w:left="113" w:right="113"/>
              <w:jc w:val="center"/>
              <w:rPr>
                <w:rFonts w:ascii="Calibri" w:hAnsi="Calibri" w:cs="Times New Roman"/>
              </w:rPr>
            </w:pPr>
            <w:r w:rsidRPr="0018679D">
              <w:rPr>
                <w:rFonts w:ascii="Calibri" w:hAnsi="Calibri" w:cs="Times New Roman"/>
              </w:rPr>
              <w:t>1</w:t>
            </w:r>
            <w:r>
              <w:rPr>
                <w:rFonts w:ascii="Calibri" w:hAnsi="Calibri" w:cs="Times New Roman"/>
              </w:rPr>
              <w:t>4</w:t>
            </w:r>
            <w:r w:rsidRPr="0018679D">
              <w:rPr>
                <w:rFonts w:ascii="Calibri" w:hAnsi="Calibri" w:cs="Times New Roman"/>
              </w:rPr>
              <w:t>. 01.2</w:t>
            </w:r>
            <w:r>
              <w:rPr>
                <w:rFonts w:ascii="Calibri" w:hAnsi="Calibri" w:cs="Times New Roman"/>
              </w:rPr>
              <w:t>2</w:t>
            </w:r>
          </w:p>
        </w:tc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79D">
              <w:rPr>
                <w:rFonts w:ascii="Times New Roman" w:hAnsi="Times New Roman" w:cs="Times New Roman"/>
                <w:sz w:val="16"/>
                <w:szCs w:val="16"/>
              </w:rPr>
              <w:t>І</w:t>
            </w:r>
          </w:p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6"/>
                <w:szCs w:val="16"/>
              </w:rPr>
              <w:t>8:30-9:50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333" w:rsidRPr="0018679D" w:rsidTr="0018679D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CB1333" w:rsidRPr="0018679D" w:rsidRDefault="00CB1333" w:rsidP="00CB1333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ІІ</w:t>
            </w:r>
          </w:p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D285B" w:rsidRDefault="009D285B" w:rsidP="00CB1333">
            <w:pPr>
              <w:jc w:val="center"/>
              <w:rPr>
                <w:rFonts w:ascii="Times New Roman" w:hAnsi="Times New Roman" w:cs="Times New Roman"/>
              </w:rPr>
            </w:pPr>
          </w:p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6EE">
              <w:rPr>
                <w:rFonts w:ascii="Times New Roman" w:hAnsi="Times New Roman" w:cs="Times New Roman"/>
              </w:rPr>
              <w:t xml:space="preserve">Зоологія безхребетних доц. Назарук К. М. </w:t>
            </w:r>
            <w:r w:rsidRPr="009036EE">
              <w:rPr>
                <w:rFonts w:ascii="Times New Roman" w:hAnsi="Times New Roman" w:cs="Times New Roman"/>
                <w:b/>
                <w:bCs/>
              </w:rPr>
              <w:t>лек.</w:t>
            </w:r>
          </w:p>
        </w:tc>
      </w:tr>
      <w:tr w:rsidR="00CB1333" w:rsidRPr="0018679D" w:rsidTr="0018679D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CB1333" w:rsidRPr="0018679D" w:rsidRDefault="00CB1333" w:rsidP="00CB1333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6EE">
              <w:rPr>
                <w:rFonts w:ascii="Times New Roman" w:hAnsi="Times New Roman" w:cs="Times New Roman"/>
              </w:rPr>
              <w:t xml:space="preserve">Зоологія безхребетних доц. Назарук К. М. </w:t>
            </w:r>
            <w:r w:rsidRPr="009036EE">
              <w:rPr>
                <w:rFonts w:ascii="Times New Roman" w:hAnsi="Times New Roman" w:cs="Times New Roman"/>
                <w:b/>
                <w:bCs/>
              </w:rPr>
              <w:t>лек.</w:t>
            </w:r>
          </w:p>
        </w:tc>
      </w:tr>
      <w:tr w:rsidR="00CB1333" w:rsidRPr="0018679D" w:rsidTr="0018679D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CB1333" w:rsidRPr="0018679D" w:rsidRDefault="00CB1333" w:rsidP="00CB1333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Хімія неорганічна доц. Заремба О. І. </w:t>
            </w:r>
            <w:r w:rsidRPr="00903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ЕКЗАМЕН</w:t>
            </w:r>
          </w:p>
        </w:tc>
      </w:tr>
      <w:tr w:rsidR="00CB1333" w:rsidRPr="0018679D" w:rsidTr="0018679D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CB1333" w:rsidRPr="0018679D" w:rsidRDefault="00CB1333" w:rsidP="00CB1333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Історія України доц. Калиняк Л. Д. </w:t>
            </w:r>
            <w:r w:rsidRPr="00903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лек.</w:t>
            </w:r>
          </w:p>
        </w:tc>
      </w:tr>
      <w:tr w:rsidR="00CB1333" w:rsidRPr="0018679D" w:rsidTr="0018679D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CB1333" w:rsidRPr="0018679D" w:rsidRDefault="00CB1333" w:rsidP="00CB1333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B1333" w:rsidRPr="0018679D" w:rsidRDefault="00CB1333" w:rsidP="00CB133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Історія України доц. Калиняк Л. Д. </w:t>
            </w:r>
            <w:r w:rsidRPr="00903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лек.</w:t>
            </w:r>
          </w:p>
        </w:tc>
      </w:tr>
      <w:tr w:rsidR="00CB1333" w:rsidRPr="0018679D" w:rsidTr="0018679D">
        <w:trPr>
          <w:trHeight w:val="377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CB1333" w:rsidRPr="0018679D" w:rsidRDefault="00CB1333" w:rsidP="00CB1333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 w:rsidRPr="0018679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CB1333" w:rsidRPr="0018679D" w:rsidRDefault="00CB1333" w:rsidP="00CB133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B1333" w:rsidRPr="0018679D" w:rsidTr="0018679D">
        <w:trPr>
          <w:trHeight w:val="522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CB1333" w:rsidRPr="0018679D" w:rsidRDefault="00CB1333" w:rsidP="00CB1333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8679D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B1333" w:rsidRPr="0018679D" w:rsidTr="0018679D">
        <w:trPr>
          <w:trHeight w:val="29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extDirection w:val="btLr"/>
            <w:vAlign w:val="center"/>
            <w:hideMark/>
          </w:tcPr>
          <w:p w:rsidR="00CB1333" w:rsidRPr="0018679D" w:rsidRDefault="00CB1333" w:rsidP="00CB1333">
            <w:pPr>
              <w:ind w:left="113" w:right="113"/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Субота15</w:t>
            </w:r>
            <w:r w:rsidRPr="0018679D">
              <w:rPr>
                <w:rFonts w:ascii="Calibri" w:hAnsi="Calibri" w:cs="Times New Roman"/>
              </w:rPr>
              <w:t>. 01.2</w:t>
            </w:r>
            <w:r>
              <w:rPr>
                <w:rFonts w:ascii="Calibri" w:hAnsi="Calibri" w:cs="Times New Roman"/>
              </w:rPr>
              <w:t>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79D">
              <w:rPr>
                <w:rFonts w:ascii="Times New Roman" w:hAnsi="Times New Roman" w:cs="Times New Roman"/>
                <w:sz w:val="16"/>
                <w:szCs w:val="16"/>
              </w:rPr>
              <w:t>ІІ</w:t>
            </w:r>
          </w:p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10:10-11:30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Фізика доц. Брезвін Р. С. </w:t>
            </w:r>
            <w:r w:rsidRPr="00903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лек.</w:t>
            </w:r>
          </w:p>
        </w:tc>
      </w:tr>
      <w:tr w:rsidR="00CB1333" w:rsidRPr="0018679D" w:rsidTr="0018679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CB1333" w:rsidRPr="0018679D" w:rsidRDefault="00CB1333" w:rsidP="00CB1333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79D">
              <w:rPr>
                <w:rFonts w:ascii="Times New Roman" w:hAnsi="Times New Roman" w:cs="Times New Roman"/>
                <w:sz w:val="16"/>
                <w:szCs w:val="16"/>
              </w:rPr>
              <w:t>ІІІ</w:t>
            </w:r>
          </w:p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Фізика доц. Брезвін Р. С. </w:t>
            </w:r>
            <w:r w:rsidRPr="00903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лек.</w:t>
            </w:r>
          </w:p>
        </w:tc>
      </w:tr>
      <w:tr w:rsidR="00CB1333" w:rsidRPr="0018679D" w:rsidTr="0018679D">
        <w:trPr>
          <w:trHeight w:val="3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CB1333" w:rsidRPr="0018679D" w:rsidRDefault="00CB1333" w:rsidP="00CB1333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79D">
              <w:rPr>
                <w:rFonts w:ascii="Times New Roman" w:hAnsi="Times New Roman" w:cs="Times New Roman"/>
                <w:sz w:val="16"/>
                <w:szCs w:val="16"/>
              </w:rPr>
              <w:t>ІV</w:t>
            </w:r>
          </w:p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B1333" w:rsidRPr="0018679D" w:rsidRDefault="0083257E" w:rsidP="00CB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6EE">
              <w:rPr>
                <w:rFonts w:ascii="Times New Roman" w:hAnsi="Times New Roman" w:cs="Times New Roman"/>
              </w:rPr>
              <w:t xml:space="preserve">Зоологія безхребетних доц. Назарук К. М. </w:t>
            </w:r>
            <w:r w:rsidRPr="009036EE">
              <w:rPr>
                <w:rFonts w:ascii="Times New Roman" w:hAnsi="Times New Roman" w:cs="Times New Roman"/>
                <w:b/>
                <w:bCs/>
              </w:rPr>
              <w:t>лек.</w:t>
            </w:r>
          </w:p>
        </w:tc>
      </w:tr>
      <w:tr w:rsidR="00CB1333" w:rsidRPr="0018679D" w:rsidTr="0018679D">
        <w:trPr>
          <w:trHeight w:val="3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CB1333" w:rsidRPr="0018679D" w:rsidRDefault="00CB1333" w:rsidP="00CB1333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CB1333" w:rsidRPr="0018679D" w:rsidRDefault="00CB1333" w:rsidP="00CB13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79D">
              <w:rPr>
                <w:rFonts w:ascii="Times New Roman" w:hAnsi="Times New Roman" w:cs="Times New Roman"/>
                <w:sz w:val="16"/>
                <w:szCs w:val="16"/>
              </w:rPr>
              <w:t xml:space="preserve">          V</w:t>
            </w:r>
          </w:p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15:05-16:25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B1333" w:rsidRPr="0018679D" w:rsidRDefault="0083257E" w:rsidP="00CB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6EE">
              <w:rPr>
                <w:rFonts w:ascii="Times New Roman" w:hAnsi="Times New Roman" w:cs="Times New Roman"/>
              </w:rPr>
              <w:t xml:space="preserve">Зоологія безхребетних доц. Назарук К. М. </w:t>
            </w:r>
            <w:r w:rsidRPr="009036EE">
              <w:rPr>
                <w:rFonts w:ascii="Times New Roman" w:hAnsi="Times New Roman" w:cs="Times New Roman"/>
                <w:b/>
                <w:bCs/>
              </w:rPr>
              <w:t>лек.</w:t>
            </w:r>
          </w:p>
        </w:tc>
      </w:tr>
      <w:tr w:rsidR="00CB1333" w:rsidRPr="0018679D" w:rsidTr="0018679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CB1333" w:rsidRPr="0018679D" w:rsidRDefault="00CB1333" w:rsidP="00CB1333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79D">
              <w:rPr>
                <w:rFonts w:ascii="Times New Roman" w:hAnsi="Times New Roman" w:cs="Times New Roman"/>
                <w:sz w:val="16"/>
                <w:szCs w:val="16"/>
              </w:rPr>
              <w:t>VІ</w:t>
            </w:r>
          </w:p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16:40-18:00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333" w:rsidRPr="0018679D" w:rsidTr="0018679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CB1333" w:rsidRPr="0018679D" w:rsidRDefault="00CB1333" w:rsidP="00CB1333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79D">
              <w:rPr>
                <w:rFonts w:ascii="Times New Roman" w:hAnsi="Times New Roman" w:cs="Times New Roman"/>
                <w:sz w:val="16"/>
                <w:szCs w:val="16"/>
              </w:rPr>
              <w:t>VІ</w:t>
            </w:r>
            <w:r w:rsidRPr="001867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18:10-19:30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333" w:rsidRPr="0018679D" w:rsidTr="0018679D"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extDirection w:val="btLr"/>
            <w:vAlign w:val="center"/>
            <w:hideMark/>
          </w:tcPr>
          <w:p w:rsidR="00CB1333" w:rsidRPr="0018679D" w:rsidRDefault="00CB1333" w:rsidP="00CB1333">
            <w:pPr>
              <w:ind w:left="113" w:right="113"/>
              <w:jc w:val="right"/>
              <w:rPr>
                <w:rFonts w:ascii="Calibri" w:hAnsi="Calibri" w:cs="Times New Roman"/>
                <w:lang w:val="uk-UA"/>
              </w:rPr>
            </w:pPr>
            <w:r>
              <w:rPr>
                <w:rFonts w:ascii="Calibri" w:hAnsi="Calibri" w:cs="Times New Roman"/>
              </w:rPr>
              <w:t>Неділя16</w:t>
            </w:r>
            <w:r w:rsidRPr="0018679D">
              <w:rPr>
                <w:rFonts w:ascii="Calibri" w:hAnsi="Calibri" w:cs="Times New Roman"/>
              </w:rPr>
              <w:t>.</w:t>
            </w:r>
            <w:r w:rsidRPr="0018679D">
              <w:rPr>
                <w:rFonts w:ascii="Calibri" w:hAnsi="Calibri" w:cs="Times New Roman"/>
                <w:lang w:val="en-US"/>
              </w:rPr>
              <w:t xml:space="preserve"> 0</w:t>
            </w:r>
            <w:r w:rsidRPr="0018679D">
              <w:rPr>
                <w:rFonts w:ascii="Calibri" w:hAnsi="Calibri" w:cs="Times New Roman"/>
              </w:rPr>
              <w:t>1</w:t>
            </w:r>
            <w:r w:rsidRPr="0018679D">
              <w:rPr>
                <w:rFonts w:ascii="Calibri" w:hAnsi="Calibri" w:cs="Times New Roman"/>
                <w:lang w:val="en-US"/>
              </w:rPr>
              <w:t>.</w:t>
            </w:r>
            <w:r w:rsidRPr="0018679D">
              <w:rPr>
                <w:rFonts w:ascii="Calibri" w:hAnsi="Calibri" w:cs="Times New Roman"/>
              </w:rPr>
              <w:t>2</w:t>
            </w:r>
            <w:proofErr w:type="spellStart"/>
            <w:r>
              <w:rPr>
                <w:rFonts w:ascii="Calibri" w:hAnsi="Calibri" w:cs="Times New Roman"/>
                <w:lang w:val="uk-UA"/>
              </w:rPr>
              <w:t>2</w:t>
            </w:r>
            <w:proofErr w:type="spellEnd"/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B1333" w:rsidRPr="0018679D" w:rsidRDefault="0083257E" w:rsidP="00CB1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Іноземна мова доц. Рубель Н. В. </w:t>
            </w:r>
            <w:r w:rsidRPr="00E61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практ.</w:t>
            </w:r>
          </w:p>
        </w:tc>
      </w:tr>
      <w:tr w:rsidR="00CB1333" w:rsidRPr="0018679D" w:rsidTr="0018679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CB1333" w:rsidRPr="0018679D" w:rsidRDefault="00CB1333" w:rsidP="00CB1333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B1333" w:rsidRPr="0018679D" w:rsidRDefault="0083257E" w:rsidP="00CB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Іноземна мова доц. Рубель Н. В. </w:t>
            </w:r>
            <w:r w:rsidRPr="00E61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практ.</w:t>
            </w:r>
          </w:p>
        </w:tc>
      </w:tr>
      <w:tr w:rsidR="00CB1333" w:rsidRPr="0018679D" w:rsidTr="0018679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CB1333" w:rsidRPr="0018679D" w:rsidRDefault="00CB1333" w:rsidP="00CB1333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Хімія аналітична доц. Стельмахович Б. М. </w:t>
            </w:r>
            <w:r w:rsidRPr="005E3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лек.</w:t>
            </w:r>
          </w:p>
        </w:tc>
      </w:tr>
      <w:tr w:rsidR="00CB1333" w:rsidRPr="0018679D" w:rsidTr="0018679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CB1333" w:rsidRPr="0018679D" w:rsidRDefault="00CB1333" w:rsidP="00CB1333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Хімія аналітична доц. Стельмахович Б. М. </w:t>
            </w:r>
            <w:r w:rsidRPr="005E3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лек.</w:t>
            </w:r>
          </w:p>
        </w:tc>
      </w:tr>
      <w:tr w:rsidR="00CB1333" w:rsidRPr="0018679D" w:rsidTr="0018679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CB1333" w:rsidRPr="0018679D" w:rsidRDefault="00CB1333" w:rsidP="00CB1333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333" w:rsidRPr="0018679D" w:rsidTr="0018679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CB1333" w:rsidRPr="0018679D" w:rsidRDefault="00CB1333" w:rsidP="00CB1333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 w:rsidRPr="0018679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333" w:rsidRPr="0018679D" w:rsidTr="0018679D"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extDirection w:val="btLr"/>
            <w:vAlign w:val="center"/>
            <w:hideMark/>
          </w:tcPr>
          <w:p w:rsidR="00CB1333" w:rsidRPr="0018679D" w:rsidRDefault="00CB1333" w:rsidP="00CB1333">
            <w:pPr>
              <w:ind w:left="113" w:right="113"/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Понеділок17</w:t>
            </w:r>
            <w:r w:rsidRPr="0018679D">
              <w:rPr>
                <w:rFonts w:ascii="Calibri" w:hAnsi="Calibri" w:cs="Times New Roman"/>
              </w:rPr>
              <w:t>. 01.2</w:t>
            </w:r>
            <w:r>
              <w:rPr>
                <w:rFonts w:ascii="Calibri" w:hAnsi="Calibri" w:cs="Times New Roman"/>
              </w:rPr>
              <w:t>2</w:t>
            </w:r>
          </w:p>
        </w:tc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79D">
              <w:rPr>
                <w:rFonts w:ascii="Times New Roman" w:hAnsi="Times New Roman" w:cs="Times New Roman"/>
                <w:sz w:val="16"/>
                <w:szCs w:val="16"/>
              </w:rPr>
              <w:t>І</w:t>
            </w:r>
          </w:p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6"/>
                <w:szCs w:val="16"/>
              </w:rPr>
              <w:t>8:30-9:50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auto"/>
              <w:bottom w:val="single" w:sz="8" w:space="0" w:color="auto"/>
              <w:right w:val="single" w:sz="4" w:space="0" w:color="000000"/>
            </w:tcBorders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333" w:rsidRPr="0018679D" w:rsidTr="0018679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CB1333" w:rsidRPr="0018679D" w:rsidRDefault="00CB1333" w:rsidP="00CB1333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Протозоологія доц. Іванець О. Р. </w:t>
            </w:r>
            <w:r w:rsidRPr="00903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ЕКЗАМЕН</w:t>
            </w:r>
          </w:p>
        </w:tc>
      </w:tr>
      <w:tr w:rsidR="00CB1333" w:rsidRPr="0018679D" w:rsidTr="0018679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CB1333" w:rsidRPr="0018679D" w:rsidRDefault="00CB1333" w:rsidP="00CB1333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6EE">
              <w:rPr>
                <w:rFonts w:ascii="Times New Roman" w:hAnsi="Times New Roman" w:cs="Times New Roman"/>
              </w:rPr>
              <w:t xml:space="preserve">Зоологія безхребетних доц. Назарук К. М. </w:t>
            </w:r>
            <w:r w:rsidRPr="009036EE">
              <w:rPr>
                <w:rFonts w:ascii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hAnsi="Times New Roman" w:cs="Times New Roman"/>
                <w:b/>
                <w:bCs/>
              </w:rPr>
              <w:t>аб</w:t>
            </w:r>
            <w:r w:rsidRPr="009036E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CB1333" w:rsidRPr="0018679D" w:rsidTr="0018679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CB1333" w:rsidRPr="0018679D" w:rsidRDefault="00CB1333" w:rsidP="00CB1333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6EE">
              <w:rPr>
                <w:rFonts w:ascii="Times New Roman" w:hAnsi="Times New Roman" w:cs="Times New Roman"/>
              </w:rPr>
              <w:t xml:space="preserve">Зоологія безхребетних доц. Назарук К. М. </w:t>
            </w:r>
            <w:r w:rsidRPr="009036EE">
              <w:rPr>
                <w:rFonts w:ascii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hAnsi="Times New Roman" w:cs="Times New Roman"/>
                <w:b/>
                <w:bCs/>
              </w:rPr>
              <w:t>аб</w:t>
            </w:r>
            <w:r w:rsidRPr="009036E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CB1333" w:rsidRPr="0018679D" w:rsidTr="0018679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CB1333" w:rsidRPr="0018679D" w:rsidRDefault="00CB1333" w:rsidP="00CB1333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Анатомія і морфол. рослин доц. Прокопів А. І. </w:t>
            </w:r>
            <w:r w:rsidRPr="006F1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</w:t>
            </w:r>
            <w:r w:rsidRPr="006F1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CB1333" w:rsidRPr="0018679D" w:rsidTr="0018679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CB1333" w:rsidRPr="0018679D" w:rsidRDefault="00CB1333" w:rsidP="00CB1333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Анатомія і морфол. рослин доц. Прокопів А. І. </w:t>
            </w:r>
            <w:r w:rsidRPr="006F1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</w:t>
            </w:r>
            <w:r w:rsidRPr="006F1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CB1333" w:rsidRPr="0018679D" w:rsidTr="0018679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CB1333" w:rsidRPr="0018679D" w:rsidRDefault="00CB1333" w:rsidP="00CB1333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 w:rsidRPr="0018679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333" w:rsidRPr="0018679D" w:rsidTr="0018679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CB1333" w:rsidRPr="0018679D" w:rsidRDefault="00CB1333" w:rsidP="00CB1333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8679D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333" w:rsidRPr="0018679D" w:rsidTr="0018679D"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extDirection w:val="btLr"/>
            <w:vAlign w:val="center"/>
            <w:hideMark/>
          </w:tcPr>
          <w:p w:rsidR="00CB1333" w:rsidRPr="0018679D" w:rsidRDefault="00CB1333" w:rsidP="00CB1333">
            <w:pPr>
              <w:ind w:left="113" w:right="113"/>
              <w:jc w:val="right"/>
              <w:rPr>
                <w:rFonts w:ascii="Calibri" w:hAnsi="Calibri" w:cs="Times New Roman"/>
                <w:lang w:val="uk-UA"/>
              </w:rPr>
            </w:pPr>
            <w:r>
              <w:rPr>
                <w:rFonts w:ascii="Calibri" w:hAnsi="Calibri" w:cs="Times New Roman"/>
              </w:rPr>
              <w:t>Вівторок18</w:t>
            </w:r>
            <w:r w:rsidRPr="0018679D">
              <w:rPr>
                <w:rFonts w:ascii="Calibri" w:hAnsi="Calibri" w:cs="Times New Roman"/>
              </w:rPr>
              <w:t>.</w:t>
            </w:r>
            <w:r w:rsidRPr="0018679D">
              <w:rPr>
                <w:rFonts w:ascii="Calibri" w:hAnsi="Calibri" w:cs="Times New Roman"/>
                <w:lang w:val="en-US"/>
              </w:rPr>
              <w:t xml:space="preserve"> 0</w:t>
            </w:r>
            <w:r w:rsidRPr="0018679D">
              <w:rPr>
                <w:rFonts w:ascii="Calibri" w:hAnsi="Calibri" w:cs="Times New Roman"/>
              </w:rPr>
              <w:t>1</w:t>
            </w:r>
            <w:r w:rsidRPr="0018679D">
              <w:rPr>
                <w:rFonts w:ascii="Calibri" w:hAnsi="Calibri" w:cs="Times New Roman"/>
                <w:lang w:val="en-US"/>
              </w:rPr>
              <w:t>.</w:t>
            </w:r>
            <w:r w:rsidRPr="0018679D">
              <w:rPr>
                <w:rFonts w:ascii="Calibri" w:hAnsi="Calibri" w:cs="Times New Roman"/>
              </w:rPr>
              <w:t>2</w:t>
            </w:r>
            <w:proofErr w:type="spellStart"/>
            <w:r>
              <w:rPr>
                <w:rFonts w:ascii="Calibri" w:hAnsi="Calibri" w:cs="Times New Roman"/>
                <w:lang w:val="uk-UA"/>
              </w:rPr>
              <w:t>2</w:t>
            </w:r>
            <w:proofErr w:type="spellEnd"/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Іноземна мова доц. Рубель Н. В. </w:t>
            </w:r>
            <w:r w:rsidRPr="00E61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практ.</w:t>
            </w:r>
          </w:p>
        </w:tc>
      </w:tr>
      <w:tr w:rsidR="00CB1333" w:rsidRPr="0018679D" w:rsidTr="0018679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CB1333" w:rsidRPr="0018679D" w:rsidRDefault="00CB1333" w:rsidP="00CB1333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Іноземна мова доц. Рубель Н. В. </w:t>
            </w:r>
            <w:r w:rsidRPr="00E61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практ.</w:t>
            </w:r>
          </w:p>
        </w:tc>
      </w:tr>
      <w:tr w:rsidR="00CB1333" w:rsidRPr="0018679D" w:rsidTr="0018679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CB1333" w:rsidRPr="0018679D" w:rsidRDefault="00CB1333" w:rsidP="00CB1333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 органічна доц. Остап</w:t>
            </w:r>
            <w:proofErr w:type="gramStart"/>
            <w:r w:rsidRPr="009D285B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 Ю. В. </w:t>
            </w:r>
            <w:r w:rsidRPr="00C722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аб</w:t>
            </w:r>
            <w:r w:rsidRPr="00C722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</w:tr>
      <w:tr w:rsidR="00CB1333" w:rsidRPr="0018679D" w:rsidTr="0018679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CB1333" w:rsidRPr="0018679D" w:rsidRDefault="00CB1333" w:rsidP="00CB1333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 органічна доц. Остап</w:t>
            </w:r>
            <w:proofErr w:type="gramStart"/>
            <w:r w:rsidRPr="009D285B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 Ю. В. </w:t>
            </w:r>
            <w:r w:rsidRPr="00C722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аб</w:t>
            </w:r>
            <w:r w:rsidRPr="00C722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</w:tr>
      <w:tr w:rsidR="00CB1333" w:rsidRPr="0018679D" w:rsidTr="0018679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CB1333" w:rsidRPr="0018679D" w:rsidRDefault="00CB1333" w:rsidP="00CB1333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B1333" w:rsidRPr="0018679D" w:rsidTr="0018679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CB1333" w:rsidRPr="0018679D" w:rsidRDefault="00CB1333" w:rsidP="00CB1333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 w:rsidRPr="0018679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CB1333" w:rsidRPr="0018679D" w:rsidRDefault="00CB1333" w:rsidP="00CB1333">
            <w:pPr>
              <w:rPr>
                <w:rFonts w:ascii="Calibri" w:hAnsi="Calibri" w:cs="Times New Roman"/>
              </w:rPr>
            </w:pPr>
          </w:p>
        </w:tc>
      </w:tr>
      <w:tr w:rsidR="00CB1333" w:rsidRPr="0018679D" w:rsidTr="0018679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CB1333" w:rsidRPr="0018679D" w:rsidRDefault="00CB1333" w:rsidP="00CB1333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8679D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333" w:rsidRPr="0018679D" w:rsidTr="0018679D"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extDirection w:val="btLr"/>
            <w:vAlign w:val="center"/>
            <w:hideMark/>
          </w:tcPr>
          <w:p w:rsidR="00CB1333" w:rsidRPr="0018679D" w:rsidRDefault="00CB1333" w:rsidP="00CB1333">
            <w:pPr>
              <w:ind w:left="113" w:right="113"/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Середа19</w:t>
            </w:r>
            <w:r w:rsidRPr="0018679D">
              <w:rPr>
                <w:rFonts w:ascii="Calibri" w:hAnsi="Calibri" w:cs="Times New Roman"/>
              </w:rPr>
              <w:t xml:space="preserve"> 01.2</w:t>
            </w:r>
            <w:r>
              <w:rPr>
                <w:rFonts w:ascii="Calibri" w:hAnsi="Calibri" w:cs="Times New Roman"/>
              </w:rPr>
              <w:t>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Іноземна мова доц. Рубель Н. В. </w:t>
            </w:r>
            <w:r w:rsidRPr="00E61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практ.</w:t>
            </w:r>
          </w:p>
        </w:tc>
      </w:tr>
      <w:tr w:rsidR="00CB1333" w:rsidRPr="0018679D" w:rsidTr="0018679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CB1333" w:rsidRPr="0018679D" w:rsidRDefault="00CB1333" w:rsidP="00CB1333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6EE">
              <w:rPr>
                <w:rFonts w:ascii="Times New Roman" w:hAnsi="Times New Roman" w:cs="Times New Roman"/>
              </w:rPr>
              <w:t xml:space="preserve">Зоологія безхребетних доц. Назарук К. М. </w:t>
            </w:r>
            <w:r w:rsidRPr="009036EE">
              <w:rPr>
                <w:rFonts w:ascii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hAnsi="Times New Roman" w:cs="Times New Roman"/>
                <w:b/>
                <w:bCs/>
              </w:rPr>
              <w:t>аб</w:t>
            </w:r>
            <w:r w:rsidRPr="009036E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CB1333" w:rsidRPr="0018679D" w:rsidTr="0018679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CB1333" w:rsidRPr="0018679D" w:rsidRDefault="00CB1333" w:rsidP="00CB1333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6EE">
              <w:rPr>
                <w:rFonts w:ascii="Times New Roman" w:hAnsi="Times New Roman" w:cs="Times New Roman"/>
              </w:rPr>
              <w:t xml:space="preserve">Зоологія безхребетних доц. Назарук К. М. </w:t>
            </w:r>
            <w:r w:rsidRPr="009036EE">
              <w:rPr>
                <w:rFonts w:ascii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hAnsi="Times New Roman" w:cs="Times New Roman"/>
                <w:b/>
                <w:bCs/>
              </w:rPr>
              <w:t>аб</w:t>
            </w:r>
            <w:r w:rsidRPr="009036E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CB1333" w:rsidRPr="0018679D" w:rsidTr="0018679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CB1333" w:rsidRPr="0018679D" w:rsidRDefault="00CB1333" w:rsidP="00CB1333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333" w:rsidRPr="0018679D" w:rsidTr="0018679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CB1333" w:rsidRPr="0018679D" w:rsidRDefault="00CB1333" w:rsidP="00CB1333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333" w:rsidRPr="0018679D" w:rsidTr="0018679D">
        <w:trPr>
          <w:trHeight w:val="4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CB1333" w:rsidRPr="0018679D" w:rsidRDefault="00CB1333" w:rsidP="00CB1333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 w:rsidRPr="0018679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CB1333" w:rsidRPr="0018679D" w:rsidRDefault="00CB1333" w:rsidP="00CB1333">
            <w:pPr>
              <w:rPr>
                <w:rFonts w:ascii="Calibri" w:hAnsi="Calibri" w:cs="Times New Roman"/>
              </w:rPr>
            </w:pPr>
          </w:p>
        </w:tc>
      </w:tr>
      <w:tr w:rsidR="00CB1333" w:rsidRPr="0018679D" w:rsidTr="0018679D">
        <w:trPr>
          <w:trHeight w:val="241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extDirection w:val="btLr"/>
            <w:vAlign w:val="center"/>
            <w:hideMark/>
          </w:tcPr>
          <w:p w:rsidR="00CB1333" w:rsidRPr="0018679D" w:rsidRDefault="00CB1333" w:rsidP="00CB1333">
            <w:pPr>
              <w:ind w:left="113" w:right="113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Четвер</w:t>
            </w:r>
          </w:p>
          <w:p w:rsidR="00CB1333" w:rsidRPr="0018679D" w:rsidRDefault="00CB1333" w:rsidP="00CB1333">
            <w:pPr>
              <w:ind w:left="113" w:right="113"/>
              <w:jc w:val="center"/>
              <w:rPr>
                <w:rFonts w:ascii="Calibri" w:hAnsi="Calibri" w:cs="Times New Roman"/>
                <w:lang w:val="uk-UA"/>
              </w:rPr>
            </w:pPr>
            <w:r>
              <w:rPr>
                <w:rFonts w:ascii="Calibri" w:hAnsi="Calibri" w:cs="Times New Roman"/>
              </w:rPr>
              <w:t>20</w:t>
            </w:r>
            <w:r w:rsidRPr="0018679D">
              <w:rPr>
                <w:rFonts w:ascii="Calibri" w:hAnsi="Calibri" w:cs="Times New Roman"/>
              </w:rPr>
              <w:t>.</w:t>
            </w:r>
            <w:r w:rsidRPr="0018679D">
              <w:rPr>
                <w:rFonts w:ascii="Calibri" w:hAnsi="Calibri" w:cs="Times New Roman"/>
                <w:lang w:val="en-US"/>
              </w:rPr>
              <w:t xml:space="preserve"> 0</w:t>
            </w:r>
            <w:r w:rsidRPr="0018679D">
              <w:rPr>
                <w:rFonts w:ascii="Calibri" w:hAnsi="Calibri" w:cs="Times New Roman"/>
              </w:rPr>
              <w:t>1</w:t>
            </w:r>
            <w:r w:rsidRPr="0018679D">
              <w:rPr>
                <w:rFonts w:ascii="Calibri" w:hAnsi="Calibri" w:cs="Times New Roman"/>
                <w:lang w:val="en-US"/>
              </w:rPr>
              <w:t>.</w:t>
            </w:r>
            <w:r w:rsidRPr="0018679D">
              <w:rPr>
                <w:rFonts w:ascii="Calibri" w:hAnsi="Calibri" w:cs="Times New Roman"/>
              </w:rPr>
              <w:t>2</w:t>
            </w:r>
            <w:proofErr w:type="spellStart"/>
            <w:r>
              <w:rPr>
                <w:rFonts w:ascii="Calibri" w:hAnsi="Calibri" w:cs="Times New Roman"/>
                <w:lang w:val="uk-UA"/>
              </w:rPr>
              <w:t>2</w:t>
            </w:r>
            <w:proofErr w:type="spellEnd"/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 органічна доц. Остап</w:t>
            </w:r>
            <w:proofErr w:type="gramStart"/>
            <w:r w:rsidRPr="009D285B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 Ю. В. </w:t>
            </w:r>
            <w:r w:rsidRPr="00C722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аб</w:t>
            </w:r>
            <w:r w:rsidRPr="00C722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</w:tr>
      <w:tr w:rsidR="00CB1333" w:rsidRPr="0018679D" w:rsidTr="0018679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CB1333" w:rsidRPr="0018679D" w:rsidRDefault="00CB1333" w:rsidP="00CB1333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 органічна доц. Остап</w:t>
            </w:r>
            <w:proofErr w:type="gramStart"/>
            <w:r w:rsidRPr="009D285B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 Ю. В. </w:t>
            </w:r>
            <w:r w:rsidRPr="00C722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аб</w:t>
            </w:r>
            <w:r w:rsidRPr="00C722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</w:tr>
      <w:tr w:rsidR="00CB1333" w:rsidRPr="0018679D" w:rsidTr="0018679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CB1333" w:rsidRPr="0018679D" w:rsidRDefault="00CB1333" w:rsidP="00CB1333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Хімія аналітична доц. Стельмахович Б. М. </w:t>
            </w:r>
            <w:r w:rsidRPr="005E3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лек.</w:t>
            </w:r>
          </w:p>
        </w:tc>
      </w:tr>
      <w:tr w:rsidR="00CB1333" w:rsidRPr="0018679D" w:rsidTr="0018679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CB1333" w:rsidRPr="0018679D" w:rsidRDefault="00CB1333" w:rsidP="00CB1333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Хімія аналітична доц. Стельмахович Б. М. </w:t>
            </w:r>
            <w:r w:rsidRPr="005E3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лек.</w:t>
            </w:r>
          </w:p>
        </w:tc>
      </w:tr>
      <w:tr w:rsidR="00CB1333" w:rsidRPr="0018679D" w:rsidTr="0018679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CB1333" w:rsidRPr="0018679D" w:rsidRDefault="00CB1333" w:rsidP="00CB1333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Фізика доц. Брезвін Р. С. </w:t>
            </w:r>
            <w:r w:rsidRPr="00903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лек.</w:t>
            </w:r>
          </w:p>
        </w:tc>
      </w:tr>
      <w:tr w:rsidR="00CB1333" w:rsidRPr="0018679D" w:rsidTr="0018679D">
        <w:trPr>
          <w:trHeight w:val="3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CB1333" w:rsidRPr="0018679D" w:rsidRDefault="00CB1333" w:rsidP="00CB1333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 w:rsidRPr="0018679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333" w:rsidRPr="0018679D" w:rsidTr="0018679D"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extDirection w:val="btLr"/>
            <w:vAlign w:val="center"/>
            <w:hideMark/>
          </w:tcPr>
          <w:p w:rsidR="00CB1333" w:rsidRDefault="00CB1333" w:rsidP="00CB1333">
            <w:pPr>
              <w:ind w:left="113" w:right="113"/>
              <w:jc w:val="center"/>
              <w:rPr>
                <w:rFonts w:ascii="Calibri" w:hAnsi="Calibri" w:cs="Times New Roman"/>
              </w:rPr>
            </w:pPr>
            <w:r w:rsidRPr="0018679D">
              <w:rPr>
                <w:rFonts w:ascii="Calibri" w:hAnsi="Calibri" w:cs="Times New Roman"/>
              </w:rPr>
              <w:lastRenderedPageBreak/>
              <w:t>П’ятниця</w:t>
            </w:r>
          </w:p>
          <w:p w:rsidR="00CB1333" w:rsidRPr="0018679D" w:rsidRDefault="00CB1333" w:rsidP="00CB1333">
            <w:pPr>
              <w:ind w:left="113" w:right="113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21</w:t>
            </w:r>
            <w:r w:rsidRPr="0018679D">
              <w:rPr>
                <w:rFonts w:ascii="Calibri" w:hAnsi="Calibri" w:cs="Times New Roman"/>
              </w:rPr>
              <w:t>. 01.2</w:t>
            </w:r>
            <w:r>
              <w:rPr>
                <w:rFonts w:ascii="Calibri" w:hAnsi="Calibri" w:cs="Times New Roman"/>
              </w:rPr>
              <w:t>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Фізика доц. Брезвін Р. С. </w:t>
            </w:r>
            <w:r w:rsidRPr="00903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лек.</w:t>
            </w:r>
          </w:p>
        </w:tc>
      </w:tr>
      <w:tr w:rsidR="00CB1333" w:rsidRPr="0018679D" w:rsidTr="0018679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CB1333" w:rsidRPr="0018679D" w:rsidRDefault="00CB1333" w:rsidP="00CB1333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Анатомія і морфол. рослин доц. Прокопів А. І. </w:t>
            </w:r>
            <w:r w:rsidRPr="006F1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</w:t>
            </w:r>
            <w:r w:rsidRPr="006F1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CB1333" w:rsidRPr="0018679D" w:rsidTr="0018679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CB1333" w:rsidRPr="0018679D" w:rsidRDefault="00CB1333" w:rsidP="00CB1333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Хімія аналітична доц. Стельмахович Б. М. </w:t>
            </w:r>
            <w:r w:rsidRPr="005E3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</w:t>
            </w:r>
            <w:r w:rsidRPr="005E3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CB1333" w:rsidRPr="0018679D" w:rsidTr="0018679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CB1333" w:rsidRPr="0018679D" w:rsidRDefault="00CB1333" w:rsidP="00CB1333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Хімія аналітична доц. Стельмахович Б. М. </w:t>
            </w:r>
            <w:r w:rsidRPr="005E3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</w:t>
            </w:r>
            <w:r w:rsidRPr="005E3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CB1333" w:rsidRPr="0018679D" w:rsidTr="0018679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CB1333" w:rsidRPr="0018679D" w:rsidRDefault="00CB1333" w:rsidP="00CB1333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Латинська мова доц. Куйбіда Х. І. </w:t>
            </w:r>
            <w:r w:rsidRPr="009C4CC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ЗАЛІК</w:t>
            </w:r>
          </w:p>
        </w:tc>
      </w:tr>
      <w:tr w:rsidR="00CB1333" w:rsidRPr="0018679D" w:rsidTr="0018679D">
        <w:trPr>
          <w:trHeight w:val="5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CB1333" w:rsidRPr="0018679D" w:rsidRDefault="00CB1333" w:rsidP="00CB1333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 w:rsidRPr="0018679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333" w:rsidRPr="0018679D" w:rsidTr="0018679D"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extDirection w:val="btLr"/>
            <w:vAlign w:val="center"/>
            <w:hideMark/>
          </w:tcPr>
          <w:p w:rsidR="00CB1333" w:rsidRDefault="00CB1333" w:rsidP="00CB1333">
            <w:pPr>
              <w:ind w:left="113" w:right="113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Субота</w:t>
            </w:r>
          </w:p>
          <w:p w:rsidR="00CB1333" w:rsidRPr="0018679D" w:rsidRDefault="00CB1333" w:rsidP="00CB1333">
            <w:pPr>
              <w:ind w:left="113" w:right="113"/>
              <w:jc w:val="center"/>
              <w:rPr>
                <w:rFonts w:ascii="Calibri" w:hAnsi="Calibri" w:cs="Times New Roman"/>
              </w:rPr>
            </w:pPr>
            <w:r w:rsidRPr="0018679D">
              <w:rPr>
                <w:rFonts w:ascii="Calibri" w:hAnsi="Calibri" w:cs="Times New Roman"/>
              </w:rPr>
              <w:t>2</w:t>
            </w:r>
            <w:r>
              <w:rPr>
                <w:rFonts w:ascii="Calibri" w:hAnsi="Calibri" w:cs="Times New Roman"/>
              </w:rPr>
              <w:t>2</w:t>
            </w:r>
            <w:r w:rsidRPr="0018679D">
              <w:rPr>
                <w:rFonts w:ascii="Calibri" w:hAnsi="Calibri" w:cs="Times New Roman"/>
              </w:rPr>
              <w:t>. 01.2</w:t>
            </w:r>
            <w:r>
              <w:rPr>
                <w:rFonts w:ascii="Calibri" w:hAnsi="Calibri" w:cs="Times New Roman"/>
              </w:rPr>
              <w:t>2</w:t>
            </w:r>
          </w:p>
        </w:tc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Фізика доц. Брезвін Р. С. </w:t>
            </w:r>
            <w:r w:rsidRPr="00903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лек.</w:t>
            </w:r>
          </w:p>
        </w:tc>
      </w:tr>
      <w:tr w:rsidR="00CB1333" w:rsidRPr="0018679D" w:rsidTr="0018679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CB1333" w:rsidRPr="0018679D" w:rsidRDefault="00CB1333" w:rsidP="00CB1333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Фізика доц. Брезвін Р. С. </w:t>
            </w:r>
            <w:r w:rsidRPr="00903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</w:t>
            </w:r>
            <w:r w:rsidRPr="00903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CB1333" w:rsidRPr="0018679D" w:rsidTr="0018679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CB1333" w:rsidRPr="0018679D" w:rsidRDefault="00CB1333" w:rsidP="00CB1333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Хімія аналітична доц. Стельмахович Б. М. </w:t>
            </w:r>
            <w:r w:rsidRPr="005E3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</w:t>
            </w:r>
            <w:r w:rsidRPr="005E3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CB1333" w:rsidRPr="0018679D" w:rsidTr="0018679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CB1333" w:rsidRPr="0018679D" w:rsidRDefault="00CB1333" w:rsidP="00CB1333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Хімія аналітична доц. Стельмахович Б. М. </w:t>
            </w:r>
            <w:r w:rsidRPr="005E3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</w:t>
            </w:r>
            <w:r w:rsidRPr="005E3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CB1333" w:rsidRPr="0018679D" w:rsidTr="0018679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CB1333" w:rsidRPr="0018679D" w:rsidRDefault="00CB1333" w:rsidP="00CB1333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333" w:rsidRPr="0018679D" w:rsidTr="0018679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CB1333" w:rsidRPr="0018679D" w:rsidRDefault="00CB1333" w:rsidP="00CB1333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 w:rsidRPr="0018679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333" w:rsidRPr="0018679D" w:rsidTr="0018679D"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CB1333" w:rsidRDefault="00CB1333" w:rsidP="00CB1333">
            <w:pPr>
              <w:ind w:left="113" w:right="113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Неділя</w:t>
            </w:r>
          </w:p>
          <w:p w:rsidR="00CB1333" w:rsidRPr="0018679D" w:rsidRDefault="00CB1333" w:rsidP="00CB1333">
            <w:pPr>
              <w:ind w:left="113" w:right="113"/>
              <w:jc w:val="center"/>
              <w:rPr>
                <w:rFonts w:ascii="Calibri" w:hAnsi="Calibri" w:cs="Times New Roman"/>
                <w:lang w:val="uk-UA"/>
              </w:rPr>
            </w:pPr>
            <w:r>
              <w:rPr>
                <w:rFonts w:ascii="Calibri" w:hAnsi="Calibri" w:cs="Times New Roman"/>
              </w:rPr>
              <w:t>23</w:t>
            </w:r>
            <w:r w:rsidRPr="0018679D">
              <w:rPr>
                <w:rFonts w:ascii="Calibri" w:hAnsi="Calibri" w:cs="Times New Roman"/>
              </w:rPr>
              <w:t>.</w:t>
            </w:r>
            <w:r w:rsidRPr="0018679D">
              <w:rPr>
                <w:rFonts w:ascii="Calibri" w:hAnsi="Calibri" w:cs="Times New Roman"/>
                <w:lang w:val="en-US"/>
              </w:rPr>
              <w:t xml:space="preserve"> 0</w:t>
            </w:r>
            <w:r w:rsidRPr="0018679D">
              <w:rPr>
                <w:rFonts w:ascii="Calibri" w:hAnsi="Calibri" w:cs="Times New Roman"/>
              </w:rPr>
              <w:t>1</w:t>
            </w:r>
            <w:r w:rsidRPr="0018679D">
              <w:rPr>
                <w:rFonts w:ascii="Calibri" w:hAnsi="Calibri" w:cs="Times New Roman"/>
                <w:lang w:val="en-US"/>
              </w:rPr>
              <w:t>.</w:t>
            </w:r>
            <w:r w:rsidRPr="0018679D">
              <w:rPr>
                <w:rFonts w:ascii="Calibri" w:hAnsi="Calibri" w:cs="Times New Roman"/>
              </w:rPr>
              <w:t>2</w:t>
            </w:r>
            <w:proofErr w:type="spellStart"/>
            <w:r>
              <w:rPr>
                <w:rFonts w:ascii="Calibri" w:hAnsi="Calibri" w:cs="Times New Roman"/>
                <w:lang w:val="uk-UA"/>
              </w:rPr>
              <w:t>2</w:t>
            </w:r>
            <w:proofErr w:type="spellEnd"/>
          </w:p>
        </w:tc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hideMark/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79D">
              <w:rPr>
                <w:rFonts w:ascii="Times New Roman" w:hAnsi="Times New Roman" w:cs="Times New Roman"/>
                <w:sz w:val="16"/>
                <w:szCs w:val="16"/>
              </w:rPr>
              <w:t>І</w:t>
            </w:r>
          </w:p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6"/>
                <w:szCs w:val="16"/>
              </w:rPr>
              <w:t>8:30-9:50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Фізика доц. Брезвін Р. С. </w:t>
            </w:r>
            <w:r w:rsidRPr="00903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</w:t>
            </w:r>
            <w:r w:rsidRPr="00903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CB1333" w:rsidRPr="0018679D" w:rsidTr="0018679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B1333" w:rsidRPr="0018679D" w:rsidRDefault="00CB1333" w:rsidP="00CB1333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Фізика доц. Брезвін Р. С. </w:t>
            </w:r>
            <w:r w:rsidRPr="00903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</w:t>
            </w:r>
            <w:r w:rsidRPr="00903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CB1333" w:rsidRPr="0018679D" w:rsidTr="0018679D">
        <w:trPr>
          <w:trHeight w:val="3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B1333" w:rsidRPr="0018679D" w:rsidRDefault="00CB1333" w:rsidP="00CB1333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Історія України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</w:t>
            </w:r>
            <w:r w:rsidRPr="00903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CB1333" w:rsidRPr="0018679D" w:rsidTr="0018679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B1333" w:rsidRPr="0018679D" w:rsidRDefault="00CB1333" w:rsidP="00CB1333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Історія України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</w:t>
            </w:r>
            <w:r w:rsidRPr="00903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CB1333" w:rsidRPr="0018679D" w:rsidTr="0018679D">
        <w:trPr>
          <w:trHeight w:val="21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B1333" w:rsidRPr="0018679D" w:rsidRDefault="00CB1333" w:rsidP="00CB1333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333" w:rsidRPr="0018679D" w:rsidTr="0018679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B1333" w:rsidRPr="0018679D" w:rsidRDefault="00CB1333" w:rsidP="00CB1333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333" w:rsidRPr="0018679D" w:rsidTr="0018679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B1333" w:rsidRPr="0018679D" w:rsidRDefault="00CB1333" w:rsidP="00CB1333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 w:rsidRPr="0018679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333" w:rsidRPr="0018679D" w:rsidTr="0018679D"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CB1333" w:rsidRPr="0018679D" w:rsidRDefault="00CB1333" w:rsidP="00CB1333">
            <w:pPr>
              <w:ind w:left="113" w:right="113"/>
              <w:jc w:val="center"/>
              <w:rPr>
                <w:rFonts w:ascii="Calibri" w:hAnsi="Calibri" w:cs="Times New Roman"/>
                <w:lang w:val="uk-UA"/>
              </w:rPr>
            </w:pPr>
            <w:r>
              <w:rPr>
                <w:rFonts w:ascii="Calibri" w:hAnsi="Calibri" w:cs="Times New Roman"/>
              </w:rPr>
              <w:t>Понеділок</w:t>
            </w:r>
            <w:r>
              <w:rPr>
                <w:rFonts w:ascii="Calibri" w:hAnsi="Calibri" w:cs="Times New Roman"/>
                <w:lang w:val="uk-UA"/>
              </w:rPr>
              <w:t>24</w:t>
            </w:r>
            <w:r w:rsidRPr="0018679D">
              <w:rPr>
                <w:rFonts w:ascii="Calibri" w:hAnsi="Calibri" w:cs="Times New Roman"/>
              </w:rPr>
              <w:t>.</w:t>
            </w:r>
            <w:r w:rsidRPr="0018679D">
              <w:rPr>
                <w:rFonts w:ascii="Calibri" w:hAnsi="Calibri" w:cs="Times New Roman"/>
                <w:lang w:val="en-US"/>
              </w:rPr>
              <w:t xml:space="preserve"> 0</w:t>
            </w:r>
            <w:r w:rsidRPr="0018679D">
              <w:rPr>
                <w:rFonts w:ascii="Calibri" w:hAnsi="Calibri" w:cs="Times New Roman"/>
              </w:rPr>
              <w:t>1</w:t>
            </w:r>
            <w:r w:rsidRPr="0018679D">
              <w:rPr>
                <w:rFonts w:ascii="Calibri" w:hAnsi="Calibri" w:cs="Times New Roman"/>
                <w:lang w:val="en-US"/>
              </w:rPr>
              <w:t>.</w:t>
            </w:r>
            <w:r w:rsidRPr="0018679D">
              <w:rPr>
                <w:rFonts w:ascii="Calibri" w:hAnsi="Calibri" w:cs="Times New Roman"/>
              </w:rPr>
              <w:t>2</w:t>
            </w:r>
            <w:proofErr w:type="spellStart"/>
            <w:r>
              <w:rPr>
                <w:rFonts w:ascii="Calibri" w:hAnsi="Calibri" w:cs="Times New Roman"/>
                <w:lang w:val="uk-UA"/>
              </w:rPr>
              <w:t>2</w:t>
            </w:r>
            <w:proofErr w:type="spellEnd"/>
          </w:p>
        </w:tc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Фізика доц. Брезвін Р. С. </w:t>
            </w:r>
            <w:r w:rsidRPr="00903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</w:t>
            </w:r>
            <w:r w:rsidRPr="00903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CB1333" w:rsidRPr="0018679D" w:rsidTr="0018679D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B1333" w:rsidRPr="0018679D" w:rsidRDefault="00CB1333" w:rsidP="00CB1333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Фізика доц. Брезвін Р. С. </w:t>
            </w:r>
            <w:r w:rsidRPr="00903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</w:t>
            </w:r>
            <w:r w:rsidRPr="00903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CB1333" w:rsidRPr="0018679D" w:rsidTr="0018679D">
        <w:trPr>
          <w:trHeight w:val="31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B1333" w:rsidRPr="0018679D" w:rsidRDefault="00CB1333" w:rsidP="00CB1333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Хімія аналітична доц. Стельмахович Б. М. </w:t>
            </w:r>
            <w:r w:rsidRPr="005E3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</w:t>
            </w:r>
            <w:r w:rsidRPr="005E3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CB1333" w:rsidRPr="0018679D" w:rsidTr="0018679D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B1333" w:rsidRPr="0018679D" w:rsidRDefault="00CB1333" w:rsidP="00CB1333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Хімія аналітична доц. Стельмахович Б. М. </w:t>
            </w:r>
            <w:r w:rsidRPr="005E3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</w:t>
            </w:r>
            <w:r w:rsidRPr="005E3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CB1333" w:rsidRPr="0018679D" w:rsidTr="0018679D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B1333" w:rsidRPr="0018679D" w:rsidRDefault="00CB1333" w:rsidP="00CB1333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333" w:rsidRPr="0018679D" w:rsidTr="0018679D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B1333" w:rsidRPr="0018679D" w:rsidRDefault="00CB1333" w:rsidP="00CB1333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 w:rsidRPr="0018679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333" w:rsidRPr="0018679D" w:rsidRDefault="00CB1333" w:rsidP="00CB1333">
            <w:pPr>
              <w:rPr>
                <w:rFonts w:ascii="Calibri" w:hAnsi="Calibri" w:cs="Times New Roman"/>
              </w:rPr>
            </w:pPr>
          </w:p>
        </w:tc>
      </w:tr>
      <w:tr w:rsidR="00CB1333" w:rsidRPr="0018679D" w:rsidTr="0018679D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B1333" w:rsidRPr="0018679D" w:rsidRDefault="00CB1333" w:rsidP="00CB1333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8679D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CB1333" w:rsidRPr="0018679D" w:rsidRDefault="00CB1333" w:rsidP="00CB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679D" w:rsidRPr="0018679D" w:rsidRDefault="0018679D" w:rsidP="0018679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8679D" w:rsidRPr="0018679D" w:rsidRDefault="0018679D" w:rsidP="0018679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8679D" w:rsidRPr="0018679D" w:rsidRDefault="0018679D" w:rsidP="0018679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8679D" w:rsidRPr="0018679D" w:rsidRDefault="0018679D" w:rsidP="0018679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8679D" w:rsidRPr="0018679D" w:rsidRDefault="0018679D" w:rsidP="0018679D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18679D">
        <w:rPr>
          <w:rFonts w:ascii="Times New Roman" w:eastAsia="Times New Roman" w:hAnsi="Times New Roman" w:cs="Times New Roman"/>
          <w:lang w:eastAsia="ru-RU"/>
        </w:rPr>
        <w:t xml:space="preserve">Декан  біологічного  факультету                                                                                </w:t>
      </w:r>
      <w:r w:rsidR="00B32231">
        <w:rPr>
          <w:rFonts w:ascii="Times New Roman" w:eastAsia="Times New Roman" w:hAnsi="Times New Roman" w:cs="Times New Roman"/>
          <w:lang w:eastAsia="ru-RU"/>
        </w:rPr>
        <w:t>Ігор</w:t>
      </w:r>
      <w:r w:rsidR="009D285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8679D">
        <w:rPr>
          <w:rFonts w:ascii="Times New Roman" w:eastAsia="Times New Roman" w:hAnsi="Times New Roman" w:cs="Times New Roman"/>
          <w:lang w:val="ru-RU" w:eastAsia="ru-RU"/>
        </w:rPr>
        <w:t>Х</w:t>
      </w:r>
      <w:r w:rsidR="00B32231">
        <w:rPr>
          <w:rFonts w:ascii="Times New Roman" w:eastAsia="Times New Roman" w:hAnsi="Times New Roman" w:cs="Times New Roman"/>
          <w:lang w:val="ru-RU" w:eastAsia="ru-RU"/>
        </w:rPr>
        <w:t>АМАР</w:t>
      </w:r>
    </w:p>
    <w:p w:rsidR="007C333B" w:rsidRDefault="007C333B"/>
    <w:sectPr w:rsidR="007C333B" w:rsidSect="00F05C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61374"/>
    <w:rsid w:val="0018679D"/>
    <w:rsid w:val="00361374"/>
    <w:rsid w:val="003B6779"/>
    <w:rsid w:val="005E3236"/>
    <w:rsid w:val="006F18CD"/>
    <w:rsid w:val="007C333B"/>
    <w:rsid w:val="0083257E"/>
    <w:rsid w:val="009036EE"/>
    <w:rsid w:val="009A6494"/>
    <w:rsid w:val="009C0617"/>
    <w:rsid w:val="009C4CCF"/>
    <w:rsid w:val="009D285B"/>
    <w:rsid w:val="00B32231"/>
    <w:rsid w:val="00B55FD4"/>
    <w:rsid w:val="00B57A0F"/>
    <w:rsid w:val="00C722FC"/>
    <w:rsid w:val="00CB1333"/>
    <w:rsid w:val="00CC1F38"/>
    <w:rsid w:val="00DF3971"/>
    <w:rsid w:val="00E61CF1"/>
    <w:rsid w:val="00F05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next w:val="a3"/>
    <w:uiPriority w:val="59"/>
    <w:rsid w:val="0018679D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86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Botany</cp:lastModifiedBy>
  <cp:revision>2</cp:revision>
  <dcterms:created xsi:type="dcterms:W3CDTF">2022-01-04T12:45:00Z</dcterms:created>
  <dcterms:modified xsi:type="dcterms:W3CDTF">2022-01-04T12:45:00Z</dcterms:modified>
</cp:coreProperties>
</file>