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447"/>
        <w:gridCol w:w="6740"/>
      </w:tblGrid>
      <w:tr w:rsidR="00A438AD" w:rsidRPr="003B336F" w:rsidTr="00CE4931">
        <w:trPr>
          <w:trHeight w:val="425"/>
        </w:trPr>
        <w:tc>
          <w:tcPr>
            <w:tcW w:w="2405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Підсекція</w:t>
            </w:r>
          </w:p>
        </w:tc>
        <w:tc>
          <w:tcPr>
            <w:tcW w:w="2410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Керівник</w:t>
            </w:r>
            <w:r w:rsidR="0052063E">
              <w:rPr>
                <w:rFonts w:ascii="Arial" w:hAnsi="Arial" w:cs="Arial"/>
                <w:b/>
                <w:szCs w:val="20"/>
              </w:rPr>
              <w:t>и</w:t>
            </w:r>
          </w:p>
        </w:tc>
        <w:tc>
          <w:tcPr>
            <w:tcW w:w="2126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Секретар</w:t>
            </w:r>
            <w:r w:rsidR="00147F9C" w:rsidRPr="00152047">
              <w:rPr>
                <w:rFonts w:ascii="Arial" w:hAnsi="Arial" w:cs="Arial"/>
                <w:b/>
                <w:szCs w:val="20"/>
              </w:rPr>
              <w:t>-модератор</w:t>
            </w:r>
          </w:p>
        </w:tc>
        <w:tc>
          <w:tcPr>
            <w:tcW w:w="1447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Дата і час засідання</w:t>
            </w:r>
          </w:p>
        </w:tc>
        <w:tc>
          <w:tcPr>
            <w:tcW w:w="6740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  <w:lang w:val="ru-RU"/>
              </w:rPr>
            </w:pPr>
            <w:proofErr w:type="spellStart"/>
            <w:r w:rsidRPr="00152047">
              <w:rPr>
                <w:rFonts w:ascii="Arial" w:hAnsi="Arial" w:cs="Arial"/>
                <w:b/>
                <w:szCs w:val="20"/>
              </w:rPr>
              <w:t>Лінк</w:t>
            </w:r>
            <w:proofErr w:type="spellEnd"/>
            <w:r w:rsidRPr="00152047">
              <w:rPr>
                <w:rFonts w:ascii="Arial" w:hAnsi="Arial" w:cs="Arial"/>
                <w:b/>
                <w:szCs w:val="20"/>
              </w:rPr>
              <w:t xml:space="preserve">, </w:t>
            </w:r>
            <w:r w:rsidRPr="00152047">
              <w:rPr>
                <w:rFonts w:ascii="Arial" w:hAnsi="Arial" w:cs="Arial"/>
                <w:b/>
                <w:szCs w:val="20"/>
                <w:lang w:val="en-US"/>
              </w:rPr>
              <w:t>ID</w:t>
            </w:r>
            <w:r w:rsidRPr="0015204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152047">
              <w:rPr>
                <w:rFonts w:ascii="Arial" w:hAnsi="Arial" w:cs="Arial"/>
                <w:b/>
                <w:szCs w:val="20"/>
              </w:rPr>
              <w:t xml:space="preserve">та код у </w:t>
            </w:r>
            <w:r w:rsidRPr="00152047">
              <w:rPr>
                <w:rFonts w:ascii="Arial" w:hAnsi="Arial" w:cs="Arial"/>
                <w:b/>
                <w:szCs w:val="20"/>
                <w:lang w:val="en-US"/>
              </w:rPr>
              <w:t>Zoom</w:t>
            </w:r>
          </w:p>
        </w:tc>
      </w:tr>
      <w:tr w:rsidR="00A438AD" w:rsidRPr="003B336F" w:rsidTr="00CE4931">
        <w:trPr>
          <w:trHeight w:val="191"/>
        </w:trPr>
        <w:tc>
          <w:tcPr>
            <w:tcW w:w="2405" w:type="dxa"/>
            <w:vMerge w:val="restart"/>
            <w:vAlign w:val="center"/>
          </w:tcPr>
          <w:p w:rsidR="00147F9C" w:rsidRPr="00B24388" w:rsidRDefault="00147F9C" w:rsidP="0014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Біохімії, </w:t>
            </w:r>
          </w:p>
          <w:p w:rsidR="00A013C5" w:rsidRDefault="00147F9C" w:rsidP="00475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9A5">
              <w:rPr>
                <w:rFonts w:ascii="Arial" w:hAnsi="Arial" w:cs="Arial"/>
                <w:b/>
                <w:spacing w:val="-8"/>
                <w:sz w:val="20"/>
                <w:szCs w:val="20"/>
              </w:rPr>
              <w:t>фізіології людини і тварин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47F9C" w:rsidRPr="00B24388" w:rsidRDefault="00147F9C" w:rsidP="00475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біофізики та </w:t>
            </w:r>
            <w:proofErr w:type="spellStart"/>
            <w:r w:rsidR="00475D19" w:rsidRPr="00B2438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>іоінформатики</w:t>
            </w:r>
            <w:proofErr w:type="spellEnd"/>
          </w:p>
        </w:tc>
        <w:tc>
          <w:tcPr>
            <w:tcW w:w="2410" w:type="dxa"/>
            <w:vAlign w:val="center"/>
          </w:tcPr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3B336F">
              <w:rPr>
                <w:rFonts w:ascii="Arial" w:hAnsi="Arial" w:cs="Arial"/>
                <w:sz w:val="20"/>
                <w:szCs w:val="20"/>
              </w:rPr>
              <w:t xml:space="preserve">проф. Сибірна Н.О., проф. Бабський А.М., проф. </w:t>
            </w:r>
            <w:proofErr w:type="spellStart"/>
            <w:r w:rsidRPr="003B336F">
              <w:rPr>
                <w:rFonts w:ascii="Arial" w:hAnsi="Arial" w:cs="Arial"/>
                <w:sz w:val="20"/>
                <w:szCs w:val="20"/>
              </w:rPr>
              <w:t>Манько</w:t>
            </w:r>
            <w:proofErr w:type="spellEnd"/>
            <w:r w:rsidRPr="003B336F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2126" w:type="dxa"/>
            <w:vAlign w:val="center"/>
          </w:tcPr>
          <w:p w:rsidR="00147F9C" w:rsidRPr="003B336F" w:rsidRDefault="00147F9C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147F9C">
              <w:rPr>
                <w:rFonts w:ascii="Arial" w:hAnsi="Arial" w:cs="Arial"/>
                <w:b/>
                <w:sz w:val="20"/>
                <w:szCs w:val="20"/>
              </w:rPr>
              <w:t>Стасик О.Г.</w:t>
            </w:r>
          </w:p>
        </w:tc>
        <w:tc>
          <w:tcPr>
            <w:tcW w:w="1447" w:type="dxa"/>
            <w:vAlign w:val="center"/>
          </w:tcPr>
          <w:p w:rsidR="00147F9C" w:rsidRDefault="00A438AD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7F9C" w:rsidRPr="006B527D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740" w:type="dxa"/>
          </w:tcPr>
          <w:p w:rsidR="0038093D" w:rsidRPr="0038093D" w:rsidRDefault="0038093D" w:rsidP="007A428B">
            <w:pPr>
              <w:rPr>
                <w:sz w:val="16"/>
                <w:szCs w:val="16"/>
              </w:rPr>
            </w:pPr>
            <w:hyperlink r:id="rId4" w:tgtFrame="_blank" w:history="1">
              <w:r w:rsidRPr="0038093D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https://us04web.zoom.us/j/75156312995?pwd=2BuQNPlOjsWJEZW9rPOIzsBNTsn4TM.1</w:t>
              </w:r>
            </w:hyperlink>
          </w:p>
          <w:p w:rsidR="007A428B" w:rsidRPr="006D19A5" w:rsidRDefault="007A428B" w:rsidP="007A428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 xml:space="preserve"> ID: </w:t>
            </w:r>
            <w:r w:rsidR="0038093D" w:rsidRPr="0038093D">
              <w:rPr>
                <w:rFonts w:ascii="Arial" w:hAnsi="Arial" w:cs="Arial"/>
                <w:spacing w:val="-8"/>
                <w:sz w:val="20"/>
                <w:szCs w:val="20"/>
              </w:rPr>
              <w:t>751 5631 2995</w:t>
            </w:r>
          </w:p>
          <w:p w:rsidR="007A428B" w:rsidRPr="006D19A5" w:rsidRDefault="007A428B" w:rsidP="0038093D">
            <w:pPr>
              <w:rPr>
                <w:rFonts w:ascii="Arial" w:hAnsi="Arial" w:cs="Arial"/>
                <w:spacing w:val="-8"/>
                <w:sz w:val="16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 xml:space="preserve">: </w:t>
            </w:r>
            <w:r w:rsidR="0038093D" w:rsidRPr="0038093D">
              <w:rPr>
                <w:rFonts w:ascii="Arial" w:hAnsi="Arial" w:cs="Arial"/>
                <w:spacing w:val="-8"/>
                <w:sz w:val="20"/>
                <w:szCs w:val="20"/>
              </w:rPr>
              <w:t>Zvit2021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/>
          </w:tcPr>
          <w:p w:rsidR="00147F9C" w:rsidRPr="00B24388" w:rsidRDefault="00147F9C" w:rsidP="003B3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7F9C" w:rsidRPr="006B527D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6B527D">
              <w:rPr>
                <w:rFonts w:ascii="Arial" w:hAnsi="Arial" w:cs="Arial"/>
                <w:sz w:val="20"/>
                <w:szCs w:val="20"/>
              </w:rPr>
              <w:t>Манько</w:t>
            </w:r>
            <w:proofErr w:type="spellEnd"/>
            <w:r w:rsidRPr="006B527D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147F9C" w:rsidRPr="006B527D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проф. Бабський А.М.,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проф. Сибірна Н.О.</w:t>
            </w:r>
          </w:p>
        </w:tc>
        <w:tc>
          <w:tcPr>
            <w:tcW w:w="2126" w:type="dxa"/>
            <w:vAlign w:val="center"/>
          </w:tcPr>
          <w:p w:rsidR="00147F9C" w:rsidRPr="003B336F" w:rsidRDefault="00147F9C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147F9C">
              <w:rPr>
                <w:rFonts w:ascii="Arial" w:hAnsi="Arial" w:cs="Arial"/>
                <w:b/>
                <w:sz w:val="20"/>
                <w:szCs w:val="20"/>
              </w:rPr>
              <w:t>Король Т.В.</w:t>
            </w:r>
          </w:p>
        </w:tc>
        <w:tc>
          <w:tcPr>
            <w:tcW w:w="1447" w:type="dxa"/>
            <w:vAlign w:val="center"/>
          </w:tcPr>
          <w:p w:rsidR="00147F9C" w:rsidRDefault="00A438AD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7F9C" w:rsidRPr="006B527D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740" w:type="dxa"/>
          </w:tcPr>
          <w:p w:rsidR="00147F9C" w:rsidRPr="00D12591" w:rsidRDefault="00D12591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5" w:tgtFrame="_blank" w:history="1">
              <w:r w:rsidRPr="00D12591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https://us02web.zoom.us/j/82031700963?pwd=anloRFRWS0Q2VkQ1MG1GOStrOWtUdz09</w:t>
              </w:r>
            </w:hyperlink>
          </w:p>
          <w:p w:rsidR="00504E22" w:rsidRPr="00D12591" w:rsidRDefault="00504E22" w:rsidP="00504E2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 xml:space="preserve"> ID: </w:t>
            </w:r>
            <w:r w:rsidR="00D12591" w:rsidRPr="00D12591">
              <w:rPr>
                <w:rFonts w:ascii="Arial" w:hAnsi="Arial" w:cs="Arial"/>
                <w:spacing w:val="-8"/>
                <w:sz w:val="20"/>
                <w:szCs w:val="20"/>
              </w:rPr>
              <w:t>820 3170 0963</w:t>
            </w:r>
          </w:p>
          <w:p w:rsidR="00504E22" w:rsidRPr="0038093D" w:rsidRDefault="00504E22" w:rsidP="00504E22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proofErr w:type="spellStart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 xml:space="preserve">: </w:t>
            </w:r>
            <w:r w:rsidR="00D12591" w:rsidRPr="00D12591">
              <w:rPr>
                <w:rFonts w:ascii="Arial" w:hAnsi="Arial" w:cs="Arial"/>
                <w:spacing w:val="-8"/>
                <w:sz w:val="20"/>
                <w:szCs w:val="20"/>
              </w:rPr>
              <w:t>751111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 w:val="restart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Екології,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фізіології та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біохімії рослин</w:t>
            </w:r>
          </w:p>
        </w:tc>
        <w:tc>
          <w:tcPr>
            <w:tcW w:w="2410" w:type="dxa"/>
            <w:vAlign w:val="center"/>
          </w:tcPr>
          <w:p w:rsidR="00C144B1" w:rsidRPr="002F4D6D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2F4D6D">
              <w:rPr>
                <w:rFonts w:ascii="Arial" w:hAnsi="Arial" w:cs="Arial"/>
                <w:sz w:val="20"/>
                <w:szCs w:val="20"/>
              </w:rPr>
              <w:t>доц. Мамчур З.І.,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2F4D6D">
              <w:rPr>
                <w:rFonts w:ascii="Arial" w:hAnsi="Arial" w:cs="Arial"/>
                <w:sz w:val="20"/>
                <w:szCs w:val="20"/>
              </w:rPr>
              <w:t>доц. Кобилецька М.С.</w:t>
            </w:r>
          </w:p>
        </w:tc>
        <w:tc>
          <w:tcPr>
            <w:tcW w:w="2126" w:type="dxa"/>
            <w:vAlign w:val="center"/>
          </w:tcPr>
          <w:p w:rsidR="00C144B1" w:rsidRPr="00475D19" w:rsidRDefault="00C144B1" w:rsidP="00CE49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доц.</w:t>
            </w:r>
            <w:r w:rsidRPr="00475D19">
              <w:rPr>
                <w:rFonts w:ascii="Arial" w:hAnsi="Arial" w:cs="Arial"/>
                <w:b/>
                <w:sz w:val="20"/>
                <w:szCs w:val="20"/>
              </w:rPr>
              <w:t xml:space="preserve"> Джура Н.М.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44B1" w:rsidRPr="00475D19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740" w:type="dxa"/>
          </w:tcPr>
          <w:p w:rsidR="00C144B1" w:rsidRPr="0038093D" w:rsidRDefault="0038093D" w:rsidP="00C144B1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6" w:tgtFrame="_blank" w:history="1">
              <w:r w:rsidRPr="0038093D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https://us05web.zoom.us/j/88340020620?pwd=RDRrL1pHR3FES3oySXlLSW1JeHgrdz09</w:t>
              </w:r>
            </w:hyperlink>
          </w:p>
          <w:p w:rsidR="00C144B1" w:rsidRPr="0038093D" w:rsidRDefault="00C144B1" w:rsidP="00C144B1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r w:rsidRPr="0038093D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="0038093D" w:rsidRPr="0038093D">
              <w:rPr>
                <w:rFonts w:ascii="Arial" w:hAnsi="Arial" w:cs="Arial"/>
                <w:spacing w:val="-8"/>
                <w:sz w:val="20"/>
                <w:szCs w:val="20"/>
              </w:rPr>
              <w:t>883 4002 0620</w:t>
            </w:r>
          </w:p>
          <w:p w:rsidR="00C144B1" w:rsidRPr="0038093D" w:rsidRDefault="00C144B1" w:rsidP="00C144B1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r w:rsidRPr="008600BC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="008600BC" w:rsidRPr="008600BC">
              <w:rPr>
                <w:rFonts w:ascii="Arial" w:hAnsi="Arial" w:cs="Arial"/>
                <w:spacing w:val="-8"/>
                <w:sz w:val="20"/>
                <w:szCs w:val="20"/>
              </w:rPr>
              <w:t>98PerN</w:t>
            </w:r>
          </w:p>
        </w:tc>
      </w:tr>
      <w:tr w:rsidR="00A438AD" w:rsidRPr="003B336F" w:rsidTr="00CE4931">
        <w:trPr>
          <w:trHeight w:val="464"/>
        </w:trPr>
        <w:tc>
          <w:tcPr>
            <w:tcW w:w="2405" w:type="dxa"/>
            <w:vMerge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 Кобилецька М.С.,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доц. Мамчур З.І.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="00D12591">
              <w:rPr>
                <w:rFonts w:ascii="Arial" w:hAnsi="Arial" w:cs="Arial"/>
                <w:b/>
                <w:sz w:val="20"/>
                <w:szCs w:val="20"/>
              </w:rPr>
              <w:t>Мамчур О.В</w:t>
            </w:r>
            <w:r w:rsidRPr="00475D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44B1" w:rsidRPr="00475D19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740" w:type="dxa"/>
          </w:tcPr>
          <w:p w:rsidR="006D19A5" w:rsidRPr="00D12591" w:rsidRDefault="00D12591" w:rsidP="006D19A5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7" w:tgtFrame="_blank" w:history="1">
              <w:r w:rsidRPr="00D12591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https://us04web.zoom.us/j/71410470638?pwd=NP79Z1vrHfx5KB-i7dkfZ94aR6r8LW.1</w:t>
              </w:r>
            </w:hyperlink>
          </w:p>
          <w:p w:rsidR="006D19A5" w:rsidRPr="00D12591" w:rsidRDefault="006D19A5" w:rsidP="006D19A5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 xml:space="preserve"> ID: </w:t>
            </w:r>
            <w:r w:rsidR="00D12591" w:rsidRPr="00D12591">
              <w:rPr>
                <w:rFonts w:ascii="Arial" w:hAnsi="Arial" w:cs="Arial"/>
                <w:spacing w:val="-8"/>
                <w:sz w:val="20"/>
                <w:szCs w:val="20"/>
              </w:rPr>
              <w:t>714 1047 0638</w:t>
            </w:r>
          </w:p>
          <w:p w:rsidR="00C144B1" w:rsidRPr="0038093D" w:rsidRDefault="006D19A5" w:rsidP="006D19A5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proofErr w:type="spellStart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D12591">
              <w:rPr>
                <w:rFonts w:ascii="Arial" w:hAnsi="Arial" w:cs="Arial"/>
                <w:spacing w:val="-8"/>
                <w:sz w:val="20"/>
                <w:szCs w:val="20"/>
              </w:rPr>
              <w:t xml:space="preserve">: </w:t>
            </w:r>
            <w:r w:rsidR="00D12591" w:rsidRPr="00D12591">
              <w:rPr>
                <w:rFonts w:ascii="Arial" w:hAnsi="Arial" w:cs="Arial"/>
                <w:spacing w:val="-8"/>
                <w:sz w:val="20"/>
                <w:szCs w:val="20"/>
              </w:rPr>
              <w:t>YfHC9w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 w:val="restart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Генетики та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мікробіології</w:t>
            </w: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Гнатуш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С.О.,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>проф. Федоренко В.О.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CC5DC3">
              <w:rPr>
                <w:rFonts w:ascii="Arial" w:hAnsi="Arial" w:cs="Arial"/>
                <w:b/>
                <w:sz w:val="20"/>
                <w:szCs w:val="20"/>
              </w:rPr>
              <w:t>Перетятко</w:t>
            </w:r>
            <w:proofErr w:type="spellEnd"/>
            <w:r w:rsidRPr="00CC5DC3">
              <w:rPr>
                <w:rFonts w:ascii="Arial" w:hAnsi="Arial" w:cs="Arial"/>
                <w:b/>
                <w:sz w:val="20"/>
                <w:szCs w:val="20"/>
              </w:rPr>
              <w:t xml:space="preserve"> Т.Б.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144B1" w:rsidRPr="006B527D">
              <w:rPr>
                <w:rFonts w:ascii="Arial" w:hAnsi="Arial" w:cs="Arial"/>
                <w:sz w:val="20"/>
                <w:szCs w:val="20"/>
              </w:rPr>
              <w:t xml:space="preserve">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740" w:type="dxa"/>
          </w:tcPr>
          <w:p w:rsidR="00C144B1" w:rsidRPr="00E36B4B" w:rsidRDefault="00E36B4B" w:rsidP="00C144B1">
            <w:pPr>
              <w:rPr>
                <w:spacing w:val="-8"/>
                <w:sz w:val="16"/>
                <w:szCs w:val="16"/>
                <w:highlight w:val="yellow"/>
              </w:rPr>
            </w:pPr>
            <w:hyperlink r:id="rId8" w:tgtFrame="_blank" w:history="1">
              <w:r w:rsidRPr="00E36B4B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https://us04web.zoom.us/j/72703734104?pwd=3WKGoEkkX5L6bE72nKgHQVCuoSi9zP.1</w:t>
              </w:r>
            </w:hyperlink>
          </w:p>
          <w:p w:rsidR="00C144B1" w:rsidRPr="00E36B4B" w:rsidRDefault="00C144B1" w:rsidP="00C144B1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E36B4B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="00E36B4B" w:rsidRPr="00E36B4B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727 0373 4104</w:t>
            </w:r>
          </w:p>
          <w:p w:rsidR="00C144B1" w:rsidRPr="0038093D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r w:rsidRPr="00E36B4B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="00E36B4B" w:rsidRPr="00E36B4B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6cJHMr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 Федоренко В.О.,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CC5DC3">
              <w:rPr>
                <w:rFonts w:ascii="Arial" w:hAnsi="Arial" w:cs="Arial"/>
                <w:sz w:val="20"/>
                <w:szCs w:val="20"/>
              </w:rPr>
              <w:t>Гнатуш</w:t>
            </w:r>
            <w:proofErr w:type="spellEnd"/>
            <w:r w:rsidRPr="00CC5DC3">
              <w:rPr>
                <w:rFonts w:ascii="Arial" w:hAnsi="Arial" w:cs="Arial"/>
                <w:sz w:val="20"/>
                <w:szCs w:val="20"/>
              </w:rPr>
              <w:t xml:space="preserve"> С.О.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CC5DC3">
              <w:rPr>
                <w:rFonts w:ascii="Arial" w:hAnsi="Arial" w:cs="Arial"/>
                <w:b/>
                <w:sz w:val="20"/>
                <w:szCs w:val="20"/>
              </w:rPr>
              <w:t>Голуб Н.Я.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44B1" w:rsidRPr="006B527D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527D">
              <w:rPr>
                <w:rFonts w:ascii="Arial" w:hAnsi="Arial" w:cs="Arial"/>
                <w:sz w:val="20"/>
                <w:szCs w:val="20"/>
              </w:rPr>
              <w:t xml:space="preserve">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740" w:type="dxa"/>
          </w:tcPr>
          <w:p w:rsidR="00DE54D3" w:rsidRPr="00E121F7" w:rsidRDefault="00E121F7" w:rsidP="00DE54D3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9" w:tgtFrame="_blank" w:history="1">
              <w:r w:rsidRPr="00E121F7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https://us04web.zoom.us/j/6014437618?pwd=c0duNFh2cWNxT0cwc3RIKzYyak4rZz09</w:t>
              </w:r>
            </w:hyperlink>
          </w:p>
          <w:p w:rsidR="00DE54D3" w:rsidRPr="00E121F7" w:rsidRDefault="00DE54D3" w:rsidP="00DE54D3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E121F7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="00E121F7" w:rsidRPr="00E121F7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601 443 7618</w:t>
            </w:r>
          </w:p>
          <w:p w:rsidR="00C144B1" w:rsidRPr="0038093D" w:rsidRDefault="00DE54D3" w:rsidP="00DE54D3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r w:rsidRPr="00E121F7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="00E121F7" w:rsidRPr="00E121F7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May2020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 w:val="restart"/>
            <w:vAlign w:val="center"/>
          </w:tcPr>
          <w:p w:rsidR="00A438AD" w:rsidRPr="00B24388" w:rsidRDefault="00A438AD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Ботаніки, </w:t>
            </w:r>
          </w:p>
          <w:p w:rsidR="00A438AD" w:rsidRPr="00B24388" w:rsidRDefault="00A438AD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зоології та </w:t>
            </w:r>
          </w:p>
          <w:p w:rsidR="00A438AD" w:rsidRPr="00B24388" w:rsidRDefault="00A438AD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гідробіології</w:t>
            </w:r>
          </w:p>
        </w:tc>
        <w:tc>
          <w:tcPr>
            <w:tcW w:w="2410" w:type="dxa"/>
            <w:vMerge w:val="restart"/>
            <w:vAlign w:val="center"/>
          </w:tcPr>
          <w:p w:rsidR="00A438AD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 Царик Й.В.,</w:t>
            </w:r>
          </w:p>
          <w:p w:rsidR="00A438AD" w:rsidRPr="003B336F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40B37">
              <w:rPr>
                <w:rFonts w:ascii="Arial" w:hAnsi="Arial" w:cs="Arial"/>
                <w:sz w:val="20"/>
                <w:szCs w:val="20"/>
              </w:rPr>
              <w:t>доц. Гончаренко В.І.</w:t>
            </w:r>
          </w:p>
        </w:tc>
        <w:tc>
          <w:tcPr>
            <w:tcW w:w="2126" w:type="dxa"/>
            <w:vMerge w:val="restart"/>
            <w:vAlign w:val="center"/>
          </w:tcPr>
          <w:p w:rsidR="00A438AD" w:rsidRPr="003B336F" w:rsidRDefault="00A438AD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>Назарук К.М.</w:t>
            </w:r>
          </w:p>
        </w:tc>
        <w:tc>
          <w:tcPr>
            <w:tcW w:w="1447" w:type="dxa"/>
            <w:vAlign w:val="center"/>
          </w:tcPr>
          <w:p w:rsidR="00A438AD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B527D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A438AD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A438AD" w:rsidRPr="003B336F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740" w:type="dxa"/>
            <w:vMerge w:val="restart"/>
            <w:vAlign w:val="center"/>
          </w:tcPr>
          <w:p w:rsidR="00A438AD" w:rsidRPr="007F3B85" w:rsidRDefault="00A438AD" w:rsidP="00A438AD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10" w:tgtFrame="_blank" w:history="1">
              <w:r w:rsidRPr="007F3B85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https://us02web.zoom.us/j/82058918001?pwd=ZzBxNHl1bm9lcnBsNHhFLzVKaFR6QT09</w:t>
              </w:r>
            </w:hyperlink>
          </w:p>
          <w:p w:rsidR="00A438AD" w:rsidRPr="007F3B85" w:rsidRDefault="00A438AD" w:rsidP="00A438AD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7F3B8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Mee</w:t>
            </w:r>
            <w:bookmarkStart w:id="0" w:name="_GoBack"/>
            <w:bookmarkEnd w:id="0"/>
            <w:r w:rsidRPr="007F3B8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ting ID: 820 5891 8001</w:t>
            </w:r>
          </w:p>
          <w:p w:rsidR="00A438AD" w:rsidRPr="0038093D" w:rsidRDefault="00A438AD" w:rsidP="00A438AD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  <w:lang w:val="en-US"/>
              </w:rPr>
            </w:pPr>
            <w:r w:rsidRPr="007F3B8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Passcode: 725671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/>
            <w:vAlign w:val="center"/>
          </w:tcPr>
          <w:p w:rsidR="00A438AD" w:rsidRPr="00B24388" w:rsidRDefault="00A438AD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38AD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438AD" w:rsidRPr="00B24388" w:rsidRDefault="00A438AD" w:rsidP="00CE4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A438AD" w:rsidRDefault="00A438AD" w:rsidP="00A43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B527D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A438AD" w:rsidRDefault="00A438AD" w:rsidP="00A438AD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527D">
              <w:rPr>
                <w:rFonts w:ascii="Arial" w:hAnsi="Arial" w:cs="Arial"/>
                <w:sz w:val="20"/>
                <w:szCs w:val="20"/>
              </w:rPr>
              <w:t xml:space="preserve"> год 00 хв</w:t>
            </w:r>
          </w:p>
          <w:p w:rsidR="00A438AD" w:rsidRDefault="00A438AD" w:rsidP="00A43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</w:t>
            </w:r>
            <w:r>
              <w:rPr>
                <w:rFonts w:ascii="Arial" w:hAnsi="Arial" w:cs="Arial"/>
                <w:sz w:val="20"/>
                <w:szCs w:val="20"/>
              </w:rPr>
              <w:t>І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засідання)</w:t>
            </w:r>
          </w:p>
        </w:tc>
        <w:tc>
          <w:tcPr>
            <w:tcW w:w="6740" w:type="dxa"/>
            <w:vMerge/>
          </w:tcPr>
          <w:p w:rsidR="00A438AD" w:rsidRPr="007F3B85" w:rsidRDefault="00A438AD" w:rsidP="00C144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Merge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>доц. Гончаренко В.І.,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>проф. Царик Й.В.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>Одінцова А.В.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44B1" w:rsidRPr="00475D19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</w:t>
            </w:r>
            <w:r w:rsidR="00A438AD">
              <w:rPr>
                <w:rFonts w:ascii="Arial" w:hAnsi="Arial" w:cs="Arial"/>
                <w:sz w:val="20"/>
                <w:szCs w:val="20"/>
              </w:rPr>
              <w:t>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931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асідання)</w:t>
            </w:r>
          </w:p>
        </w:tc>
        <w:tc>
          <w:tcPr>
            <w:tcW w:w="6740" w:type="dxa"/>
          </w:tcPr>
          <w:p w:rsidR="00C144B1" w:rsidRPr="007E78F5" w:rsidRDefault="007E78F5" w:rsidP="00C144B1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11" w:tgtFrame="_blank" w:history="1">
              <w:r w:rsidRPr="007E78F5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https://us04web.zoom.us/j/71381153599?pwd=-N5RskcY41pq1RkK8EwpbIPgJY516g.1</w:t>
              </w:r>
            </w:hyperlink>
          </w:p>
          <w:p w:rsidR="00C144B1" w:rsidRPr="007E78F5" w:rsidRDefault="00C144B1" w:rsidP="00C144B1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7E78F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="00CB1505" w:rsidRPr="00CB150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713 8115 3599</w:t>
            </w:r>
          </w:p>
          <w:p w:rsidR="00C144B1" w:rsidRPr="0038093D" w:rsidRDefault="00C144B1" w:rsidP="007E78F5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r w:rsidRPr="007E78F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="00CB1505" w:rsidRPr="00CB150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trFJ5C</w:t>
            </w:r>
          </w:p>
        </w:tc>
      </w:tr>
      <w:tr w:rsidR="00A438AD" w:rsidRPr="003B336F" w:rsidTr="00CE4931">
        <w:trPr>
          <w:trHeight w:val="212"/>
        </w:trPr>
        <w:tc>
          <w:tcPr>
            <w:tcW w:w="2405" w:type="dxa"/>
            <w:vAlign w:val="center"/>
          </w:tcPr>
          <w:p w:rsidR="00C144B1" w:rsidRPr="00A013C5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3C5">
              <w:rPr>
                <w:rFonts w:ascii="Arial" w:hAnsi="Arial" w:cs="Arial"/>
                <w:b/>
                <w:sz w:val="20"/>
                <w:szCs w:val="20"/>
              </w:rPr>
              <w:t>Пленарне засідання</w:t>
            </w:r>
          </w:p>
        </w:tc>
        <w:tc>
          <w:tcPr>
            <w:tcW w:w="2410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>доц. Хамар І.С.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E493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A013C5">
              <w:rPr>
                <w:rFonts w:ascii="Arial" w:hAnsi="Arial" w:cs="Arial"/>
                <w:b/>
                <w:sz w:val="20"/>
                <w:szCs w:val="20"/>
              </w:rPr>
              <w:t>Дика М.В.</w:t>
            </w:r>
          </w:p>
        </w:tc>
        <w:tc>
          <w:tcPr>
            <w:tcW w:w="1447" w:type="dxa"/>
            <w:vAlign w:val="center"/>
          </w:tcPr>
          <w:p w:rsidR="00C144B1" w:rsidRDefault="00A438AD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144B1" w:rsidRPr="00A013C5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</w:tc>
        <w:tc>
          <w:tcPr>
            <w:tcW w:w="6740" w:type="dxa"/>
          </w:tcPr>
          <w:p w:rsidR="00056896" w:rsidRPr="0038093D" w:rsidRDefault="008600BC" w:rsidP="00056896">
            <w:pPr>
              <w:rPr>
                <w:rFonts w:ascii="Arial" w:hAnsi="Arial" w:cs="Arial"/>
                <w:spacing w:val="-8"/>
                <w:sz w:val="16"/>
                <w:szCs w:val="16"/>
                <w:highlight w:val="yellow"/>
              </w:rPr>
            </w:pPr>
            <w:hyperlink r:id="rId12" w:tgtFrame="_blank" w:history="1">
              <w:r w:rsidRPr="008600B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https://zoom.us/j/97314635440?pwd=eDV0YmVlalhtWlgxWGpRVGhCRFZDQT09</w:t>
              </w:r>
            </w:hyperlink>
          </w:p>
          <w:p w:rsidR="00056896" w:rsidRPr="0038093D" w:rsidRDefault="00056896" w:rsidP="00056896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r w:rsidRPr="008600BC">
              <w:rPr>
                <w:rFonts w:ascii="Arial" w:hAnsi="Arial" w:cs="Arial"/>
                <w:color w:val="222222"/>
                <w:spacing w:val="-8"/>
                <w:sz w:val="20"/>
                <w:szCs w:val="20"/>
                <w:shd w:val="clear" w:color="auto" w:fill="FFFFFF"/>
                <w:lang w:val="en-US"/>
              </w:rPr>
              <w:t>Meeting ID</w:t>
            </w:r>
            <w:r w:rsidRPr="008600BC">
              <w:rPr>
                <w:rFonts w:ascii="Arial" w:hAnsi="Arial" w:cs="Arial"/>
                <w:spacing w:val="-8"/>
                <w:sz w:val="20"/>
                <w:szCs w:val="20"/>
              </w:rPr>
              <w:t xml:space="preserve">: </w:t>
            </w:r>
            <w:r w:rsidR="008600BC" w:rsidRPr="008600BC">
              <w:rPr>
                <w:rFonts w:ascii="Arial" w:hAnsi="Arial" w:cs="Arial"/>
                <w:spacing w:val="-8"/>
                <w:sz w:val="20"/>
                <w:szCs w:val="20"/>
              </w:rPr>
              <w:t>973 1463 5440</w:t>
            </w:r>
          </w:p>
          <w:p w:rsidR="00C144B1" w:rsidRPr="0038093D" w:rsidRDefault="00056896" w:rsidP="00056896">
            <w:pPr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</w:pPr>
            <w:r w:rsidRPr="008600BC">
              <w:rPr>
                <w:rFonts w:ascii="Arial" w:hAnsi="Arial" w:cs="Arial"/>
                <w:color w:val="222222"/>
                <w:spacing w:val="-8"/>
                <w:sz w:val="20"/>
                <w:szCs w:val="20"/>
                <w:shd w:val="clear" w:color="auto" w:fill="FFFFFF"/>
                <w:lang w:val="en-US"/>
              </w:rPr>
              <w:t>Passcode</w:t>
            </w:r>
            <w:r w:rsidRPr="008600BC">
              <w:rPr>
                <w:rFonts w:ascii="Arial" w:hAnsi="Arial" w:cs="Arial"/>
                <w:spacing w:val="-8"/>
                <w:sz w:val="20"/>
                <w:szCs w:val="20"/>
              </w:rPr>
              <w:t xml:space="preserve">: </w:t>
            </w:r>
            <w:r w:rsidR="008600BC" w:rsidRPr="008600BC">
              <w:rPr>
                <w:rFonts w:ascii="Arial" w:hAnsi="Arial" w:cs="Arial"/>
                <w:spacing w:val="-8"/>
                <w:sz w:val="20"/>
                <w:szCs w:val="20"/>
              </w:rPr>
              <w:t>kZr2iC</w:t>
            </w:r>
          </w:p>
        </w:tc>
      </w:tr>
    </w:tbl>
    <w:p w:rsidR="00337F80" w:rsidRPr="00084064" w:rsidRDefault="00337F80" w:rsidP="008600BC">
      <w:pPr>
        <w:spacing w:after="0"/>
        <w:rPr>
          <w:rFonts w:ascii="Arial" w:hAnsi="Arial" w:cs="Arial"/>
          <w:sz w:val="16"/>
          <w:szCs w:val="16"/>
        </w:rPr>
      </w:pPr>
    </w:p>
    <w:sectPr w:rsidR="00337F80" w:rsidRPr="00084064" w:rsidSect="003B33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C"/>
    <w:rsid w:val="00006323"/>
    <w:rsid w:val="00056896"/>
    <w:rsid w:val="00084064"/>
    <w:rsid w:val="00143D01"/>
    <w:rsid w:val="00147F9C"/>
    <w:rsid w:val="00152047"/>
    <w:rsid w:val="00237410"/>
    <w:rsid w:val="002C61C9"/>
    <w:rsid w:val="002F4D6D"/>
    <w:rsid w:val="00337F80"/>
    <w:rsid w:val="0038093D"/>
    <w:rsid w:val="003B336F"/>
    <w:rsid w:val="003F2295"/>
    <w:rsid w:val="00475D19"/>
    <w:rsid w:val="00504E22"/>
    <w:rsid w:val="0052063E"/>
    <w:rsid w:val="00640B37"/>
    <w:rsid w:val="006B527D"/>
    <w:rsid w:val="006D19A5"/>
    <w:rsid w:val="007A428B"/>
    <w:rsid w:val="007A6F94"/>
    <w:rsid w:val="007E78F5"/>
    <w:rsid w:val="007F3B85"/>
    <w:rsid w:val="008600BC"/>
    <w:rsid w:val="009038CC"/>
    <w:rsid w:val="00914F41"/>
    <w:rsid w:val="00A013C5"/>
    <w:rsid w:val="00A438AD"/>
    <w:rsid w:val="00B24388"/>
    <w:rsid w:val="00B30B47"/>
    <w:rsid w:val="00B372FA"/>
    <w:rsid w:val="00BF4737"/>
    <w:rsid w:val="00C144B1"/>
    <w:rsid w:val="00CB1505"/>
    <w:rsid w:val="00CC5DC3"/>
    <w:rsid w:val="00CE4931"/>
    <w:rsid w:val="00D07645"/>
    <w:rsid w:val="00D12591"/>
    <w:rsid w:val="00DE54D3"/>
    <w:rsid w:val="00E121F7"/>
    <w:rsid w:val="00E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187D"/>
  <w15:chartTrackingRefBased/>
  <w15:docId w15:val="{4195D3B1-138E-4F25-B534-9CB147A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703734104?pwd=3WKGoEkkX5L6bE72nKgHQVCuoSi9zP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410470638?pwd=NP79Z1vrHfx5KB-i7dkfZ94aR6r8LW.1" TargetMode="External"/><Relationship Id="rId12" Type="http://schemas.openxmlformats.org/officeDocument/2006/relationships/hyperlink" Target="https://zoom.us/j/97314635440?pwd=eDV0YmVlalhtWlgxWGpRVGhCRFZD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340020620?pwd=RDRrL1pHR3FES3oySXlLSW1JeHgrdz09" TargetMode="External"/><Relationship Id="rId11" Type="http://schemas.openxmlformats.org/officeDocument/2006/relationships/hyperlink" Target="https://us04web.zoom.us/j/71381153599?pwd=-N5RskcY41pq1RkK8EwpbIPgJY516g.1" TargetMode="External"/><Relationship Id="rId5" Type="http://schemas.openxmlformats.org/officeDocument/2006/relationships/hyperlink" Target="https://us02web.zoom.us/j/82031700963?pwd=anloRFRWS0Q2VkQ1MG1GOStrOWtUdz09" TargetMode="External"/><Relationship Id="rId10" Type="http://schemas.openxmlformats.org/officeDocument/2006/relationships/hyperlink" Target="https://www.google.com/url?q=https%3A%2F%2Fus02web.zoom.us%2Fj%2F82058918001%3Fpwd%3DZzBxNHl1bm9lcnBsNHhFLzVKaFR6QT09&amp;sa=D&amp;source=calendar&amp;usd=2&amp;usg=AOvVaw16ABtK3J9bB12haSP7DFzt" TargetMode="External"/><Relationship Id="rId4" Type="http://schemas.openxmlformats.org/officeDocument/2006/relationships/hyperlink" Target="https://us04web.zoom.us/j/75156312995?pwd=2BuQNPlOjsWJEZW9rPOIzsBNTsn4TM.1" TargetMode="External"/><Relationship Id="rId9" Type="http://schemas.openxmlformats.org/officeDocument/2006/relationships/hyperlink" Target="https://us04web.zoom.us/j/6014437618?pwd=c0duNFh2cWNxT0cwc3RIKzYyak4r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2022-01-31T13:08:00Z</dcterms:created>
  <dcterms:modified xsi:type="dcterms:W3CDTF">2022-01-31T13:08:00Z</dcterms:modified>
</cp:coreProperties>
</file>