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6E57" w14:textId="77777777" w:rsidR="00276029" w:rsidRDefault="00276029" w:rsidP="00276029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1F6DD40D" w14:textId="77777777" w:rsidR="00276029" w:rsidRDefault="00276029" w:rsidP="00276029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536CC566" w14:textId="77777777" w:rsidR="00276029" w:rsidRDefault="00276029" w:rsidP="00276029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0EDDA942" w14:textId="77777777" w:rsidR="00276029" w:rsidRDefault="00276029" w:rsidP="0027602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68B2FC3A" w14:textId="77777777" w:rsidR="00276029" w:rsidRPr="002F75D2" w:rsidRDefault="00276029" w:rsidP="002760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літню </w:t>
      </w:r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сесію </w:t>
      </w:r>
      <w:r w:rsidRPr="002F75D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 w:rsidRPr="002F75D2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2F75D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-202</w:t>
      </w:r>
      <w:r w:rsidRPr="002F75D2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 w:rsidRPr="002F75D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навчального року</w:t>
      </w:r>
    </w:p>
    <w:p w14:paraId="35832034" w14:textId="493C5C5F" w:rsidR="00276029" w:rsidRPr="002F75D2" w:rsidRDefault="00276029" w:rsidP="002760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студентів  </w:t>
      </w:r>
      <w:r>
        <w:rPr>
          <w:rFonts w:ascii="Times New Roman" w:eastAsia="Times New Roman" w:hAnsi="Times New Roman"/>
          <w:u w:val="single"/>
          <w:lang w:val="ru-RU" w:eastAsia="ru-RU"/>
        </w:rPr>
        <w:t>другого</w:t>
      </w:r>
      <w:r w:rsidRPr="002F75D2"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курсу  </w:t>
      </w:r>
      <w:r w:rsidRPr="002F75D2">
        <w:rPr>
          <w:rFonts w:ascii="Times New Roman" w:eastAsia="Times New Roman" w:hAnsi="Times New Roman"/>
          <w:sz w:val="20"/>
          <w:szCs w:val="20"/>
          <w:lang w:eastAsia="ru-RU"/>
        </w:rPr>
        <w:t xml:space="preserve">ОС «бакалавр» </w:t>
      </w:r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 факультету</w:t>
      </w:r>
    </w:p>
    <w:p w14:paraId="02772A49" w14:textId="77777777" w:rsidR="00276029" w:rsidRPr="002F75D2" w:rsidRDefault="00276029" w:rsidP="00276029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заочної   форми    навчання</w:t>
      </w:r>
    </w:p>
    <w:p w14:paraId="309DD942" w14:textId="77777777" w:rsidR="00276029" w:rsidRDefault="00276029" w:rsidP="002760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5D2"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 w:rsidRPr="002F75D2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 w:rsidRPr="002F75D2">
        <w:rPr>
          <w:rFonts w:ascii="Times New Roman" w:eastAsia="Times New Roman" w:hAnsi="Times New Roman"/>
          <w:b/>
          <w:sz w:val="18"/>
          <w:szCs w:val="18"/>
          <w:lang w:eastAsia="ru-RU"/>
        </w:rPr>
        <w:t>091 Біологія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276029" w14:paraId="57C8A4A9" w14:textId="77777777" w:rsidTr="000A1E94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2A48F4C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П’ятниця </w:t>
            </w:r>
          </w:p>
          <w:p w14:paraId="6E1A2AAD" w14:textId="77777777" w:rsidR="00276029" w:rsidRDefault="00276029" w:rsidP="000A1E94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r>
              <w:t>27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E42767" w14:textId="517F02E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БЛБ-</w:t>
            </w:r>
            <w:r w:rsidR="00937EF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1з</w:t>
            </w:r>
          </w:p>
        </w:tc>
      </w:tr>
      <w:tr w:rsidR="00276029" w14:paraId="56D9BB09" w14:textId="77777777" w:rsidTr="000A1E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761C62E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CFCA3F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5329DDC4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82D8F29" w14:textId="43057951" w:rsidR="00276029" w:rsidRDefault="0016738C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Філософія доц. Пухта І. С. </w:t>
            </w:r>
            <w:r w:rsidRPr="0016738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571A7BC7" w14:textId="77777777" w:rsidTr="000A1E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9E92960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0E5314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73A1205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76209B1" w14:textId="65F436D7" w:rsidR="00276029" w:rsidRDefault="0016738C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Філософія доц. Пухта І. С. </w:t>
            </w:r>
            <w:r w:rsidRPr="0016738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584502FA" w14:textId="77777777" w:rsidTr="000A1E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E0B6F24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7B3767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0AD5A561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1363967" w14:textId="3F02E862" w:rsidR="00276029" w:rsidRDefault="00817315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Охорона рослинного світу доц. Прокопів А. І. </w:t>
            </w:r>
            <w:r w:rsidRPr="0081731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23FA475D" w14:textId="77777777" w:rsidTr="000A1E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A901380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48F7C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6E577FA9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C970D4" w14:textId="02F7ADFA" w:rsidR="00276029" w:rsidRDefault="00817315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Охорона рослинного світу доц. Прокопів А. І. </w:t>
            </w:r>
            <w:r w:rsidRPr="0081731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69E7A71B" w14:textId="77777777" w:rsidTr="000A1E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390862A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77C8C1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105D899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F74AB9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2FEF4191" w14:textId="77777777" w:rsidTr="000A1E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7029C55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346DCD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0865344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945E3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69F379BD" w14:textId="77777777" w:rsidTr="000A1E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B32C80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CBECF4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F232AD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32F559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06129AA5" w14:textId="77777777" w:rsidTr="000A1E9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3C92397A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Субота  </w:t>
            </w:r>
          </w:p>
          <w:p w14:paraId="50B3D3C9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>28.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DD0B76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6B1823FC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8295E4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16F50D49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C35F0C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C21FE3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F21656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F3D1FAC" w14:textId="3558F691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70C08FD2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0B707A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BE6D2B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12D5FA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4BBB94D" w14:textId="474BD91A" w:rsidR="00276029" w:rsidRDefault="0016738C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Філософія доц. Пухта І. С. </w:t>
            </w:r>
            <w:r w:rsidRPr="0016738C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66C59831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5A5038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1C4419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115487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88A254B" w14:textId="384DB0D7" w:rsidR="00276029" w:rsidRDefault="00CA5F54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Зоологія хордових доц. Назарук К. М. </w:t>
            </w:r>
            <w:r w:rsidRPr="00CA5F54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0245D8F2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6C8A02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F75261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E20436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C6C379" w14:textId="7ADC6FED" w:rsidR="00276029" w:rsidRDefault="00CA5F54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Зоологія хордових доц. Назарук К. М. </w:t>
            </w:r>
            <w:r w:rsidRPr="00CA5F54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40A856A0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A0632D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099615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ACF813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59CEFCD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21BD4668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01916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9F161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3204E6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96D50A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0E0FA399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42CEC8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03C80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F1E0B5C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EA6BF8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07F573F2" w14:textId="77777777" w:rsidTr="000A1E94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903E58C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Неділя </w:t>
            </w:r>
          </w:p>
          <w:p w14:paraId="7589F1D7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>29.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80FB7F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E11907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2E00A3C" w14:textId="75BEBDD2" w:rsidR="00276029" w:rsidRDefault="00CA5F54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Зоологія хордових доц. Назарук К. М. </w:t>
            </w:r>
            <w:r w:rsidRPr="00CA5F54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00A5E8EA" w14:textId="77777777" w:rsidTr="000A1E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E6DBDB7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313F52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FB1247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9D0219A" w14:textId="318522B1" w:rsidR="00276029" w:rsidRDefault="00CA5F54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Зоологія хордових доц. Назарук К. М. </w:t>
            </w:r>
            <w:r w:rsidRPr="00CA5F54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315F1797" w14:textId="77777777" w:rsidTr="000A1E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7E515EC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86F26D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60F100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AE57FA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084FB75C" w14:textId="77777777" w:rsidTr="000A1E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818C13E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BA22A4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7CFD37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AF0F0B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05753CDD" w14:textId="77777777" w:rsidTr="000A1E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53A0947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E82E639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EC6F53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1BB31E1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0C9CA86C" w14:textId="77777777" w:rsidTr="000A1E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DAC9FA2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2750745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EA4D5A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4A6587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7DF9CBFC" w14:textId="77777777" w:rsidTr="000A1E94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0F5ECE1" w14:textId="77777777" w:rsidR="00276029" w:rsidRDefault="00276029" w:rsidP="000A1E94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8D760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EF632AD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602F6E9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AC6F6E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1E344BE8" w14:textId="77777777" w:rsidTr="000A1E9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3136FDD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>Понеділок</w:t>
            </w:r>
          </w:p>
          <w:p w14:paraId="4BB77216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 30. 05.22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7A0991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471F2004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01C068F" w14:textId="536DDA42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1C6D4051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750C059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EFF19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314373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9967757" w14:textId="385AFAFB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4F67D5A0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64912B5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C5F74D5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511E95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329AC2" w14:textId="72DA005F" w:rsidR="00276029" w:rsidRDefault="00817315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Охорона рослинного світу доц. Прокопів А. І. </w:t>
            </w:r>
            <w:r w:rsidRPr="0081731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057FF0DA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D7B2A19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0AEC2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31283A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851CF06" w14:textId="304D3154" w:rsidR="00276029" w:rsidRDefault="00817315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Охорона рослинного світу доц. Прокопів А. І. </w:t>
            </w:r>
            <w:r w:rsidRPr="0081731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2A180859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8477C3E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9760DF9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102CCD2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3785314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6D390B99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7050F40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27110C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DC5CA82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7F6AC34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029" w14:paraId="314A7EF4" w14:textId="77777777" w:rsidTr="000A1E94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07EDC13" w14:textId="77777777" w:rsidR="00276029" w:rsidRDefault="00276029" w:rsidP="000A1E94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DCDA98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5ED9E1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7D6064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8BCE282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029" w14:paraId="26CBEDF0" w14:textId="77777777" w:rsidTr="000A1E9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1F5156F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>Вівторок</w:t>
            </w:r>
          </w:p>
          <w:p w14:paraId="0243FF0C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 31.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59C19EC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509B2CC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C12C2E6" w14:textId="155B4355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11BEBD2A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873D7BE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287FC6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FBA8A3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2549401" w14:textId="6932C6AE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5CD937F0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D6B9CB8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681BFC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9063D8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F745476" w14:textId="1CAB4715" w:rsidR="00276029" w:rsidRDefault="00817315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Філософія доц. Пухта І. С. </w:t>
            </w:r>
            <w:r>
              <w:rPr>
                <w:rFonts w:ascii="Times New Roman" w:hAnsi="Times New Roman"/>
                <w:b/>
                <w:bCs/>
              </w:rPr>
              <w:t>практ.</w:t>
            </w:r>
          </w:p>
        </w:tc>
      </w:tr>
      <w:tr w:rsidR="00276029" w14:paraId="7E247195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443E2CF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60D2E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C87A822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49ED61" w14:textId="67FAA0E8" w:rsidR="00276029" w:rsidRDefault="00817315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Філософія доц. Пухта І. С. </w:t>
            </w:r>
            <w:r>
              <w:rPr>
                <w:rFonts w:ascii="Times New Roman" w:hAnsi="Times New Roman"/>
                <w:b/>
                <w:bCs/>
              </w:rPr>
              <w:t>практ.</w:t>
            </w:r>
          </w:p>
        </w:tc>
      </w:tr>
      <w:tr w:rsidR="00276029" w14:paraId="488B4CC4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7266F0B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87ED40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4992B59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320B34C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0B94FE70" w14:textId="77777777" w:rsidTr="000A1E94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30CD33F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E10DBC6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7CC042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8C777F3" w14:textId="77777777" w:rsidR="00276029" w:rsidRDefault="00276029" w:rsidP="000A1E94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775178D2" w14:textId="77777777" w:rsidR="00276029" w:rsidRDefault="00276029" w:rsidP="000A1E94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6029" w14:paraId="0B60AF97" w14:textId="77777777" w:rsidTr="000A1E94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DF1C2C3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lastRenderedPageBreak/>
              <w:t>Середа</w:t>
            </w:r>
          </w:p>
          <w:p w14:paraId="6EC995E4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 01.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688512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769D17D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A92798" w14:textId="0248F062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Біологія індивідуального розвитку доц. Боднар Л. С. </w:t>
            </w:r>
            <w:r w:rsidRPr="001415F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053A9273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73CDE45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27A934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2D92E2D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7153FB9" w14:textId="34A5C330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Біологія індивідуального розвитку доц. Боднар Л. С. </w:t>
            </w:r>
            <w:r w:rsidRPr="001415F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27FACA65" w14:textId="77777777" w:rsidTr="000A1E94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310EB2B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B1A9C9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36F67A7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8C4FBC0" w14:textId="5BFCE0E5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7B877809" w14:textId="77777777" w:rsidTr="000A1E94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334FC5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88128E" w14:textId="77777777" w:rsidR="00276029" w:rsidRDefault="00276029" w:rsidP="000A1E9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313CB132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0669C51" w14:textId="0F4C894F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58905AA2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714DC59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655F39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7A6D9BB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FCF6AE" w14:textId="3A8DF6CF" w:rsidR="00276029" w:rsidRDefault="00A313BE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Біохімія доц. Нагалєвська М. Р. </w:t>
            </w:r>
            <w:r w:rsidRPr="00A313BE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276029" w14:paraId="74FB58A7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4F1E87F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F711C5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7159050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F22CC0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1862BFA7" w14:textId="77777777" w:rsidTr="000A1E9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984EC96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Четвер </w:t>
            </w:r>
          </w:p>
          <w:p w14:paraId="2B752251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rPr>
                <w:lang w:val="uk-UA"/>
              </w:rPr>
              <w:t>02</w:t>
            </w:r>
            <w:r>
              <w:t>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7B23F8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1C3B666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DD325ED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66707847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F5F393E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323D59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0C6DCED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816315C" w14:textId="2FF5A2D9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Біологія індивідуального розвитку доц. Боднар Л. С. </w:t>
            </w:r>
            <w:r w:rsidRPr="001415F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592FEDE4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3C31E2E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696AC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A324A9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64EEF5" w14:textId="4B71AA76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Біологія індивідуального розвитку доц. Боднар Л. С. </w:t>
            </w:r>
            <w:r w:rsidRPr="001415F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415F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05A3E322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EC62935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27A6E1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339CA4D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12A72B" w14:textId="063C668E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7090C446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B4D3FE7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D9975B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34667A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F03D1B5" w14:textId="56371AAB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377EA656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CC6A21E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46604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5E8FFC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6A949BC" w14:textId="14C208C5" w:rsidR="00276029" w:rsidRDefault="00A313BE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Математичні методи в біології </w:t>
            </w:r>
            <w:r w:rsidR="007C61BC">
              <w:rPr>
                <w:rFonts w:ascii="Times New Roman" w:hAnsi="Times New Roman"/>
              </w:rPr>
              <w:t xml:space="preserve">з основами інформатики </w:t>
            </w:r>
            <w:r>
              <w:rPr>
                <w:rFonts w:ascii="Times New Roman" w:hAnsi="Times New Roman"/>
              </w:rPr>
              <w:t xml:space="preserve">доц. Тарновська А. В. </w:t>
            </w:r>
            <w:r w:rsidRPr="00A313BE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276029" w14:paraId="497B5772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0C00072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0DDC8A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76804E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C905E3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274FA97C" w14:textId="77777777" w:rsidTr="000A1E9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BD686CF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П’ятниця </w:t>
            </w:r>
          </w:p>
          <w:p w14:paraId="0FFE773D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>03.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0310FF1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53D4D8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BD4A1C9" w14:textId="3F8498EA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Біологія індивідуального розвитку доц. Боднар Л. С. </w:t>
            </w:r>
            <w:r w:rsidRPr="001415F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415F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6F3BB436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625D17D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3E28146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386449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102B08B" w14:textId="0E98C25C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Біологія індивідуального розвитку доц. Боднар Л. С. </w:t>
            </w:r>
            <w:r w:rsidRPr="001415F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415F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2F85A3B6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07D7526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04249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1FDBE3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E77A86F" w14:textId="43928890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77C10F5E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4E63A7C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5E77D1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62785C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5444969" w14:textId="6AEFE8D9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415F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0B9CCE02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4777B44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6C0ABC2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889F2F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F3ABE2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4D5D71E9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997EA49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403B7E6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DB2FA66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63D010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48DB9BA1" w14:textId="77777777" w:rsidTr="000A1E94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4E7E7F7" w14:textId="77777777" w:rsidR="00276029" w:rsidRDefault="00276029" w:rsidP="000A1E94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BAACEC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788AA6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0FF2FD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715D3889" w14:textId="77777777" w:rsidTr="000A1E9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BEE5CBC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>Субота</w:t>
            </w:r>
          </w:p>
          <w:p w14:paraId="72686BB0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>04. 06.22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AF8458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18F6EC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698DCD9" w14:textId="052ABE82" w:rsidR="00276029" w:rsidRDefault="00A313BE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Ботаніка доц. Одінцова А. В. </w:t>
            </w:r>
            <w:r w:rsidRPr="00A313B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4FCD26F4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04ED975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F91062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CF63FE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DFDE1D3" w14:textId="37B8A728" w:rsidR="00276029" w:rsidRDefault="00A313BE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Ботаніка доц. Одінцова А. В. </w:t>
            </w:r>
            <w:r w:rsidRPr="00A313B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6DC44ECD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C5C4D8A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175404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5FEEFB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03F76FC" w14:textId="1B0F6E3C" w:rsidR="00276029" w:rsidRDefault="00CA5F54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Зоологія хордових асист. </w:t>
            </w:r>
            <w:r w:rsidR="007C61BC">
              <w:rPr>
                <w:rFonts w:ascii="Times New Roman" w:hAnsi="Times New Roman"/>
              </w:rPr>
              <w:t>Скирпан</w:t>
            </w:r>
            <w:r>
              <w:rPr>
                <w:rFonts w:ascii="Times New Roman" w:hAnsi="Times New Roman"/>
              </w:rPr>
              <w:t xml:space="preserve"> І. П.  </w:t>
            </w:r>
            <w:r w:rsidRPr="00CA5F54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276029" w14:paraId="04C7B288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F100397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6667BC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7A673C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7B3B8DC" w14:textId="36ECA749" w:rsidR="00276029" w:rsidRDefault="00CA5F54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Зоологія хордових асист. </w:t>
            </w:r>
            <w:r w:rsidR="007C61BC">
              <w:rPr>
                <w:rFonts w:ascii="Times New Roman" w:hAnsi="Times New Roman"/>
              </w:rPr>
              <w:t>Скирпан</w:t>
            </w:r>
            <w:r>
              <w:rPr>
                <w:rFonts w:ascii="Times New Roman" w:hAnsi="Times New Roman"/>
              </w:rPr>
              <w:t xml:space="preserve"> І. П.  </w:t>
            </w:r>
            <w:r w:rsidRPr="00CA5F54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276029" w14:paraId="43B2BA84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C18C061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C99332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C4D8C4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60B89D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76029" w14:paraId="1AD79233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AAA3E82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02CD1ED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27E3CA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FE8A38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3BFC0D85" w14:textId="77777777" w:rsidTr="000A1E94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B105BB5" w14:textId="77777777" w:rsidR="00276029" w:rsidRDefault="00276029" w:rsidP="000A1E94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D9B1CE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2B07DD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7D89C9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4E213BBB" w14:textId="77777777" w:rsidTr="000A1E9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4F9F77CA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>Неділя</w:t>
            </w:r>
          </w:p>
          <w:p w14:paraId="33C35D5F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 05.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8E1C8F2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8E6D809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AFAAF3C" w14:textId="41F16DA4" w:rsidR="00276029" w:rsidRDefault="00A313BE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Ботаніка доц. Одінцова А. В. </w:t>
            </w:r>
            <w:r w:rsidRPr="00A313B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7E9F104F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BFD51D8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39AE4C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FE089ED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4182DBB" w14:textId="66080AB0" w:rsidR="00276029" w:rsidRDefault="00A313BE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Ботаніка доц. Одінцова А. В. </w:t>
            </w:r>
            <w:r w:rsidRPr="00A313B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2FF22AFB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7419B70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F4F186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1E299B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D2FDB04" w14:textId="19C525BF" w:rsidR="00276029" w:rsidRDefault="00CA5F54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Зоологія хордових асист. </w:t>
            </w:r>
            <w:r w:rsidR="007C61BC">
              <w:rPr>
                <w:rFonts w:ascii="Times New Roman" w:hAnsi="Times New Roman"/>
              </w:rPr>
              <w:t>Скирпан</w:t>
            </w:r>
            <w:r>
              <w:rPr>
                <w:rFonts w:ascii="Times New Roman" w:hAnsi="Times New Roman"/>
              </w:rPr>
              <w:t xml:space="preserve"> І. П.  </w:t>
            </w:r>
            <w:r w:rsidRPr="00CA5F54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276029" w14:paraId="0EC79528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867A2D7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DF1322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AEDD11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07B8C71" w14:textId="02013E39" w:rsidR="00276029" w:rsidRDefault="00CA5F54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Зоологія хордових асист. </w:t>
            </w:r>
            <w:r w:rsidR="007C61BC">
              <w:rPr>
                <w:rFonts w:ascii="Times New Roman" w:hAnsi="Times New Roman"/>
              </w:rPr>
              <w:t>Скирпан</w:t>
            </w:r>
            <w:r>
              <w:rPr>
                <w:rFonts w:ascii="Times New Roman" w:hAnsi="Times New Roman"/>
              </w:rPr>
              <w:t xml:space="preserve"> І. П.  </w:t>
            </w:r>
            <w:r w:rsidRPr="00CA5F54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276029" w14:paraId="3C5C29CE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9B1EBA9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AA7AD9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C37C97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38FD5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6638A616" w14:textId="77777777" w:rsidTr="000A1E94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6BCA1F3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D9DB726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6881EC6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F11500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2977E218" w14:textId="77777777" w:rsidTr="000A1E94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6489002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Понеділок </w:t>
            </w:r>
          </w:p>
          <w:p w14:paraId="48C9536D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>06. 06.22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E92470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CBAB2F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171E556" w14:textId="766764AF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415F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29DD634F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72981FD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6CCDDC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F2229A4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CA465AC" w14:textId="2865063E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415F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6041EC63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378FCA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793F3CD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1FCDAE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C660105" w14:textId="0714C0CB" w:rsidR="00276029" w:rsidRDefault="00817315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Охорона рослинного світу доц. Прокопів А. І. </w:t>
            </w:r>
            <w:r w:rsidRPr="0081731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7B06E05A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C168E6B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6293C2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8CB611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D59044E" w14:textId="4215CAEB" w:rsidR="00276029" w:rsidRDefault="00817315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Охорона рослинного світу доц. Прокопів А. І. </w:t>
            </w:r>
            <w:r w:rsidRPr="0081731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06184BE8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1D9C97E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B13B6B9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E55A9C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75F1794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7636B5A1" w14:textId="77777777" w:rsidTr="000A1E9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D24AD2A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1412B4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41E5357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A70032D" w14:textId="77777777" w:rsidR="00276029" w:rsidRDefault="00276029" w:rsidP="000A1E9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76029" w14:paraId="4269B137" w14:textId="77777777" w:rsidTr="000A1E9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BE2CAFD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Вівторок </w:t>
            </w:r>
          </w:p>
          <w:p w14:paraId="36921C29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>07.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E4F18F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B7DFE9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B9DDE66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4984F077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BC073BA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124A439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5BD1014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11E7BEC" w14:textId="599C66CA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Зоологія хордових асист. </w:t>
            </w:r>
            <w:r w:rsidR="007C61BC">
              <w:rPr>
                <w:rFonts w:ascii="Times New Roman" w:hAnsi="Times New Roman"/>
              </w:rPr>
              <w:t>Скирпан</w:t>
            </w:r>
            <w:r>
              <w:rPr>
                <w:rFonts w:ascii="Times New Roman" w:hAnsi="Times New Roman"/>
              </w:rPr>
              <w:t xml:space="preserve"> І. П.  </w:t>
            </w:r>
            <w:r w:rsidRPr="00CA5F54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276029" w14:paraId="665DDEBE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C09D602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63B6D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C6AEF3D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D68BE6A" w14:textId="6EBC6CB7" w:rsidR="00276029" w:rsidRDefault="00A313BE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Ботаніка доц. Одінцова А. В. </w:t>
            </w:r>
            <w:r w:rsidR="00D83017">
              <w:rPr>
                <w:rFonts w:ascii="Times New Roman" w:hAnsi="Times New Roman"/>
                <w:b/>
                <w:bCs/>
              </w:rPr>
              <w:t>лаб</w:t>
            </w:r>
            <w:r w:rsidRPr="00A313B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6B09D98C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A371124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D995E0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FBA1FF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F15CFCB" w14:textId="7A34FACF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415F7">
              <w:rPr>
                <w:rFonts w:ascii="Times New Roman" w:hAnsi="Times New Roman"/>
                <w:b/>
                <w:bCs/>
              </w:rPr>
              <w:t>.</w:t>
            </w:r>
          </w:p>
          <w:p w14:paraId="126941B1" w14:textId="46AD3D4F" w:rsidR="001415F7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19CE5505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3EBBD2D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5C56826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1395CE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AF2294" w14:textId="35A83039" w:rsidR="00276029" w:rsidRDefault="001415F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Біофізика доц. Шалай І. Р. </w:t>
            </w:r>
            <w:r w:rsidRPr="001415F7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415F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00583D39" w14:textId="77777777" w:rsidTr="000A1E94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BA05EB6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5E20F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0229991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A6A053F" w14:textId="73BFCB08" w:rsidR="00276029" w:rsidRPr="007D1C6A" w:rsidRDefault="001415F7" w:rsidP="000A1E9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15F7">
              <w:rPr>
                <w:rFonts w:ascii="Times New Roman" w:hAnsi="Times New Roman"/>
                <w:b/>
                <w:bCs/>
                <w:u w:val="single"/>
              </w:rPr>
              <w:t>ДВВС 1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7D1C6A">
              <w:rPr>
                <w:rFonts w:ascii="Times New Roman" w:hAnsi="Times New Roman"/>
              </w:rPr>
              <w:t xml:space="preserve"> 1.</w:t>
            </w:r>
            <w:r w:rsidR="003C7A58" w:rsidRPr="007D1C6A">
              <w:rPr>
                <w:rFonts w:ascii="Times New Roman" w:hAnsi="Times New Roman"/>
                <w:i/>
                <w:iCs/>
              </w:rPr>
              <w:t>Креативний текст</w:t>
            </w:r>
            <w:r w:rsidR="003C7A58">
              <w:rPr>
                <w:rFonts w:ascii="Times New Roman" w:hAnsi="Times New Roman"/>
              </w:rPr>
              <w:t xml:space="preserve"> доц. Яценко А. М. </w:t>
            </w:r>
            <w:r w:rsidR="003C7A58" w:rsidRPr="007D1C6A">
              <w:rPr>
                <w:rFonts w:ascii="Times New Roman" w:hAnsi="Times New Roman"/>
                <w:b/>
                <w:bCs/>
              </w:rPr>
              <w:t>ЗАЛІК</w:t>
            </w:r>
            <w:r w:rsidR="003C7A58">
              <w:rPr>
                <w:rFonts w:ascii="Times New Roman" w:hAnsi="Times New Roman"/>
              </w:rPr>
              <w:t xml:space="preserve">, </w:t>
            </w:r>
            <w:r w:rsidR="007D1C6A">
              <w:rPr>
                <w:rFonts w:ascii="Times New Roman" w:hAnsi="Times New Roman"/>
              </w:rPr>
              <w:t>2.</w:t>
            </w:r>
            <w:r w:rsidR="003C7A58" w:rsidRPr="007D1C6A">
              <w:rPr>
                <w:rFonts w:ascii="Times New Roman" w:hAnsi="Times New Roman"/>
                <w:i/>
                <w:iCs/>
                <w:lang w:val="en-US"/>
              </w:rPr>
              <w:t>Start-up</w:t>
            </w:r>
            <w:r w:rsidR="007D1C6A" w:rsidRPr="007D1C6A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="007D1C6A" w:rsidRPr="007D1C6A">
              <w:rPr>
                <w:rFonts w:ascii="Times New Roman" w:hAnsi="Times New Roman"/>
                <w:i/>
                <w:iCs/>
                <w:lang w:val="uk-UA"/>
              </w:rPr>
              <w:t>економіка</w:t>
            </w:r>
            <w:r w:rsidR="007D1C6A" w:rsidRPr="007D1C6A">
              <w:rPr>
                <w:rFonts w:ascii="Times New Roman" w:hAnsi="Times New Roman"/>
                <w:i/>
                <w:iCs/>
                <w:lang w:val="en-US"/>
              </w:rPr>
              <w:t>:</w:t>
            </w:r>
            <w:r w:rsidR="007D1C6A" w:rsidRPr="007D1C6A">
              <w:rPr>
                <w:rFonts w:ascii="Times New Roman" w:hAnsi="Times New Roman"/>
                <w:i/>
                <w:iCs/>
                <w:lang w:val="uk-UA"/>
              </w:rPr>
              <w:t xml:space="preserve"> теорія та практика </w:t>
            </w:r>
            <w:r w:rsidR="007D1C6A">
              <w:rPr>
                <w:rFonts w:ascii="Times New Roman" w:hAnsi="Times New Roman"/>
                <w:lang w:val="uk-UA"/>
              </w:rPr>
              <w:t xml:space="preserve">доц. Пайтра Н. Г. </w:t>
            </w:r>
            <w:r w:rsidR="007D1C6A" w:rsidRPr="007D1C6A">
              <w:rPr>
                <w:rFonts w:ascii="Times New Roman" w:hAnsi="Times New Roman"/>
                <w:b/>
                <w:bCs/>
                <w:lang w:val="uk-UA"/>
              </w:rPr>
              <w:t>ЗАЛІК</w:t>
            </w:r>
          </w:p>
        </w:tc>
      </w:tr>
      <w:tr w:rsidR="00276029" w14:paraId="4D0EA063" w14:textId="77777777" w:rsidTr="000A1E9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431666F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0633890B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 08. 06.22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21D2F4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4AABCA9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5147664" w14:textId="70E4CDB3" w:rsidR="00276029" w:rsidRDefault="00817315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Охорона рослинного світу доц. Прокопів А. І. </w:t>
            </w:r>
            <w:r w:rsidRPr="0081731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370D5597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52BC96F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BDB8E8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0F6A2E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D49964" w14:textId="14B443EA" w:rsidR="00276029" w:rsidRDefault="00817315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Охорона рослинного світу доц. Прокопів А. І. </w:t>
            </w:r>
            <w:r w:rsidRPr="0081731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7EAA7AC1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599478B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5A502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7C0B10C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654CF89" w14:textId="4F9FF76E" w:rsidR="00276029" w:rsidRDefault="00084190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Біохімія рослин доц. Кобилецька М. С. </w:t>
            </w:r>
            <w:r w:rsidRPr="0008419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6434A8CC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D3442F5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F9B32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E5ACCA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C697184" w14:textId="4136D38C" w:rsidR="00276029" w:rsidRDefault="00084190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Біохімія рослин доц. Кобилецька М. С. </w:t>
            </w:r>
            <w:r w:rsidRPr="0008419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0B83F26D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33C7DC3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2B19202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13B2D59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64761E8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76029" w14:paraId="13C69411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FF8092D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84EB6C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B48738A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5853EC9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3A511D41" w14:textId="77777777" w:rsidTr="000A1E9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442B0B25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Четвер </w:t>
            </w:r>
          </w:p>
          <w:p w14:paraId="42576268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 09.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D67131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6531A2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D1E9BF1" w14:textId="61BEE684" w:rsidR="00276029" w:rsidRDefault="00876BE7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Іноземна мова  доц. Рубель Н. В. </w:t>
            </w:r>
            <w:r w:rsidRPr="00FF5B7D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276029" w14:paraId="02F613F3" w14:textId="77777777" w:rsidTr="000A1E94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DC2300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C378F6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A85BC3D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79324C3" w14:textId="58A934D8" w:rsidR="00276029" w:rsidRDefault="00084190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Ботаніка доц. Одінцова А. В. </w:t>
            </w:r>
            <w:r w:rsidRPr="00A313BE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A313B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628011C8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681337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4B5F8D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417B15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FA0AE1" w14:textId="01ABCE42" w:rsidR="00276029" w:rsidRDefault="00084190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Ботаніка доц. Одінцова А. В. </w:t>
            </w:r>
            <w:r w:rsidRPr="00A313BE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A313B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4A5F6616" w14:textId="77777777" w:rsidTr="000A1E94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3720C3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F0C36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E84920C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E38B30" w14:textId="6F5E7F24" w:rsidR="00276029" w:rsidRDefault="00084190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Біохімія рослин доц. Кобилецька М. С. </w:t>
            </w:r>
            <w:r w:rsidRPr="0008419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76029" w14:paraId="4BACE0ED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DC35EE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30DC06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19C150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BE06C70" w14:textId="37DBE9D1" w:rsidR="00276029" w:rsidRDefault="00084190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Біохімія рослин доц. Кобилецька М. С.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08419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697C3072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3DBA0A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16F895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D4B5BF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F1526BE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4BB930DC" w14:textId="77777777" w:rsidTr="000A1E9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5C5B7521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 xml:space="preserve">П’ятниця </w:t>
            </w:r>
          </w:p>
          <w:p w14:paraId="3BA96C86" w14:textId="77777777" w:rsidR="00276029" w:rsidRDefault="00276029" w:rsidP="000A1E94">
            <w:pPr>
              <w:spacing w:line="240" w:lineRule="auto"/>
              <w:ind w:right="113"/>
              <w:jc w:val="center"/>
            </w:pPr>
            <w:r>
              <w:t>10.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06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DB51BF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7FF5B14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A55E182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029" w14:paraId="42F34407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9452D9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73B0A06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EFC750D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6234AA3" w14:textId="20ED35D4" w:rsidR="00276029" w:rsidRDefault="00084190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Ботаніка доц. Одінцова А. В. </w:t>
            </w:r>
            <w:r w:rsidRPr="00A313BE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A313B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36922CA7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85A147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688E76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D212BC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C98A22B" w14:textId="206CB20B" w:rsidR="00276029" w:rsidRDefault="00084190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Ботаніка доц. Одінцова А. В. </w:t>
            </w:r>
            <w:r w:rsidRPr="00A313BE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A313B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4F5939A2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C7E533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B0A9E6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772A443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41471A8" w14:textId="06A31E69" w:rsidR="00276029" w:rsidRDefault="00084190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Біохімія рослин доц. Кобилецька М. С.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08419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6DF1AEAB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04E294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7522B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BC2270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26092EF" w14:textId="5E0C2616" w:rsidR="00276029" w:rsidRDefault="00084190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Біохімія рослин доц. Кобилецька М. С.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08419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76029" w14:paraId="7143302A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C6B9C6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1D1D13F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9554284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6E5999E" w14:textId="56FB3271" w:rsidR="00276029" w:rsidRPr="007D1C6A" w:rsidRDefault="007D1C6A" w:rsidP="000A1E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1C6A">
              <w:rPr>
                <w:rFonts w:ascii="Times New Roman" w:hAnsi="Times New Roman"/>
                <w:b/>
                <w:bCs/>
                <w:u w:val="single"/>
              </w:rPr>
              <w:t>ДВВС2</w:t>
            </w:r>
            <w:r>
              <w:rPr>
                <w:rFonts w:ascii="Times New Roman" w:hAnsi="Times New Roman"/>
              </w:rPr>
              <w:t xml:space="preserve">  </w:t>
            </w:r>
            <w:r w:rsidRPr="003C0E4B">
              <w:rPr>
                <w:rFonts w:ascii="Times New Roman" w:hAnsi="Times New Roman"/>
                <w:sz w:val="24"/>
                <w:szCs w:val="24"/>
              </w:rPr>
              <w:t>Політика багато-культурності у Європі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E4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доц. Турмис Н.В.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7D1C6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ЗАЛІК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,</w:t>
            </w:r>
            <w:r w:rsidRPr="003C0E4B">
              <w:rPr>
                <w:rFonts w:ascii="Times New Roman" w:hAnsi="Times New Roman"/>
                <w:sz w:val="24"/>
                <w:szCs w:val="24"/>
              </w:rPr>
              <w:t xml:space="preserve"> Створення власного бізнесу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E4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доц. Попович Д.В.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7D1C6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ЗАЛІК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, </w:t>
            </w:r>
            <w:r w:rsidRPr="003C0E4B">
              <w:rPr>
                <w:rFonts w:ascii="Times New Roman" w:hAnsi="Times New Roman"/>
                <w:sz w:val="24"/>
                <w:szCs w:val="24"/>
              </w:rPr>
              <w:t>Візуальні образи історії (Живопис, скульптура, фотографія та кінематограф)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E4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доц. Тарнавський Р.Б.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7D1C6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ЗАЛІК</w:t>
            </w:r>
          </w:p>
        </w:tc>
      </w:tr>
      <w:tr w:rsidR="00276029" w14:paraId="69F16A97" w14:textId="77777777" w:rsidTr="000A1E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9BBF6F" w14:textId="77777777" w:rsidR="00276029" w:rsidRDefault="00276029" w:rsidP="000A1E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0BC8B0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A1EC6BB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9BAAFA6" w14:textId="77777777" w:rsidR="00276029" w:rsidRDefault="00276029" w:rsidP="000A1E9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6D930349" w14:textId="77777777" w:rsidR="00276029" w:rsidRDefault="00276029" w:rsidP="00276029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3BF1FEF5" w14:textId="77777777" w:rsidR="00276029" w:rsidRDefault="00276029" w:rsidP="00276029">
      <w:pPr>
        <w:spacing w:after="200" w:line="276" w:lineRule="auto"/>
        <w:rPr>
          <w:rFonts w:eastAsia="Times New Roman"/>
          <w:lang w:eastAsia="ru-RU"/>
        </w:rPr>
      </w:pPr>
    </w:p>
    <w:p w14:paraId="4DCEC529" w14:textId="77777777" w:rsidR="00276029" w:rsidRDefault="00276029" w:rsidP="00276029">
      <w:pPr>
        <w:spacing w:after="200" w:line="276" w:lineRule="auto"/>
        <w:rPr>
          <w:rFonts w:eastAsia="Times New Roman"/>
          <w:lang w:eastAsia="ru-RU"/>
        </w:rPr>
      </w:pPr>
    </w:p>
    <w:p w14:paraId="106E8CAA" w14:textId="77777777" w:rsidR="00276029" w:rsidRDefault="00276029" w:rsidP="00276029">
      <w:pPr>
        <w:spacing w:after="200" w:line="276" w:lineRule="auto"/>
        <w:rPr>
          <w:rFonts w:eastAsia="Times New Roman"/>
          <w:lang w:eastAsia="ru-RU"/>
        </w:rPr>
      </w:pPr>
    </w:p>
    <w:p w14:paraId="7C171645" w14:textId="77777777" w:rsidR="00276029" w:rsidRDefault="00276029" w:rsidP="00276029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ХАМАР</w:t>
      </w:r>
    </w:p>
    <w:p w14:paraId="1CBE3DF8" w14:textId="77777777" w:rsidR="00276029" w:rsidRDefault="00276029" w:rsidP="00276029">
      <w:pPr>
        <w:spacing w:after="200" w:line="276" w:lineRule="auto"/>
        <w:rPr>
          <w:rFonts w:eastAsia="Times New Roman"/>
          <w:lang w:val="ru-RU" w:eastAsia="ru-RU"/>
        </w:rPr>
      </w:pPr>
    </w:p>
    <w:p w14:paraId="495C11F5" w14:textId="77777777" w:rsidR="00276029" w:rsidRDefault="00276029" w:rsidP="00276029">
      <w:pPr>
        <w:spacing w:after="200" w:line="276" w:lineRule="auto"/>
        <w:rPr>
          <w:rFonts w:eastAsia="Times New Roman"/>
          <w:lang w:val="ru-RU" w:eastAsia="ru-RU"/>
        </w:rPr>
      </w:pPr>
    </w:p>
    <w:p w14:paraId="6C29CD0D" w14:textId="77777777" w:rsidR="00276029" w:rsidRDefault="00276029" w:rsidP="00276029">
      <w:pPr>
        <w:spacing w:after="200" w:line="276" w:lineRule="auto"/>
        <w:rPr>
          <w:rFonts w:eastAsia="Times New Roman"/>
          <w:lang w:val="ru-RU" w:eastAsia="ru-RU"/>
        </w:rPr>
      </w:pPr>
    </w:p>
    <w:p w14:paraId="1AAC5EE4" w14:textId="77777777" w:rsidR="00276029" w:rsidRDefault="00276029" w:rsidP="00276029"/>
    <w:p w14:paraId="61C10B58" w14:textId="77777777" w:rsidR="00276029" w:rsidRDefault="00276029" w:rsidP="00276029"/>
    <w:p w14:paraId="5A4296EA" w14:textId="77777777" w:rsidR="002A2F4D" w:rsidRDefault="002A2F4D"/>
    <w:sectPr w:rsidR="002A2F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DE"/>
    <w:rsid w:val="00084190"/>
    <w:rsid w:val="001415F7"/>
    <w:rsid w:val="0016738C"/>
    <w:rsid w:val="001B7CCD"/>
    <w:rsid w:val="00276029"/>
    <w:rsid w:val="002A2F4D"/>
    <w:rsid w:val="003C7A58"/>
    <w:rsid w:val="007C61BC"/>
    <w:rsid w:val="007D1C6A"/>
    <w:rsid w:val="00817315"/>
    <w:rsid w:val="00876BE7"/>
    <w:rsid w:val="00937EF9"/>
    <w:rsid w:val="009B2448"/>
    <w:rsid w:val="00A309DE"/>
    <w:rsid w:val="00A313BE"/>
    <w:rsid w:val="00CA5F54"/>
    <w:rsid w:val="00D83017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C076"/>
  <w15:chartTrackingRefBased/>
  <w15:docId w15:val="{7A5D10D5-34B9-4921-AA87-881B1A1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276029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3480-0AB7-4B32-AC8F-EFA59CA3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3358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2022-05-24T16:07:00Z</dcterms:created>
  <dcterms:modified xsi:type="dcterms:W3CDTF">2022-05-24T16:07:00Z</dcterms:modified>
</cp:coreProperties>
</file>