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0A46" w14:textId="77777777" w:rsidR="00731882" w:rsidRDefault="00731882" w:rsidP="00731882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2190021D" w14:textId="77777777" w:rsidR="00731882" w:rsidRDefault="00731882" w:rsidP="0073188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2CADCE7B" w14:textId="77777777" w:rsidR="00731882" w:rsidRDefault="00731882" w:rsidP="0073188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72BE839F" w14:textId="77777777" w:rsidR="00061477" w:rsidRPr="00061477" w:rsidRDefault="00061477" w:rsidP="0006147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061477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11CC70BD" w14:textId="1583285C" w:rsidR="00061477" w:rsidRPr="00061477" w:rsidRDefault="00061477" w:rsidP="000614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6147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літню</w:t>
      </w:r>
      <w:r w:rsidRPr="0006147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сесію </w:t>
      </w:r>
      <w:r w:rsidRPr="00061477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2021-2022</w:t>
      </w:r>
      <w:r w:rsidRPr="0006147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навчального року</w:t>
      </w:r>
    </w:p>
    <w:p w14:paraId="6B0DAD71" w14:textId="77777777" w:rsidR="00061477" w:rsidRPr="00061477" w:rsidRDefault="00061477" w:rsidP="000614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6147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студентів  </w:t>
      </w:r>
      <w:r w:rsidRPr="00061477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першого</w:t>
      </w:r>
      <w:r w:rsidRPr="0006147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курсу  </w:t>
      </w:r>
      <w:r w:rsidRPr="00061477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магістратури</w:t>
      </w:r>
      <w:r w:rsidRPr="0006147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біологічного факультету</w:t>
      </w:r>
    </w:p>
    <w:p w14:paraId="06C3BD64" w14:textId="77777777" w:rsidR="00061477" w:rsidRPr="00061477" w:rsidRDefault="00061477" w:rsidP="00061477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61477">
        <w:rPr>
          <w:rFonts w:ascii="Times New Roman" w:eastAsia="Times New Roman" w:hAnsi="Times New Roman"/>
          <w:sz w:val="20"/>
          <w:szCs w:val="20"/>
          <w:lang w:val="ru-RU" w:eastAsia="ru-RU"/>
        </w:rPr>
        <w:t>заочної   форми    навчання</w:t>
      </w:r>
    </w:p>
    <w:p w14:paraId="1E456A31" w14:textId="77777777" w:rsidR="00061477" w:rsidRPr="00061477" w:rsidRDefault="00061477" w:rsidP="00061477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val="ru-RU" w:eastAsia="ru-RU"/>
        </w:rPr>
      </w:pPr>
      <w:r w:rsidRPr="00061477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Спеціальність 091 Біологія</w:t>
      </w:r>
    </w:p>
    <w:p w14:paraId="68078A81" w14:textId="77777777" w:rsidR="00061477" w:rsidRPr="00061477" w:rsidRDefault="00061477" w:rsidP="00061477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val="ru-RU" w:eastAsia="ru-RU"/>
        </w:rPr>
      </w:pPr>
      <w:r w:rsidRPr="00061477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Освітня програма-Лабораторна діагностика біологічних систеи 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731882" w14:paraId="333C5E11" w14:textId="77777777" w:rsidTr="00731882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165A011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П’ятниця </w:t>
            </w:r>
          </w:p>
          <w:p w14:paraId="42BA8CD5" w14:textId="77777777" w:rsidR="00731882" w:rsidRDefault="00731882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r>
              <w:t>27</w:t>
            </w:r>
            <w:r>
              <w:rPr>
                <w:lang w:val="en-US"/>
              </w:rPr>
              <w:t>.0</w:t>
            </w:r>
            <w:r>
              <w:t>5.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B9AD5C" w14:textId="71E126EC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БЛБМ-</w:t>
            </w:r>
            <w:r w:rsidR="0006147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1з</w:t>
            </w:r>
          </w:p>
        </w:tc>
      </w:tr>
      <w:tr w:rsidR="00731882" w14:paraId="372ADFBD" w14:textId="77777777" w:rsidTr="0073188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F17C22" w14:textId="77777777" w:rsidR="00731882" w:rsidRDefault="0073188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433E28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7586BF31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D61ACB1" w14:textId="286DCD94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44CE1602" w14:textId="77777777" w:rsidTr="0073188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2D61C8C" w14:textId="77777777" w:rsidR="00731882" w:rsidRDefault="0073188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11D3E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25FAB20A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8CFCE1" w14:textId="021991B9" w:rsidR="00731882" w:rsidRDefault="00BA3F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Бактеріологічний аналіз доц. Яворська Г.В. </w:t>
            </w:r>
            <w:r w:rsidR="00CB71B0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731882" w14:paraId="0C288158" w14:textId="77777777" w:rsidTr="0073188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12F3580" w14:textId="77777777" w:rsidR="00731882" w:rsidRDefault="0073188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24431E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392FCB0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98C0854" w14:textId="2C425E46" w:rsidR="00731882" w:rsidRDefault="00BA3F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фізіологія людини доц. Мерлавський В. М. </w:t>
            </w:r>
            <w:r w:rsidRPr="00BA3F5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283819AF" w14:textId="77777777" w:rsidTr="0073188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F6C625" w14:textId="77777777" w:rsidR="00731882" w:rsidRDefault="0073188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1C1D41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179B401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9F5DD50" w14:textId="51DD39AE" w:rsidR="00731882" w:rsidRDefault="00BA3F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фізіологія людини доц. Мерлавський В. М. </w:t>
            </w:r>
            <w:r w:rsidRPr="00BA3F5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2D9970A1" w14:textId="77777777" w:rsidTr="0073188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B3E1D54" w14:textId="77777777" w:rsidR="00731882" w:rsidRDefault="0073188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F7CF51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05D9524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D3677A8" w14:textId="5F2FDB22" w:rsidR="00731882" w:rsidRDefault="00351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Магістерський семінар </w:t>
            </w:r>
            <w:r w:rsidR="00083682">
              <w:rPr>
                <w:rFonts w:ascii="Times New Roman" w:hAnsi="Times New Roman"/>
              </w:rPr>
              <w:t xml:space="preserve">доц. Яворська Г. В. </w:t>
            </w:r>
            <w:r w:rsidR="00083682" w:rsidRPr="00083682">
              <w:rPr>
                <w:rFonts w:ascii="Times New Roman" w:hAnsi="Times New Roman"/>
                <w:b/>
                <w:bCs/>
              </w:rPr>
              <w:t>практ.</w:t>
            </w:r>
          </w:p>
        </w:tc>
      </w:tr>
      <w:tr w:rsidR="00731882" w14:paraId="61A07539" w14:textId="77777777" w:rsidTr="0073188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282890E" w14:textId="77777777" w:rsidR="00731882" w:rsidRDefault="0073188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D0E39C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2CB8A58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2B2D4F4" w14:textId="3083F266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Рослини і космос доц. Пацула О. І. </w:t>
            </w:r>
            <w:r w:rsidRPr="009018B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56921674" w14:textId="77777777" w:rsidTr="0073188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3BDEAB7" w14:textId="77777777" w:rsidR="00731882" w:rsidRDefault="0073188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E2549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0D4AE41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A2DB55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766152AE" w14:textId="77777777" w:rsidTr="0073188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D745029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Субота  </w:t>
            </w:r>
          </w:p>
          <w:p w14:paraId="3233FD93" w14:textId="77777777" w:rsidR="00731882" w:rsidRDefault="00731882">
            <w:pPr>
              <w:spacing w:line="240" w:lineRule="auto"/>
              <w:ind w:right="113"/>
              <w:jc w:val="center"/>
            </w:pPr>
            <w:r>
              <w:t>28.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F93D19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34DC318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E64A6D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224D3C8C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ADCFA1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D03150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A4B6B1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A582340" w14:textId="1201EE69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13EA4FC2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1888BA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041EE1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C57836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458F635" w14:textId="2EFABBFA" w:rsidR="00731882" w:rsidRDefault="00BA3F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фізіологія людини доц. Мерлавський В. М. </w:t>
            </w:r>
            <w:r w:rsidRPr="00BA3F5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3E615351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028CBC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FDDD82C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CBADB9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786EDE5" w14:textId="677920FB" w:rsidR="00731882" w:rsidRDefault="004064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Біоінформатика проф. Осташ Б. О. </w:t>
            </w:r>
            <w:r w:rsidRPr="0040648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024B2154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C61E32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8140D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EA1B92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D47B081" w14:textId="2E056367" w:rsidR="00731882" w:rsidRDefault="004064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Біоінформатика проф. Осташ Б. О. </w:t>
            </w:r>
            <w:r w:rsidRPr="0040648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5E37B3CE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4A4C8A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670661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36C833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4F2B5DD" w14:textId="6F23F4AE" w:rsidR="00731882" w:rsidRDefault="002113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Рослини і космос доц. Пацула О. І. </w:t>
            </w:r>
            <w:r w:rsidRPr="009018B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62494945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F9BB7B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C9A28C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11A9AD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4B296A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51F9E986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8CD168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4A477E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2DA575E8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FA9038C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63677810" w14:textId="77777777" w:rsidTr="00731882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B80A772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Неділя </w:t>
            </w:r>
          </w:p>
          <w:p w14:paraId="11A4C497" w14:textId="77777777" w:rsidR="00731882" w:rsidRDefault="00731882">
            <w:pPr>
              <w:spacing w:line="240" w:lineRule="auto"/>
              <w:ind w:right="113"/>
              <w:jc w:val="center"/>
            </w:pPr>
            <w:r>
              <w:t>29.</w:t>
            </w:r>
            <w:r>
              <w:rPr>
                <w:lang w:val="en-US"/>
              </w:rPr>
              <w:t xml:space="preserve"> 0</w:t>
            </w:r>
            <w:r>
              <w:t>5.22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916983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2DA5B22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DE70995" w14:textId="1FC338C4" w:rsidR="00731882" w:rsidRDefault="004064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Біоінформатика проф. Осташ Б. О. </w:t>
            </w:r>
            <w:r w:rsidRPr="0040648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34494A3D" w14:textId="77777777" w:rsidTr="0073188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375DCF9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BAB0A2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BB1883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4C42842" w14:textId="1F658295" w:rsidR="00731882" w:rsidRDefault="004064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Біоінформатика проф. Осташ Б. О. </w:t>
            </w:r>
            <w:r w:rsidRPr="0040648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49167EF9" w14:textId="77777777" w:rsidTr="0073188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AB1CCF7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11128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4005CA5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CEF081A" w14:textId="640A31A5" w:rsidR="00731882" w:rsidRDefault="00BA3F5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фізіологія людини доц. Мерлавський В. М. </w:t>
            </w:r>
            <w:r w:rsidRPr="00BA3F5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2E2D1DAF" w14:textId="77777777" w:rsidTr="0073188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F11F2C4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9B410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519FB0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BF83B8" w14:textId="1C6689E0" w:rsidR="00731882" w:rsidRDefault="000836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Магістерський семінар доц. Яворська Г. В. </w:t>
            </w:r>
            <w:r w:rsidRPr="00083682">
              <w:rPr>
                <w:rFonts w:ascii="Times New Roman" w:hAnsi="Times New Roman"/>
                <w:b/>
                <w:bCs/>
              </w:rPr>
              <w:t>практ.</w:t>
            </w:r>
          </w:p>
        </w:tc>
      </w:tr>
      <w:tr w:rsidR="00731882" w14:paraId="3E4E726C" w14:textId="77777777" w:rsidTr="0073188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3D8955F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6E72C55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D9CBC61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0F3A6B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6E2F500C" w14:textId="77777777" w:rsidTr="0073188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28873D2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7D03048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8D910B2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A62750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3F8A2FBD" w14:textId="77777777" w:rsidTr="0073188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81ECE67" w14:textId="77777777" w:rsidR="00731882" w:rsidRDefault="00731882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E10A9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45F9C58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81DEFE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237BAD16" w14:textId="77777777" w:rsidTr="0073188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3563AEE" w14:textId="77777777" w:rsidR="00731882" w:rsidRDefault="00731882">
            <w:pPr>
              <w:spacing w:line="240" w:lineRule="auto"/>
              <w:ind w:right="113"/>
              <w:jc w:val="center"/>
            </w:pPr>
            <w:r>
              <w:t>Понеділок</w:t>
            </w:r>
          </w:p>
          <w:p w14:paraId="0E1F8B10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 30. 05.22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B26AD0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45C95CB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8F754C3" w14:textId="2D14FB5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2122611E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ABDC37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2BFEC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8DAC9A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C75E016" w14:textId="18FAFB12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5CA4371D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EF48D6C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E233B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EE5BD6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EA009C8" w14:textId="2F9B1B1E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Рослини і космос доц. Пацула О. І. </w:t>
            </w:r>
            <w:r w:rsidRPr="009018B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390C3276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E33E4F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2DA305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77C888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F8EEC4D" w14:textId="6C6C081E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Рослини і космос доц. Пацула О. І. </w:t>
            </w:r>
            <w:r w:rsidRPr="009018B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24402325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3F8A406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B934C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02A6B6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667B965" w14:textId="2950F4BE" w:rsidR="00731882" w:rsidRDefault="00A836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фізіологія людини доц. Мерлавський В. М. </w:t>
            </w:r>
            <w:r w:rsidRPr="00BA3F5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76E781F2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B9118E9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756DA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BFC4C5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908EFE2" w14:textId="77D01B71" w:rsidR="00731882" w:rsidRDefault="00A8367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Репродуктивна фізіологія людини доц. Мерлавський В. М.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BA3F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001005FD" w14:textId="77777777" w:rsidTr="0073188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A7120BE" w14:textId="77777777" w:rsidR="00731882" w:rsidRDefault="00731882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101EE5E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22261B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337D5C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882" w14:paraId="673A3319" w14:textId="77777777" w:rsidTr="0073188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1C26938" w14:textId="77777777" w:rsidR="00731882" w:rsidRDefault="00731882">
            <w:pPr>
              <w:spacing w:line="240" w:lineRule="auto"/>
              <w:ind w:right="113"/>
              <w:jc w:val="center"/>
            </w:pPr>
            <w:r>
              <w:t>Вівторок</w:t>
            </w:r>
          </w:p>
          <w:p w14:paraId="1A4B4690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 31.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4DED2CE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0349FDFA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8A1189E" w14:textId="0071E8A5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4F5E1BDC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EC744C9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DA6B2C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F255B6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2F5F0B" w14:textId="2CF6A083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1A5907E0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85FB238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44EC61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12D1D82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AD1B6A7" w14:textId="078045E9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Рослини і космос доц. Пацула О. І. </w:t>
            </w:r>
            <w:r w:rsidRPr="009018B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6B127994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48FEE32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B1DB7F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23E36C2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7C77CFA" w14:textId="262B7EED" w:rsidR="00731882" w:rsidRDefault="00A836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фізіологія людини доц. Мерлавський В. М.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BA3F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0776BB5A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ECF1F26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EABC5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A49012C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BEB01B" w14:textId="6DB1085C" w:rsidR="00731882" w:rsidRDefault="00A836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фізіологія людини доц. Мерлавський В. М.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BA3F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0067EFA7" w14:textId="77777777" w:rsidTr="00731882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0FE205E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02CAA9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C9920D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F5FD133" w14:textId="77777777" w:rsidR="00731882" w:rsidRDefault="00406487" w:rsidP="0040648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Біоінформатика проф. Осташ Б. О. </w:t>
            </w:r>
            <w:r w:rsidRPr="00406487">
              <w:rPr>
                <w:rFonts w:ascii="Times New Roman" w:hAnsi="Times New Roman"/>
                <w:b/>
                <w:bCs/>
              </w:rPr>
              <w:t>лек.</w:t>
            </w:r>
          </w:p>
          <w:p w14:paraId="1DBCC4F6" w14:textId="77777777" w:rsidR="00673DCA" w:rsidRDefault="00673DCA" w:rsidP="0040648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4A0AFD8B" w14:textId="77777777" w:rsidR="00673DCA" w:rsidRDefault="00673DCA" w:rsidP="0040648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0070BF4F" w14:textId="6DDCC8A9" w:rsidR="00673DCA" w:rsidRDefault="00673DCA" w:rsidP="00406487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31882" w14:paraId="5CA28B6F" w14:textId="77777777" w:rsidTr="00731882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E6184C1" w14:textId="77777777" w:rsidR="00731882" w:rsidRDefault="00731882">
            <w:pPr>
              <w:spacing w:line="240" w:lineRule="auto"/>
              <w:ind w:right="113"/>
              <w:jc w:val="center"/>
            </w:pPr>
            <w:r>
              <w:lastRenderedPageBreak/>
              <w:t>Середа</w:t>
            </w:r>
          </w:p>
          <w:p w14:paraId="6E2EB018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 01.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026843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30AA7F8E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7EC3B10" w14:textId="69793244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48FD73A8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2CC0B1F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D39062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7756DD8F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A7EAE9C" w14:textId="698A3E51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2B6E4C5B" w14:textId="77777777" w:rsidTr="0073188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E4ADDD5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2CFA2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2D84EEA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FC53425" w14:textId="02D27093" w:rsidR="00731882" w:rsidRDefault="000836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Магістерський семінар доц. Яворська Г. В. </w:t>
            </w:r>
            <w:r w:rsidRPr="00083682">
              <w:rPr>
                <w:rFonts w:ascii="Times New Roman" w:hAnsi="Times New Roman"/>
                <w:b/>
                <w:bCs/>
              </w:rPr>
              <w:t>практ.</w:t>
            </w:r>
          </w:p>
        </w:tc>
      </w:tr>
      <w:tr w:rsidR="00731882" w14:paraId="3F9763D3" w14:textId="77777777" w:rsidTr="00731882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173FB87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98533ED" w14:textId="77777777" w:rsidR="00731882" w:rsidRDefault="0073188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2625C252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19C989C" w14:textId="3B9AAF74" w:rsidR="00731882" w:rsidRDefault="00A836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фізіологія людини доц. Мерлавський В. М.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BA3F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1E67F29F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DD769C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41C1A2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6524686A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C69C53" w14:textId="3849BCB3" w:rsidR="00731882" w:rsidRDefault="00A836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Репродуктивна фізіологія людини доц. Мерлавський В. М.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BA3F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52EB765D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4D388C5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329A3A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3A53607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BA77976" w14:textId="4F38C776" w:rsidR="00731882" w:rsidRDefault="004064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Біоінформатика проф. Осташ Б. О. </w:t>
            </w:r>
            <w:r w:rsidRPr="0040648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080CCFCA" w14:textId="77777777" w:rsidTr="0073188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E28A71A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Четвер </w:t>
            </w:r>
          </w:p>
          <w:p w14:paraId="689F57B3" w14:textId="77777777" w:rsidR="00731882" w:rsidRDefault="00731882">
            <w:pPr>
              <w:spacing w:line="240" w:lineRule="auto"/>
              <w:ind w:right="113"/>
              <w:jc w:val="center"/>
            </w:pPr>
            <w:r>
              <w:t>02.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3F4644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11B7504F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090A4B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254BE650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E8C25C9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192931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F20E78A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C5F7657" w14:textId="6387A29A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7BC004A9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BCF4488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984FB7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DAFA0A1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5B21442" w14:textId="6575C72F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7BAF0DEF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07FBBB0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4FFED2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AEF746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F50D95A" w14:textId="5E355A05" w:rsidR="00731882" w:rsidRDefault="000836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Магістерський семінар доц. Яворська Г. В. </w:t>
            </w:r>
            <w:r w:rsidRPr="00083682">
              <w:rPr>
                <w:rFonts w:ascii="Times New Roman" w:hAnsi="Times New Roman"/>
                <w:b/>
                <w:bCs/>
              </w:rPr>
              <w:t>практ.</w:t>
            </w:r>
          </w:p>
        </w:tc>
      </w:tr>
      <w:tr w:rsidR="00731882" w14:paraId="3020F2FF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5B68B87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7137DB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1CA3D0E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69513AF" w14:textId="2F5C115C" w:rsidR="00731882" w:rsidRDefault="00A836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Сучасні технології в медицині доц. Мерлавський </w:t>
            </w:r>
            <w:r w:rsidR="000C3D79">
              <w:rPr>
                <w:rFonts w:ascii="Times New Roman" w:hAnsi="Times New Roman"/>
              </w:rPr>
              <w:t xml:space="preserve"> В. М. </w:t>
            </w:r>
            <w:r w:rsidR="000C3D79" w:rsidRPr="000C3D7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1ED6952F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B16F2FB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7478E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14FEBC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213DB73" w14:textId="3FA9DD89" w:rsidR="00731882" w:rsidRDefault="000C3D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Сучасні технології в медицині доц. Мерлавський  В. М. </w:t>
            </w:r>
            <w:r w:rsidRPr="000C3D7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4A108C8D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925EDB7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1D3D7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FCB58E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71EF7AE" w14:textId="685957FB" w:rsidR="00731882" w:rsidRDefault="000C3D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Філософія біології проф. Манько </w:t>
            </w:r>
            <w:r w:rsidR="00C84799">
              <w:rPr>
                <w:rFonts w:ascii="Times New Roman" w:hAnsi="Times New Roman"/>
              </w:rPr>
              <w:t xml:space="preserve">В. В. </w:t>
            </w:r>
            <w:r w:rsidR="00C84799" w:rsidRPr="00C8479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2E98293C" w14:textId="77777777" w:rsidTr="0073188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7ECDBDB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П’ятниця </w:t>
            </w:r>
          </w:p>
          <w:p w14:paraId="54BB4A35" w14:textId="77777777" w:rsidR="00731882" w:rsidRDefault="00731882">
            <w:pPr>
              <w:spacing w:line="240" w:lineRule="auto"/>
              <w:ind w:right="113"/>
              <w:jc w:val="center"/>
            </w:pPr>
            <w:r>
              <w:t>03.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01AB19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B1BBBA2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1F9FE28" w14:textId="597A6DCA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7BFBBC62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E72C16F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73829C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16678D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374FC4" w14:textId="0095047E" w:rsidR="00731882" w:rsidRDefault="00DC38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Біологічні основи формування залежностей проф. Іскра Р. Я. </w:t>
            </w:r>
            <w:r w:rsidR="00CB71B0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731882" w14:paraId="7B29D537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37705ED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2B0521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5708705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F8C851" w14:textId="5048DF3F" w:rsidR="00731882" w:rsidRDefault="004064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Біоінформатика проф. Осташ Б. О. </w:t>
            </w:r>
            <w:r w:rsidRPr="00406487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1A1450A7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EE5A0AF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521D3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B386175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CFFBD77" w14:textId="06D47922" w:rsidR="00731882" w:rsidRDefault="000C3D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Сучасні технології в медицині доц. Мерлавський  В. М. </w:t>
            </w:r>
            <w:r w:rsidRPr="000C3D7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618ED5EE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866E904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F0609D5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5B3FFE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56C29DD" w14:textId="2037B0DF" w:rsidR="00731882" w:rsidRDefault="000C3D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Сучасні технології в медицині доц. Мерлавський  В. М. </w:t>
            </w:r>
            <w:r w:rsidRPr="000C3D7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5E69149C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FB1F2B6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8B9157F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F7A79C2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89DF265" w14:textId="7557E99A" w:rsidR="00731882" w:rsidRDefault="00C847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Філософія біології проф. Манько В. В. </w:t>
            </w:r>
            <w:r w:rsidRPr="00C8479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034C7227" w14:textId="77777777" w:rsidTr="0073188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04891B2" w14:textId="77777777" w:rsidR="00731882" w:rsidRDefault="00731882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0A182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D4D7CB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0B74E88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4BEC158C" w14:textId="77777777" w:rsidTr="0073188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6C4053B" w14:textId="77777777" w:rsidR="00731882" w:rsidRDefault="00731882">
            <w:pPr>
              <w:spacing w:line="240" w:lineRule="auto"/>
              <w:ind w:right="113"/>
              <w:jc w:val="center"/>
            </w:pPr>
            <w:r>
              <w:t>Субота</w:t>
            </w:r>
          </w:p>
          <w:p w14:paraId="490971B7" w14:textId="77777777" w:rsidR="00731882" w:rsidRDefault="00731882">
            <w:pPr>
              <w:spacing w:line="240" w:lineRule="auto"/>
              <w:ind w:right="113"/>
              <w:jc w:val="center"/>
            </w:pPr>
            <w:r>
              <w:t>04. 06.22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A5C5CB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45C924C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E653697" w14:textId="0CA10A06" w:rsidR="00731882" w:rsidRDefault="004064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Біоінформатика доц. Осташ І. С.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40648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23468FCD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B037BC5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AFFB3A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D459E8F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2E0C086" w14:textId="69591E7B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Біоінформатика доц. Осташ І. С.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40648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5D940A7E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5076B03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A12D2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A4D1911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AC75EFE" w14:textId="3C985FAB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Рослини і космос доц. Пацула О. І. </w:t>
            </w:r>
            <w:r w:rsidR="007275B1">
              <w:rPr>
                <w:rFonts w:ascii="Times New Roman" w:hAnsi="Times New Roman"/>
                <w:b/>
                <w:bCs/>
              </w:rPr>
              <w:t>практ</w:t>
            </w:r>
            <w:r w:rsidRPr="009018B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560491DF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36363E9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6FC96D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333B4F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1B208B2" w14:textId="2650DD05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Рослини і космос доц. Пацула О. І. </w:t>
            </w:r>
            <w:r w:rsidR="007275B1">
              <w:rPr>
                <w:rFonts w:ascii="Times New Roman" w:hAnsi="Times New Roman"/>
                <w:b/>
                <w:bCs/>
              </w:rPr>
              <w:t>практ</w:t>
            </w:r>
            <w:r w:rsidRPr="009018B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0CBB8080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5CF680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16941D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E100842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19B18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31882" w14:paraId="3E4F3C07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03D71DD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45EA1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531BCFC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02BE078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1D402CB9" w14:textId="77777777" w:rsidTr="0073188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0BEA99F" w14:textId="77777777" w:rsidR="00731882" w:rsidRDefault="00731882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D7DDA68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030909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228AB4A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4C22E2F9" w14:textId="77777777" w:rsidTr="0073188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2006BFB" w14:textId="77777777" w:rsidR="00731882" w:rsidRDefault="00731882">
            <w:pPr>
              <w:spacing w:line="240" w:lineRule="auto"/>
              <w:ind w:right="113"/>
              <w:jc w:val="center"/>
            </w:pPr>
            <w:r>
              <w:t>Неділя</w:t>
            </w:r>
          </w:p>
          <w:p w14:paraId="253B4D8F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 05.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F1B247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F52C7F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5CD32CF" w14:textId="1AF35689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Біоінформатика доц. Осташ І. С.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40648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069450AF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16A5800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BEE745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1BB11DE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0A93648" w14:textId="044B974C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Біоінформатика доц. Осташ І. С.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40648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61240409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2E80BF7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B1FB3A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A3C255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70C435" w14:textId="3FCB4883" w:rsidR="00731882" w:rsidRDefault="000836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Магістерський семінар доц. Яворська Г. В. </w:t>
            </w:r>
            <w:r w:rsidRPr="00083682">
              <w:rPr>
                <w:rFonts w:ascii="Times New Roman" w:hAnsi="Times New Roman"/>
                <w:b/>
                <w:bCs/>
              </w:rPr>
              <w:t>практ.</w:t>
            </w:r>
          </w:p>
        </w:tc>
      </w:tr>
      <w:tr w:rsidR="00731882" w14:paraId="5FB1FE0C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BBC4DB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77BDB8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5A0A47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D1BFA5" w14:textId="74A99A23" w:rsidR="00731882" w:rsidRDefault="000836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Магістерський семінар доц. Яворська Г. В. </w:t>
            </w:r>
            <w:r w:rsidRPr="00083682">
              <w:rPr>
                <w:rFonts w:ascii="Times New Roman" w:hAnsi="Times New Roman"/>
                <w:b/>
                <w:bCs/>
              </w:rPr>
              <w:t>практ.</w:t>
            </w:r>
          </w:p>
        </w:tc>
      </w:tr>
      <w:tr w:rsidR="00731882" w14:paraId="1907A617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A6BFBC8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BA7174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435B12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ADADAC5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63161476" w14:textId="77777777" w:rsidTr="00673DCA">
        <w:trPr>
          <w:trHeight w:val="1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57B70C2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A1A95A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3EACA9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16B0E72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5D7D7AB0" w14:textId="77777777" w:rsidTr="00731882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11BE608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Понеділок </w:t>
            </w:r>
          </w:p>
          <w:p w14:paraId="0654A1B8" w14:textId="77777777" w:rsidR="00731882" w:rsidRDefault="00731882">
            <w:pPr>
              <w:spacing w:line="240" w:lineRule="auto"/>
              <w:ind w:right="113"/>
              <w:jc w:val="center"/>
            </w:pPr>
            <w:r>
              <w:t>06. 06.22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7CCB70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39687A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DF9C57" w14:textId="64743814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3AC71476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1D89DE9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E2EC3A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31550A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3C43F8F" w14:textId="46B1C805" w:rsidR="00731882" w:rsidRDefault="001D49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Функціональна біохімія доц. Гачкова Г. Я. </w:t>
            </w:r>
            <w:r w:rsidRPr="001D4929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731882" w14:paraId="26DF2454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268BF99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8B041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B27851F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2AE6A5" w14:textId="62F7E3B2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Біоінформатика доц. Осташ І. С.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40648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1241FDFC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98182EE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88CB3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2E7CB6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172F586" w14:textId="1389123D" w:rsidR="00731882" w:rsidRDefault="000C3D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Сучасні технології в медицині доц. Мерлавський  В. М. </w:t>
            </w:r>
            <w:r w:rsidRPr="000C3D7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56CAD013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B95A08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9BFA23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7BE4855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9E9BB7F" w14:textId="6BB18F7B" w:rsidR="00731882" w:rsidRDefault="000C3D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Сучасні технології в медицині доц. Мерлавський  В. М.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0C3D7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47B7E193" w14:textId="77777777" w:rsidTr="00731882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9D5A0B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943C7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9E0DE0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2B3685F" w14:textId="4D7FDCA8" w:rsidR="00731882" w:rsidRDefault="00C84799" w:rsidP="00C847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Філософія біології проф. Манько В. В. </w:t>
            </w:r>
            <w:r w:rsidRPr="00C8479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731882" w14:paraId="7AB4E56A" w14:textId="77777777" w:rsidTr="0073188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4558ECE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Вівторок </w:t>
            </w:r>
          </w:p>
          <w:p w14:paraId="11545CD7" w14:textId="77777777" w:rsidR="00731882" w:rsidRDefault="00731882">
            <w:pPr>
              <w:spacing w:line="240" w:lineRule="auto"/>
              <w:ind w:right="113"/>
              <w:jc w:val="center"/>
            </w:pPr>
            <w:r>
              <w:t>07.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C7A5C1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D2B390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38237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1B31ABFF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D2106B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DCC848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A061175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5D86F46" w14:textId="7C7825CB" w:rsidR="00731882" w:rsidRDefault="001D49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Інструментальні методи дослідження доц. Генега А. Б. </w:t>
            </w:r>
            <w:r w:rsidRPr="001D4929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731882" w14:paraId="447745BB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A007C3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56B18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9E5AB9D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AF56D84" w14:textId="5AE7207E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Біоінформатика доц. Осташ І. С.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40648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3C894C9F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EBAFC8A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676F94C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D46B72C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A369F48" w14:textId="0F1A82BC" w:rsidR="00731882" w:rsidRDefault="000C3D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Сучасні технології в медицині доц. Мерлавський  В. М.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0C3D7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72300967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A4D43D4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30149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C922F4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F2CBBDD" w14:textId="0232AED4" w:rsidR="00731882" w:rsidRDefault="000C3D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Сучасні технології в медицині доц. Мерлавський  В. М.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0C3D7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69345252" w14:textId="77777777" w:rsidTr="00731882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7E59D3E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CE31D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75B92B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FADB6D4" w14:textId="77777777" w:rsidR="00731882" w:rsidRDefault="00C847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Філософія біології проф. Манько В. В. </w:t>
            </w:r>
            <w:r w:rsidRPr="00C84799">
              <w:rPr>
                <w:rFonts w:ascii="Times New Roman" w:hAnsi="Times New Roman"/>
                <w:b/>
                <w:bCs/>
              </w:rPr>
              <w:t>лек.</w:t>
            </w:r>
          </w:p>
          <w:p w14:paraId="1F17A57C" w14:textId="31853E24" w:rsidR="009018BB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2F1BF975" w14:textId="77777777" w:rsidTr="0073188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747108C" w14:textId="77777777" w:rsidR="00731882" w:rsidRDefault="00731882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1C528EE6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 08. 06.22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640BE5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CD2A63C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8402017" w14:textId="7AEA0D38" w:rsidR="00731882" w:rsidRDefault="00CB71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Біологія лікарських рослин доц. Микієвич І. М. </w:t>
            </w:r>
            <w:r w:rsidRPr="00CB71B0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731882" w14:paraId="465A99BC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F3DD4F2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21F20C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F395C7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9D29D5" w14:textId="6FD67323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Біоінформатика доц. Осташ І. С.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40648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467B2B6E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CC89478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F48AE5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181621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B9CB93C" w14:textId="094607B8" w:rsidR="00731882" w:rsidRDefault="000C3D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Сучасні технології в медицині доц. Мерлавський  В. М.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0C3D7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1A5448FA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E3E05E1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C7490A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EDE6A0E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5975994" w14:textId="51051E06" w:rsidR="00731882" w:rsidRDefault="000C3D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Сучасні технології в медицині доц. Мерлавський  В. М.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0C3D7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65290B16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E8059DD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D04523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9D30D8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0B9DB91" w14:textId="1D60A8B3" w:rsidR="00731882" w:rsidRDefault="00C8479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Філософія біології проф. Манько В. В.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C8479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1E4BFC9A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29B3AC8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2B0B28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657EB2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5E5070A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39D559CC" w14:textId="77777777" w:rsidTr="0073188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4265DFC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Четвер </w:t>
            </w:r>
          </w:p>
          <w:p w14:paraId="2EF075AC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 09.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9DF1B41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F25694C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9457CE6" w14:textId="619A411A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24F30C00" w14:textId="77777777" w:rsidTr="0073188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E2C392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75976C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03EECD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910CF71" w14:textId="3A3E5263" w:rsidR="00731882" w:rsidRDefault="009018BB" w:rsidP="009018BB">
            <w:pPr>
              <w:tabs>
                <w:tab w:val="left" w:pos="299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Рослини і космос доц. Пацула О. І.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9018B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6A24C81D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202FB3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CD29562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5B9A2A5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DA1902C" w14:textId="298B14AC" w:rsidR="00731882" w:rsidRDefault="000836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Магістерський семінар доц. Яворська Г. В. </w:t>
            </w:r>
            <w:r w:rsidRPr="00083682">
              <w:rPr>
                <w:rFonts w:ascii="Times New Roman" w:hAnsi="Times New Roman"/>
                <w:b/>
                <w:bCs/>
              </w:rPr>
              <w:t>практ.</w:t>
            </w:r>
          </w:p>
        </w:tc>
      </w:tr>
      <w:tr w:rsidR="00731882" w14:paraId="385324DB" w14:textId="77777777" w:rsidTr="00731882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1E028A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54213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88B97A5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E456C29" w14:textId="57A4C9F3" w:rsidR="00731882" w:rsidRDefault="000836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Магістерський семінар доц. Яворська Г. В. </w:t>
            </w:r>
            <w:r w:rsidRPr="00083682">
              <w:rPr>
                <w:rFonts w:ascii="Times New Roman" w:hAnsi="Times New Roman"/>
                <w:b/>
                <w:bCs/>
              </w:rPr>
              <w:t>практ.</w:t>
            </w:r>
          </w:p>
        </w:tc>
      </w:tr>
      <w:tr w:rsidR="00731882" w14:paraId="34AF1472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B9B5BB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7DAE6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B98C61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EF33E6F" w14:textId="46BADB8E" w:rsidR="00731882" w:rsidRDefault="00C847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Філософія біології проф. Манько В. В.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C8479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4CFB9322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B03760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492F2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CA387E4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8A13F0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6543E2FD" w14:textId="77777777" w:rsidTr="0073188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A4863E7" w14:textId="77777777" w:rsidR="00731882" w:rsidRDefault="00731882">
            <w:pPr>
              <w:spacing w:line="240" w:lineRule="auto"/>
              <w:ind w:right="113"/>
              <w:jc w:val="center"/>
            </w:pPr>
            <w:r>
              <w:t xml:space="preserve">П’ятниця </w:t>
            </w:r>
          </w:p>
          <w:p w14:paraId="762D8BFA" w14:textId="77777777" w:rsidR="00731882" w:rsidRDefault="00731882">
            <w:pPr>
              <w:spacing w:line="240" w:lineRule="auto"/>
              <w:ind w:right="113"/>
              <w:jc w:val="center"/>
            </w:pPr>
            <w:r>
              <w:t>10.</w:t>
            </w:r>
            <w:r>
              <w:rPr>
                <w:lang w:val="en-US"/>
              </w:rPr>
              <w:t xml:space="preserve"> </w:t>
            </w:r>
            <w:r>
              <w:t>06.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C5FE7B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6490E8E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BC02479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882" w14:paraId="710684B3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67E41D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A7356E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DB9916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30C1175" w14:textId="2DCDD9C3" w:rsidR="00731882" w:rsidRPr="00F30D8C" w:rsidRDefault="007275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0D8C">
              <w:rPr>
                <w:rFonts w:ascii="Times New Roman" w:hAnsi="Times New Roman"/>
                <w:b/>
                <w:bCs/>
              </w:rPr>
              <w:t>КУРСОВА РОБОТА</w:t>
            </w:r>
          </w:p>
        </w:tc>
      </w:tr>
      <w:tr w:rsidR="00731882" w14:paraId="6ECFEC7F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1DC702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68547E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C7E4B8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424474C" w14:textId="56FAF138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Рослини і космос доц. Пацула О. І.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9018B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319F0F92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B0C5B0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9CCD06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3724217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15E16D8" w14:textId="31E981B6" w:rsidR="00731882" w:rsidRDefault="009018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Рослини і космос доц. Пацула О. І.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9018B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7BD021A8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25293C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2ABAA6E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EB60A4F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8B67C6D" w14:textId="3C648C66" w:rsidR="00731882" w:rsidRDefault="00C847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Філософія біології проф. Манько В. В.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C8479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6A5E5E2C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A835D8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2269D9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E77DEDA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7AD31DB" w14:textId="765579C2" w:rsidR="00731882" w:rsidRDefault="00C847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Філософія біології проф. Манько В. В. </w:t>
            </w:r>
            <w:r>
              <w:rPr>
                <w:rFonts w:ascii="Times New Roman" w:hAnsi="Times New Roman"/>
                <w:b/>
                <w:bCs/>
              </w:rPr>
              <w:t>практ</w:t>
            </w:r>
            <w:r w:rsidRPr="00C8479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31882" w14:paraId="76C0DA2D" w14:textId="77777777" w:rsidTr="007318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4F9FFE" w14:textId="77777777" w:rsidR="00731882" w:rsidRDefault="0073188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B99D3B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9D19EA0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9BF30D3" w14:textId="77777777" w:rsidR="00731882" w:rsidRDefault="0073188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5F7EF425" w14:textId="77777777" w:rsidR="00731882" w:rsidRDefault="00731882" w:rsidP="00731882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24691CC4" w14:textId="77777777" w:rsidR="00731882" w:rsidRDefault="00731882" w:rsidP="00731882">
      <w:pPr>
        <w:spacing w:after="200" w:line="276" w:lineRule="auto"/>
        <w:rPr>
          <w:rFonts w:eastAsia="Times New Roman"/>
          <w:lang w:eastAsia="ru-RU"/>
        </w:rPr>
      </w:pPr>
    </w:p>
    <w:p w14:paraId="6F813F33" w14:textId="77777777" w:rsidR="00731882" w:rsidRDefault="00731882" w:rsidP="00731882">
      <w:pPr>
        <w:spacing w:after="200" w:line="276" w:lineRule="auto"/>
        <w:rPr>
          <w:rFonts w:eastAsia="Times New Roman"/>
          <w:lang w:eastAsia="ru-RU"/>
        </w:rPr>
      </w:pPr>
    </w:p>
    <w:p w14:paraId="4C6289FA" w14:textId="77777777" w:rsidR="00731882" w:rsidRDefault="00731882" w:rsidP="00731882">
      <w:pPr>
        <w:spacing w:after="200" w:line="276" w:lineRule="auto"/>
        <w:rPr>
          <w:rFonts w:eastAsia="Times New Roman"/>
          <w:lang w:eastAsia="ru-RU"/>
        </w:rPr>
      </w:pPr>
    </w:p>
    <w:p w14:paraId="7B541ECC" w14:textId="77777777" w:rsidR="00731882" w:rsidRDefault="00731882" w:rsidP="00731882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14:paraId="652E7649" w14:textId="77777777" w:rsidR="00731882" w:rsidRDefault="00731882" w:rsidP="00731882">
      <w:pPr>
        <w:spacing w:after="200" w:line="276" w:lineRule="auto"/>
        <w:rPr>
          <w:rFonts w:eastAsia="Times New Roman"/>
          <w:lang w:val="ru-RU" w:eastAsia="ru-RU"/>
        </w:rPr>
      </w:pPr>
    </w:p>
    <w:p w14:paraId="427CCA3A" w14:textId="77777777" w:rsidR="00731882" w:rsidRDefault="00731882" w:rsidP="00731882">
      <w:pPr>
        <w:spacing w:after="200" w:line="276" w:lineRule="auto"/>
        <w:rPr>
          <w:rFonts w:eastAsia="Times New Roman"/>
          <w:lang w:val="ru-RU" w:eastAsia="ru-RU"/>
        </w:rPr>
      </w:pPr>
    </w:p>
    <w:p w14:paraId="4866E8A3" w14:textId="77777777" w:rsidR="00731882" w:rsidRDefault="00731882" w:rsidP="00731882">
      <w:pPr>
        <w:spacing w:after="200" w:line="276" w:lineRule="auto"/>
        <w:rPr>
          <w:rFonts w:eastAsia="Times New Roman"/>
          <w:lang w:val="ru-RU" w:eastAsia="ru-RU"/>
        </w:rPr>
      </w:pPr>
    </w:p>
    <w:p w14:paraId="2EF79FB0" w14:textId="77777777" w:rsidR="00731882" w:rsidRDefault="00731882" w:rsidP="00731882"/>
    <w:p w14:paraId="6CB6010C" w14:textId="77777777" w:rsidR="00731882" w:rsidRDefault="00731882" w:rsidP="00731882"/>
    <w:p w14:paraId="1D530898" w14:textId="77777777" w:rsidR="00731882" w:rsidRDefault="00731882" w:rsidP="00731882"/>
    <w:p w14:paraId="6FFCDC45" w14:textId="77777777" w:rsidR="00DE1420" w:rsidRDefault="00DE1420"/>
    <w:sectPr w:rsidR="00DE1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95"/>
    <w:rsid w:val="00061477"/>
    <w:rsid w:val="00083682"/>
    <w:rsid w:val="000C3D79"/>
    <w:rsid w:val="001D4929"/>
    <w:rsid w:val="001F0532"/>
    <w:rsid w:val="002113F6"/>
    <w:rsid w:val="003514B7"/>
    <w:rsid w:val="00406487"/>
    <w:rsid w:val="00673DCA"/>
    <w:rsid w:val="007275B1"/>
    <w:rsid w:val="00731882"/>
    <w:rsid w:val="009018BB"/>
    <w:rsid w:val="009A2995"/>
    <w:rsid w:val="00A83677"/>
    <w:rsid w:val="00BA3F5F"/>
    <w:rsid w:val="00C84799"/>
    <w:rsid w:val="00CB71B0"/>
    <w:rsid w:val="00DC38B1"/>
    <w:rsid w:val="00DE1420"/>
    <w:rsid w:val="00F30D8C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E87E"/>
  <w15:chartTrackingRefBased/>
  <w15:docId w15:val="{D06D5A8B-6F07-4359-949A-F8CDB013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88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731882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3613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2022-05-24T16:09:00Z</dcterms:created>
  <dcterms:modified xsi:type="dcterms:W3CDTF">2022-05-24T16:09:00Z</dcterms:modified>
</cp:coreProperties>
</file>