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EFCC" w14:textId="27C59C5E" w:rsidR="00187D5D" w:rsidRPr="00C569FE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F64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ГРУПА </w:t>
      </w:r>
      <w:r w:rsidR="00C569FE" w:rsidRPr="00C569F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</w:t>
      </w:r>
    </w:p>
    <w:p w14:paraId="6B3A3BF3" w14:textId="7BB619AE" w:rsidR="004B5B2A" w:rsidRPr="00187D5D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D5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C569F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фізичний, хімічний</w:t>
      </w:r>
      <w:r w:rsidR="00760B33">
        <w:rPr>
          <w:rFonts w:ascii="Times New Roman" w:eastAsia="Times New Roman" w:hAnsi="Times New Roman" w:cs="Times New Roman"/>
          <w:sz w:val="24"/>
          <w:szCs w:val="24"/>
          <w:lang w:eastAsia="uk-UA"/>
        </w:rPr>
        <w:t>, механіко-математичний</w:t>
      </w:r>
      <w:r w:rsidR="00C569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факультет електроніки</w:t>
      </w:r>
      <w:r w:rsidRPr="00187D5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341AC720" w14:textId="24D3A0A2" w:rsidR="00187D5D" w:rsidRDefault="00187D5D" w:rsidP="00187D5D">
      <w:pPr>
        <w:jc w:val="center"/>
        <w:rPr>
          <w:b/>
          <w:color w:val="FF0000"/>
        </w:rPr>
      </w:pPr>
      <w:r w:rsidRPr="00187D5D">
        <w:t>ВИКЛАДАЧ</w:t>
      </w:r>
      <w:r w:rsidRPr="00187D5D">
        <w:rPr>
          <w:b/>
        </w:rPr>
        <w:t xml:space="preserve"> </w:t>
      </w:r>
      <w:r w:rsidRPr="00AF64BD">
        <w:rPr>
          <w:b/>
          <w:color w:val="FF0000"/>
        </w:rPr>
        <w:t xml:space="preserve">доцент </w:t>
      </w:r>
      <w:r w:rsidR="00C569FE">
        <w:rPr>
          <w:b/>
          <w:color w:val="FF0000"/>
        </w:rPr>
        <w:t>Генега Анастасія Богданівна</w:t>
      </w:r>
    </w:p>
    <w:p w14:paraId="65C62A6F" w14:textId="77777777" w:rsidR="00591148" w:rsidRDefault="00591148" w:rsidP="00187D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168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223"/>
        <w:gridCol w:w="1553"/>
        <w:gridCol w:w="1448"/>
      </w:tblGrid>
      <w:tr w:rsidR="00C569FE" w:rsidRPr="00187D5D" w14:paraId="255DBED6" w14:textId="77777777" w:rsidTr="00C569FE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5D532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E085FA" w14:textId="394B7FE8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Борщевський Богдан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0A51D" w14:textId="2076C5FE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4AF31F" w14:textId="07966B88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C569FE" w:rsidRPr="00187D5D" w14:paraId="2396F906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6ED1AA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E29E4" w14:textId="35596CF8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Гризоглазов Назарій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4A0671" w14:textId="42B62A47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5E536" w14:textId="6180CADF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C569FE" w:rsidRPr="00187D5D" w14:paraId="09344010" w14:textId="77777777" w:rsidTr="008D1647">
        <w:trPr>
          <w:trHeight w:val="157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DC1BB1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F3E34" w14:textId="7F239E92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Ільїн Володимир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A20FC1" w14:textId="14874A64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2120040С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43482A" w14:textId="253DA1D7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ФЗФ-31с</w:t>
            </w:r>
          </w:p>
        </w:tc>
      </w:tr>
      <w:tr w:rsidR="00C569FE" w:rsidRPr="00187D5D" w14:paraId="55E2376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A6042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B9187" w14:textId="72B0CC07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Карпа Тарас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AC1CE" w14:textId="03901FD5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9ECE7" w14:textId="4B21E873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187D5D" w14:paraId="49372606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544CF" w14:textId="77777777" w:rsidR="00C569FE" w:rsidRPr="00187D5D" w:rsidRDefault="00C569FE" w:rsidP="00C569FE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DAED6" w14:textId="6EDF54D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Квасниця Олег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92854" w14:textId="08C6F735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3120035С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DCD72A" w14:textId="54064ECC" w:rsidR="00C569FE" w:rsidRPr="008D1647" w:rsidRDefault="00C569FE" w:rsidP="00C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C569FE" w:rsidRPr="00460D76" w14:paraId="378FB4C9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BA7DC2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7638E" w14:textId="65A327E2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Козира Софія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2FD86" w14:textId="3F3E0303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3120056С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4EDB4" w14:textId="490651DF" w:rsidR="00C569FE" w:rsidRPr="00460D76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C569FE" w:rsidRPr="00460D76" w14:paraId="429594DC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744CF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B77F1B" w14:textId="127FB24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Коляда Тарас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41AB4" w14:textId="47E80917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3120120С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15ACF" w14:textId="2BB19E62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ФЕП-31с</w:t>
            </w:r>
          </w:p>
        </w:tc>
      </w:tr>
      <w:tr w:rsidR="00C569FE" w:rsidRPr="00460D76" w14:paraId="6381E77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C97B5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D4E826" w14:textId="3C4A5F4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Корнійчук Артем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DADB23" w14:textId="0C36B750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3120190С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5A5AF" w14:textId="2A231D3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37D30154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A9A1A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69C4F" w14:textId="2146D18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Левицький Андрій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73366" w14:textId="34E17C3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3120085С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BD2CE" w14:textId="4968199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C569FE" w:rsidRPr="00460D76" w14:paraId="2911C6DA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E6BAD9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AEDAD" w14:textId="39AA58C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Легоцький Віктор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9CCD54" w14:textId="571C7021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DF44C" w14:textId="790697C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0DD558B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6585D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89FFB" w14:textId="0CF97574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Легоцький Михайло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E42DD" w14:textId="591B939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3120086С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7FA97" w14:textId="11FB023F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C569FE" w:rsidRPr="00460D76" w14:paraId="630C7ED3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805A5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BD5D23" w14:textId="5E7E7D3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Ляшок Вадим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AAEB85" w14:textId="35975CA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A2510" w14:textId="0ACA8E8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C569FE" w:rsidRPr="00460D76" w14:paraId="2F96AFBE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6A3E57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E6852C" w14:textId="1693D8DE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Максимов Максим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F9C50" w14:textId="40F37D16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3120205С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6C6CCC" w14:textId="581296E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C569FE" w:rsidRPr="00460D76" w14:paraId="52E1133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0D980" w14:textId="77777777" w:rsidR="00C569FE" w:rsidRPr="00187D5D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4D64C" w14:textId="34F87BBC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Нестеренко Валерія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DF070" w14:textId="3BAFAF4B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3120158С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DAF77" w14:textId="5DE49B79" w:rsidR="00C569FE" w:rsidRPr="008D1647" w:rsidRDefault="00C569FE" w:rsidP="00C5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ФЕС-31с</w:t>
            </w:r>
          </w:p>
        </w:tc>
      </w:tr>
      <w:tr w:rsidR="00D20D7E" w:rsidRPr="00460D76" w14:paraId="3CFDFF2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BEF0B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E3158" w14:textId="3EE37F36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Німчук Олексій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7C739" w14:textId="38941DAC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2120048С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2AFC6" w14:textId="25432E45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ФЗФ-31с</w:t>
            </w:r>
          </w:p>
        </w:tc>
      </w:tr>
      <w:tr w:rsidR="00D20D7E" w:rsidRPr="00460D76" w14:paraId="7F58974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1FB77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88F9F1" w14:textId="1D5EF5B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Підопригора Олександр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7A2D" w14:textId="5F056A8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0F234" w14:textId="6DD4E9A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D20D7E" w:rsidRPr="00460D76" w14:paraId="06D2F73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01EDE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CD43B" w14:textId="1B67496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Прокопенко Владлен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86D45E" w14:textId="6478ADEB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DFA94" w14:textId="04B4E99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D20D7E" w:rsidRPr="00460D76" w14:paraId="7E80798B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24DE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33962" w14:textId="5F6F3753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Рибальченко Ольга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CD53B8" w14:textId="48AA54BA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3120163С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1A1FE" w14:textId="49813AC9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ФЕС-31с</w:t>
            </w:r>
          </w:p>
        </w:tc>
      </w:tr>
      <w:tr w:rsidR="00D20D7E" w:rsidRPr="00460D76" w14:paraId="4AF4C194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3B56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2ACBE" w14:textId="76032C0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Свірнюк Дмитро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9F90D" w14:textId="72BDDEB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3120065С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41D4D" w14:textId="7916E7C7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ФЕІ-32с</w:t>
            </w:r>
          </w:p>
        </w:tc>
      </w:tr>
      <w:tr w:rsidR="00D20D7E" w:rsidRPr="00460D76" w14:paraId="36E7248D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323DB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36146" w14:textId="310E3E47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Співак Денис Мар`янович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6796AB" w14:textId="0A78013D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BE899" w14:textId="38D433AA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D20D7E" w:rsidRPr="00460D76" w14:paraId="0F4716FA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20F83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C9E9B6" w14:textId="5CE4D5C4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Таран Ніна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17ABC8" w14:textId="51E9A3C8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5E820" w14:textId="0B3D18DC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ФЕМ-32с</w:t>
            </w:r>
          </w:p>
        </w:tc>
      </w:tr>
      <w:tr w:rsidR="00D20D7E" w:rsidRPr="00460D76" w14:paraId="6A38D1B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93855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02E19B" w14:textId="4B10EC7E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Турта Володимир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5D125" w14:textId="634D6E52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3120186С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85707B" w14:textId="2C8E23BF" w:rsidR="00D20D7E" w:rsidRPr="008D1647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ФЕМ-31с</w:t>
            </w:r>
          </w:p>
        </w:tc>
      </w:tr>
      <w:tr w:rsidR="00D20D7E" w:rsidRPr="00460D76" w14:paraId="7CC50F85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D20158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8A58B9" w14:textId="63FE15B3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Угринович Олеся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7A7D2F" w14:textId="25936087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2120032С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154F5" w14:textId="21EACF1F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ФЗП-31с</w:t>
            </w:r>
          </w:p>
        </w:tc>
      </w:tr>
      <w:tr w:rsidR="00D20D7E" w:rsidRPr="00460D76" w14:paraId="0CE4629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15D53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96044D" w14:textId="5BF34957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Шамбора Юрій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30054C" w14:textId="1F518645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7E9E3" w14:textId="1598BB9E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D20D7E" w:rsidRPr="00460D76" w14:paraId="13CA961B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A5F186" w14:textId="77777777" w:rsidR="00D20D7E" w:rsidRPr="00187D5D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F78E5" w14:textId="66342E19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Яковлєв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DD383" w14:textId="7AD96698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83F21" w14:textId="0141DC8B" w:rsidR="00D20D7E" w:rsidRPr="00460D76" w:rsidRDefault="00D20D7E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591148" w:rsidRPr="00460D76" w14:paraId="5CAEFFE2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D375D" w14:textId="77777777" w:rsidR="00591148" w:rsidRPr="00187D5D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1D568" w14:textId="267E6C9A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Яцула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4E2D4" w14:textId="5B1926A3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3120072С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4EB628" w14:textId="6EEC1B1F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ФЕІ-34с</w:t>
            </w:r>
          </w:p>
        </w:tc>
      </w:tr>
      <w:tr w:rsidR="00591148" w:rsidRPr="00460D76" w14:paraId="33D2AED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B7BE9" w14:textId="77777777" w:rsidR="00591148" w:rsidRPr="00187D5D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D6852" w14:textId="21EB2168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Занюк Ірина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7E0FD" w14:textId="546D68B9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2320045С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0F2386" w14:textId="0457682A" w:rsidR="00591148" w:rsidRPr="00460D76" w:rsidRDefault="00591148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</w:rPr>
              <w:t>ХМХ-32с</w:t>
            </w:r>
          </w:p>
        </w:tc>
      </w:tr>
      <w:tr w:rsidR="00643A3D" w:rsidRPr="00460D76" w14:paraId="10C74354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11831" w14:textId="091A6FA9" w:rsidR="00643A3D" w:rsidRDefault="00643A3D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9F255" w14:textId="67FBF209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 xml:space="preserve">Гнатів Георгій Олегович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C27B40" w14:textId="478130E4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2020091С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F0DF4" w14:textId="2BEAF8C8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МТС-31с</w:t>
            </w:r>
          </w:p>
        </w:tc>
      </w:tr>
      <w:tr w:rsidR="00643A3D" w:rsidRPr="00460D76" w14:paraId="724168B0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2814FC" w14:textId="155D6B4B" w:rsidR="00643A3D" w:rsidRDefault="00643A3D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9DACB" w14:textId="0FD3B7F9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 xml:space="preserve">Горбіль Іван-Домінік Іванович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0B7005" w14:textId="48459257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2020112С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5343A" w14:textId="10E15A3F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МТС-32с</w:t>
            </w:r>
          </w:p>
        </w:tc>
      </w:tr>
      <w:tr w:rsidR="00643A3D" w:rsidRPr="00460D76" w14:paraId="6D61FB1B" w14:textId="77777777" w:rsidTr="008D1647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364098" w14:textId="154E2CD0" w:rsidR="00643A3D" w:rsidRDefault="00643A3D" w:rsidP="0059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90553" w14:textId="67D1A98A" w:rsidR="00643A3D" w:rsidRP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 xml:space="preserve">Грохольський Богдан Петрович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E0F86" w14:textId="71620B64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2020092С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687BC" w14:textId="18F24701" w:rsidR="00643A3D" w:rsidRDefault="00643A3D" w:rsidP="00591148">
            <w:pPr>
              <w:spacing w:after="0" w:line="240" w:lineRule="auto"/>
              <w:rPr>
                <w:rFonts w:eastAsia="Times New Roman"/>
              </w:rPr>
            </w:pPr>
            <w:r w:rsidRPr="00643A3D">
              <w:rPr>
                <w:rFonts w:eastAsia="Times New Roman"/>
              </w:rPr>
              <w:t>МТС-31</w:t>
            </w:r>
            <w:r>
              <w:rPr>
                <w:rFonts w:eastAsia="Times New Roman"/>
              </w:rPr>
              <w:t>с</w:t>
            </w:r>
          </w:p>
        </w:tc>
      </w:tr>
    </w:tbl>
    <w:p w14:paraId="7A075562" w14:textId="62A941ED" w:rsidR="00187D5D" w:rsidRPr="00187D5D" w:rsidRDefault="00187D5D" w:rsidP="0018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87D5D" w:rsidRPr="001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8CB"/>
    <w:multiLevelType w:val="hybridMultilevel"/>
    <w:tmpl w:val="4CDE5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5D"/>
    <w:rsid w:val="00187D5D"/>
    <w:rsid w:val="00460D76"/>
    <w:rsid w:val="004B5B2A"/>
    <w:rsid w:val="00591148"/>
    <w:rsid w:val="00643A3D"/>
    <w:rsid w:val="00760B33"/>
    <w:rsid w:val="008D1647"/>
    <w:rsid w:val="00A56AFF"/>
    <w:rsid w:val="00AF64BD"/>
    <w:rsid w:val="00C569FE"/>
    <w:rsid w:val="00D20D7E"/>
    <w:rsid w:val="00D435EF"/>
    <w:rsid w:val="00D638DC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400"/>
  <w15:chartTrackingRefBased/>
  <w15:docId w15:val="{0253774B-48BD-4D3B-AF16-B327106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FA33-29FC-478D-A524-C5EF1BA0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10244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 Heneha</cp:lastModifiedBy>
  <cp:revision>4</cp:revision>
  <dcterms:created xsi:type="dcterms:W3CDTF">2022-08-31T09:06:00Z</dcterms:created>
  <dcterms:modified xsi:type="dcterms:W3CDTF">2022-09-11T09:51:00Z</dcterms:modified>
</cp:coreProperties>
</file>