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E3" w:rsidRPr="008A50E3" w:rsidRDefault="008A50E3" w:rsidP="008A50E3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8A50E3">
        <w:rPr>
          <w:rFonts w:ascii="Times New Roman" w:eastAsia="Times New Roman" w:hAnsi="Times New Roman" w:cs="Times New Roman"/>
          <w:sz w:val="18"/>
          <w:szCs w:val="18"/>
          <w:lang w:eastAsia="ru-RU"/>
        </w:rPr>
        <w:t>«ЗАТВЕРДЖУЮ»</w:t>
      </w:r>
    </w:p>
    <w:p w:rsidR="008A50E3" w:rsidRPr="008A50E3" w:rsidRDefault="008A50E3" w:rsidP="008A50E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50E3">
        <w:rPr>
          <w:rFonts w:ascii="Times New Roman" w:eastAsia="Times New Roman" w:hAnsi="Times New Roman" w:cs="Times New Roman"/>
          <w:lang w:eastAsia="ru-RU"/>
        </w:rPr>
        <w:t>Проректор_________________</w:t>
      </w:r>
    </w:p>
    <w:p w:rsidR="008A50E3" w:rsidRPr="008A50E3" w:rsidRDefault="008A50E3" w:rsidP="008A50E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50E3">
        <w:rPr>
          <w:rFonts w:ascii="Times New Roman" w:eastAsia="Times New Roman" w:hAnsi="Times New Roman" w:cs="Times New Roman"/>
          <w:lang w:eastAsia="ru-RU"/>
        </w:rPr>
        <w:t>«______»____________20</w:t>
      </w:r>
      <w:r w:rsidRPr="008A50E3">
        <w:rPr>
          <w:rFonts w:ascii="Times New Roman" w:eastAsia="Times New Roman" w:hAnsi="Times New Roman" w:cs="Times New Roman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8A50E3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:rsidR="008A50E3" w:rsidRPr="008A50E3" w:rsidRDefault="008A50E3" w:rsidP="008A5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50E3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РОЗКЛАД ЗАНЯТЬ</w:t>
      </w:r>
    </w:p>
    <w:p w:rsidR="00DF7056" w:rsidRPr="00DF7056" w:rsidRDefault="00DF7056" w:rsidP="00DF7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настановчу</w:t>
      </w:r>
      <w:proofErr w:type="spellEnd"/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сесію</w:t>
      </w:r>
      <w:proofErr w:type="spellEnd"/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F705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DF705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-202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</w:t>
      </w:r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навчального</w:t>
      </w:r>
      <w:proofErr w:type="spellEnd"/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року</w:t>
      </w:r>
    </w:p>
    <w:p w:rsidR="00DF7056" w:rsidRPr="00DF7056" w:rsidRDefault="00DF7056" w:rsidP="00DF7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proofErr w:type="gramStart"/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студентів</w:t>
      </w:r>
      <w:proofErr w:type="spellEnd"/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proofErr w:type="spellStart"/>
      <w:r w:rsidRPr="00DF705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першого</w:t>
      </w:r>
      <w:proofErr w:type="spellEnd"/>
      <w:proofErr w:type="gramEnd"/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курсу  </w:t>
      </w:r>
      <w:proofErr w:type="spellStart"/>
      <w:r w:rsidRPr="00DF705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магістратури</w:t>
      </w:r>
      <w:proofErr w:type="spellEnd"/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біологічного</w:t>
      </w:r>
      <w:proofErr w:type="spellEnd"/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факультету</w:t>
      </w:r>
    </w:p>
    <w:p w:rsidR="00DF7056" w:rsidRPr="00DF7056" w:rsidRDefault="00DF7056" w:rsidP="00DF70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заочної</w:t>
      </w:r>
      <w:proofErr w:type="spellEnd"/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  <w:proofErr w:type="spellStart"/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форми</w:t>
      </w:r>
      <w:proofErr w:type="spellEnd"/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</w:t>
      </w:r>
      <w:proofErr w:type="spellStart"/>
      <w:r w:rsidRPr="00DF70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навчання</w:t>
      </w:r>
      <w:proofErr w:type="spellEnd"/>
    </w:p>
    <w:p w:rsidR="00DF7056" w:rsidRPr="00DF7056" w:rsidRDefault="00DF7056" w:rsidP="00DF70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proofErr w:type="spellStart"/>
      <w:r w:rsidRPr="00DF705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Спеціальність</w:t>
      </w:r>
      <w:proofErr w:type="spellEnd"/>
      <w:r w:rsidRPr="00DF705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091 </w:t>
      </w:r>
      <w:proofErr w:type="spellStart"/>
      <w:r w:rsidRPr="00DF705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Біологія</w:t>
      </w:r>
      <w:proofErr w:type="spellEnd"/>
    </w:p>
    <w:p w:rsidR="00DF7056" w:rsidRPr="00DF7056" w:rsidRDefault="00DF7056" w:rsidP="00DF70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proofErr w:type="spellStart"/>
      <w:r w:rsidRPr="00DF705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Освітня</w:t>
      </w:r>
      <w:proofErr w:type="spellEnd"/>
      <w:r w:rsidRPr="00DF705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proofErr w:type="spellStart"/>
      <w:r w:rsidRPr="00DF705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програма-Лабораторна</w:t>
      </w:r>
      <w:proofErr w:type="spellEnd"/>
      <w:r w:rsidRPr="00DF705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proofErr w:type="spellStart"/>
      <w:r w:rsidRPr="00DF705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діагностика</w:t>
      </w:r>
      <w:proofErr w:type="spellEnd"/>
      <w:r w:rsidRPr="00DF705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proofErr w:type="spellStart"/>
      <w:r w:rsidRPr="00DF705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біологічних</w:t>
      </w:r>
      <w:proofErr w:type="spellEnd"/>
      <w:r w:rsidRPr="00DF705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систе</w:t>
      </w:r>
      <w:r w:rsidR="00D7187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м</w:t>
      </w:r>
      <w:r w:rsidRPr="00DF705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8"/>
        <w:gridCol w:w="1109"/>
        <w:gridCol w:w="3554"/>
        <w:gridCol w:w="4508"/>
      </w:tblGrid>
      <w:tr w:rsidR="00A9231C" w:rsidRPr="008A50E3" w:rsidTr="00A9231C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A9231C" w:rsidRPr="008A50E3" w:rsidRDefault="00A9231C" w:rsidP="008A50E3">
            <w:pPr>
              <w:ind w:right="113"/>
              <w:jc w:val="center"/>
              <w:rPr>
                <w:rFonts w:eastAsia="Calibri"/>
              </w:rPr>
            </w:pPr>
            <w:proofErr w:type="spellStart"/>
            <w:r w:rsidRPr="008A50E3">
              <w:rPr>
                <w:rFonts w:eastAsia="Calibri"/>
              </w:rPr>
              <w:t>Понеділок</w:t>
            </w:r>
            <w:proofErr w:type="spellEnd"/>
          </w:p>
          <w:p w:rsidR="00A9231C" w:rsidRPr="008A50E3" w:rsidRDefault="00A9231C" w:rsidP="008A50E3">
            <w:pPr>
              <w:ind w:right="113"/>
              <w:jc w:val="center"/>
            </w:pPr>
            <w:r w:rsidRPr="008A50E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17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46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3559C">
              <w:rPr>
                <w:rFonts w:ascii="Times New Roman" w:eastAsia="Calibri" w:hAnsi="Times New Roman"/>
                <w:b/>
                <w:lang w:val="uk-UA" w:eastAsia="en-US"/>
              </w:rPr>
              <w:t>БЛБ</w:t>
            </w:r>
            <w:r w:rsidRPr="0093559C">
              <w:rPr>
                <w:rFonts w:ascii="Times New Roman" w:eastAsia="Calibri" w:hAnsi="Times New Roman"/>
                <w:b/>
                <w:lang w:val="en-US" w:eastAsia="en-US"/>
              </w:rPr>
              <w:t>М</w:t>
            </w:r>
            <w:r w:rsidRPr="0093559C">
              <w:rPr>
                <w:rFonts w:ascii="Times New Roman" w:eastAsia="Calibri" w:hAnsi="Times New Roman"/>
                <w:b/>
                <w:lang w:val="uk-UA" w:eastAsia="en-US"/>
              </w:rPr>
              <w:t>-11з</w:t>
            </w:r>
          </w:p>
        </w:tc>
        <w:tc>
          <w:tcPr>
            <w:tcW w:w="450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A9231C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БЛБМ-12з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ІІ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3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E46EF" w:rsidRPr="008A50E3" w:rsidTr="00C0317F">
        <w:tc>
          <w:tcPr>
            <w:tcW w:w="117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BE46EF" w:rsidRPr="008A50E3" w:rsidRDefault="00BE46EF" w:rsidP="00BE46EF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E46EF" w:rsidRPr="008A50E3" w:rsidRDefault="00BE46EF" w:rsidP="00BE46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ІІІ</w:t>
            </w:r>
          </w:p>
          <w:p w:rsidR="00BE46EF" w:rsidRPr="008A50E3" w:rsidRDefault="00BE46EF" w:rsidP="00BE46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E46EF" w:rsidRPr="00645503" w:rsidRDefault="00BE46EF" w:rsidP="00BE46E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Інтелектуальна власність і авторське право доц. Левицька Н. О. </w:t>
            </w:r>
            <w:r w:rsidRPr="00645503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BE46EF" w:rsidRPr="008A50E3" w:rsidTr="00CF0E20">
        <w:tc>
          <w:tcPr>
            <w:tcW w:w="117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BE46EF" w:rsidRPr="008A50E3" w:rsidRDefault="00BE46EF" w:rsidP="00BE46EF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E46EF" w:rsidRPr="008A50E3" w:rsidRDefault="00BE46EF" w:rsidP="00BE46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ІV</w:t>
            </w:r>
          </w:p>
          <w:p w:rsidR="00BE46EF" w:rsidRPr="008A50E3" w:rsidRDefault="00BE46EF" w:rsidP="00BE46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E46EF" w:rsidRPr="00645503" w:rsidRDefault="00AD416F" w:rsidP="00BE46EF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Проблемні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питання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сучасної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біології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Бродяк</w:t>
            </w:r>
            <w:proofErr w:type="spellEnd"/>
            <w:r>
              <w:rPr>
                <w:rFonts w:ascii="Times New Roman" w:eastAsia="Calibri" w:hAnsi="Times New Roman"/>
              </w:rPr>
              <w:t xml:space="preserve"> І.В. </w:t>
            </w:r>
            <w:r w:rsidRPr="00B11434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BE46EF" w:rsidRPr="008A50E3" w:rsidTr="005F7A5C">
        <w:tc>
          <w:tcPr>
            <w:tcW w:w="117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BE46EF" w:rsidRPr="00645503" w:rsidRDefault="00BE46EF" w:rsidP="00BE46EF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E46EF" w:rsidRPr="00645503" w:rsidRDefault="00BE46EF" w:rsidP="00BE46EF">
            <w:pPr>
              <w:jc w:val="center"/>
              <w:rPr>
                <w:rFonts w:ascii="Times New Roman" w:eastAsia="Calibri" w:hAnsi="Times New Roman"/>
                <w:sz w:val="12"/>
                <w:szCs w:val="12"/>
                <w:lang w:val="uk-UA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V</w:t>
            </w:r>
          </w:p>
          <w:p w:rsidR="00BE46EF" w:rsidRPr="00645503" w:rsidRDefault="00BE46EF" w:rsidP="00BE46EF">
            <w:pPr>
              <w:jc w:val="center"/>
              <w:rPr>
                <w:rFonts w:ascii="Times New Roman" w:eastAsia="Calibri" w:hAnsi="Times New Roman"/>
                <w:sz w:val="12"/>
                <w:szCs w:val="12"/>
                <w:lang w:val="uk-UA"/>
              </w:rPr>
            </w:pPr>
            <w:r w:rsidRPr="00645503">
              <w:rPr>
                <w:rFonts w:ascii="Times New Roman" w:eastAsia="Calibri" w:hAnsi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E46EF" w:rsidRPr="00645503" w:rsidRDefault="00BE46EF" w:rsidP="00BE46E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r w:rsidRPr="00645503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BE46EF" w:rsidRPr="008A50E3" w:rsidTr="0060323B">
        <w:tc>
          <w:tcPr>
            <w:tcW w:w="117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BE46EF" w:rsidRPr="00645503" w:rsidRDefault="00BE46EF" w:rsidP="00BE46EF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E46EF" w:rsidRPr="00645503" w:rsidRDefault="00BE46EF" w:rsidP="00BE46EF">
            <w:pPr>
              <w:jc w:val="center"/>
              <w:rPr>
                <w:rFonts w:ascii="Times New Roman" w:eastAsia="Calibri" w:hAnsi="Times New Roman"/>
                <w:sz w:val="12"/>
                <w:szCs w:val="12"/>
                <w:lang w:val="uk-UA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V</w:t>
            </w:r>
            <w:r w:rsidRPr="00645503">
              <w:rPr>
                <w:rFonts w:ascii="Times New Roman" w:eastAsia="Calibri" w:hAnsi="Times New Roman"/>
                <w:sz w:val="12"/>
                <w:szCs w:val="12"/>
                <w:lang w:val="uk-UA"/>
              </w:rPr>
              <w:t>І</w:t>
            </w:r>
          </w:p>
          <w:p w:rsidR="00BE46EF" w:rsidRPr="00645503" w:rsidRDefault="00BE46EF" w:rsidP="00BE46EF">
            <w:pPr>
              <w:jc w:val="center"/>
              <w:rPr>
                <w:rFonts w:ascii="Times New Roman" w:eastAsia="Calibri" w:hAnsi="Times New Roman"/>
                <w:sz w:val="12"/>
                <w:szCs w:val="12"/>
                <w:lang w:val="uk-UA"/>
              </w:rPr>
            </w:pPr>
            <w:r w:rsidRPr="00645503">
              <w:rPr>
                <w:rFonts w:ascii="Times New Roman" w:eastAsia="Calibri" w:hAnsi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E46EF" w:rsidRPr="00645503" w:rsidRDefault="00AD416F" w:rsidP="00BE46E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r w:rsidRPr="00645503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A972A9" w:rsidRPr="008A50E3" w:rsidTr="00D44089">
        <w:tc>
          <w:tcPr>
            <w:tcW w:w="117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72A9" w:rsidRPr="00645503" w:rsidRDefault="00A972A9" w:rsidP="008A50E3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72A9" w:rsidRPr="00645503" w:rsidRDefault="00A972A9" w:rsidP="008A50E3">
            <w:pPr>
              <w:jc w:val="center"/>
              <w:rPr>
                <w:rFonts w:ascii="Times New Roman" w:eastAsia="Calibri" w:hAnsi="Times New Roman"/>
                <w:sz w:val="12"/>
                <w:szCs w:val="12"/>
                <w:lang w:val="uk-UA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V</w:t>
            </w:r>
            <w:r w:rsidRPr="00645503">
              <w:rPr>
                <w:rFonts w:ascii="Times New Roman" w:eastAsia="Calibri" w:hAnsi="Times New Roman"/>
                <w:sz w:val="12"/>
                <w:szCs w:val="12"/>
                <w:lang w:val="uk-UA"/>
              </w:rPr>
              <w:t>І</w:t>
            </w:r>
            <w:r w:rsidRPr="008A50E3">
              <w:rPr>
                <w:rFonts w:ascii="Times New Roman" w:eastAsia="Calibri" w:hAnsi="Times New Roman"/>
                <w:sz w:val="12"/>
                <w:szCs w:val="12"/>
                <w:lang w:val="en-US"/>
              </w:rPr>
              <w:t>I</w:t>
            </w:r>
          </w:p>
          <w:p w:rsidR="00A972A9" w:rsidRPr="00645503" w:rsidRDefault="00A972A9" w:rsidP="008A50E3">
            <w:pPr>
              <w:jc w:val="center"/>
              <w:rPr>
                <w:rFonts w:ascii="Times New Roman" w:eastAsia="Calibri" w:hAnsi="Times New Roman"/>
                <w:sz w:val="12"/>
                <w:szCs w:val="12"/>
                <w:lang w:val="uk-UA"/>
              </w:rPr>
            </w:pPr>
            <w:r w:rsidRPr="00645503">
              <w:rPr>
                <w:rFonts w:ascii="Times New Roman" w:eastAsia="Calibri" w:hAnsi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972A9" w:rsidRPr="00645503" w:rsidRDefault="00A972A9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645503" w:rsidRDefault="00A9231C" w:rsidP="008A50E3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645503" w:rsidRDefault="00A9231C" w:rsidP="008A50E3">
            <w:pPr>
              <w:jc w:val="center"/>
              <w:rPr>
                <w:rFonts w:ascii="Times New Roman" w:eastAsia="Calibri" w:hAnsi="Times New Roman"/>
                <w:sz w:val="12"/>
                <w:szCs w:val="12"/>
                <w:lang w:val="uk-UA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  <w:lang w:val="en-US"/>
              </w:rPr>
              <w:t>VIII</w:t>
            </w:r>
          </w:p>
          <w:p w:rsidR="00A9231C" w:rsidRPr="00645503" w:rsidRDefault="00A9231C" w:rsidP="008A50E3">
            <w:pPr>
              <w:jc w:val="center"/>
              <w:rPr>
                <w:rFonts w:ascii="Times New Roman" w:eastAsia="Calibri" w:hAnsi="Times New Roman"/>
                <w:sz w:val="12"/>
                <w:szCs w:val="12"/>
                <w:lang w:val="uk-UA"/>
              </w:rPr>
            </w:pPr>
            <w:r w:rsidRPr="00645503">
              <w:rPr>
                <w:rFonts w:ascii="Times New Roman" w:eastAsia="Calibri" w:hAnsi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231C" w:rsidRPr="00645503" w:rsidRDefault="00A9231C" w:rsidP="008A50E3">
            <w:pPr>
              <w:jc w:val="center"/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A9231C" w:rsidRPr="0064550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9231C" w:rsidRPr="00645503" w:rsidRDefault="00A9231C" w:rsidP="008A50E3">
            <w:pPr>
              <w:ind w:right="113"/>
              <w:jc w:val="center"/>
              <w:rPr>
                <w:rFonts w:eastAsia="Calibri"/>
                <w:lang w:val="uk-UA"/>
              </w:rPr>
            </w:pPr>
            <w:r w:rsidRPr="00645503">
              <w:rPr>
                <w:rFonts w:eastAsia="Calibri"/>
                <w:lang w:val="uk-UA"/>
              </w:rPr>
              <w:t>Вівторок</w:t>
            </w:r>
          </w:p>
          <w:p w:rsidR="00A9231C" w:rsidRPr="00645503" w:rsidRDefault="00A9231C" w:rsidP="006C302B">
            <w:pPr>
              <w:ind w:right="113"/>
              <w:jc w:val="center"/>
              <w:rPr>
                <w:rFonts w:eastAsia="Calibri"/>
                <w:lang w:val="uk-UA"/>
              </w:rPr>
            </w:pPr>
            <w:r w:rsidRPr="00645503">
              <w:rPr>
                <w:rFonts w:eastAsia="Calibri"/>
                <w:lang w:val="uk-UA"/>
              </w:rPr>
              <w:t>18. 10.22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9231C" w:rsidRPr="0064550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  <w:lang w:val="uk-UA"/>
              </w:rPr>
            </w:pPr>
            <w:r w:rsidRPr="00645503">
              <w:rPr>
                <w:rFonts w:ascii="Times New Roman" w:eastAsia="Calibri" w:hAnsi="Times New Roman"/>
                <w:sz w:val="14"/>
                <w:szCs w:val="14"/>
                <w:lang w:val="uk-UA"/>
              </w:rPr>
              <w:t>І</w:t>
            </w:r>
          </w:p>
          <w:p w:rsidR="00A9231C" w:rsidRPr="0064550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  <w:lang w:val="uk-UA"/>
              </w:rPr>
            </w:pPr>
            <w:r w:rsidRPr="00645503">
              <w:rPr>
                <w:rFonts w:ascii="Times New Roman" w:eastAsia="Calibri" w:hAnsi="Times New Roman"/>
                <w:sz w:val="14"/>
                <w:szCs w:val="14"/>
                <w:lang w:val="uk-UA"/>
              </w:rPr>
              <w:t>8:30-9:50</w:t>
            </w:r>
          </w:p>
        </w:tc>
        <w:tc>
          <w:tcPr>
            <w:tcW w:w="3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231C" w:rsidRPr="00645503" w:rsidRDefault="00A9231C" w:rsidP="008A50E3">
            <w:pPr>
              <w:jc w:val="center"/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4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231C" w:rsidRPr="0064550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231C" w:rsidRPr="00645503" w:rsidRDefault="00A9231C" w:rsidP="008A50E3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645503" w:rsidRDefault="00A9231C" w:rsidP="008A50E3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val="uk-UA"/>
              </w:rPr>
            </w:pPr>
            <w:r w:rsidRPr="00645503">
              <w:rPr>
                <w:rFonts w:ascii="Times New Roman" w:eastAsia="Calibri" w:hAnsi="Times New Roman"/>
                <w:b/>
                <w:sz w:val="14"/>
                <w:szCs w:val="14"/>
                <w:lang w:val="uk-UA"/>
              </w:rPr>
              <w:t>ІІ</w:t>
            </w:r>
          </w:p>
          <w:p w:rsidR="00A9231C" w:rsidRPr="00645503" w:rsidRDefault="00A9231C" w:rsidP="008A50E3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val="uk-UA"/>
              </w:rPr>
            </w:pPr>
            <w:r w:rsidRPr="00645503">
              <w:rPr>
                <w:rFonts w:ascii="Times New Roman" w:eastAsia="Calibri" w:hAnsi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645503" w:rsidRDefault="00A9231C" w:rsidP="008A50E3">
            <w:pPr>
              <w:jc w:val="center"/>
              <w:rPr>
                <w:rFonts w:ascii="Times New Roman" w:eastAsia="Calibri" w:hAnsi="Times New Roman"/>
                <w:lang w:val="uk-UA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64550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653C6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231C" w:rsidRPr="00645503" w:rsidRDefault="00A9231C" w:rsidP="008A50E3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64550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  <w:lang w:val="uk-UA"/>
              </w:rPr>
            </w:pPr>
            <w:r w:rsidRPr="00645503">
              <w:rPr>
                <w:rFonts w:ascii="Times New Roman" w:eastAsia="Calibri" w:hAnsi="Times New Roman"/>
                <w:sz w:val="14"/>
                <w:szCs w:val="14"/>
                <w:lang w:val="uk-UA"/>
              </w:rPr>
              <w:t>ІІІ</w:t>
            </w:r>
          </w:p>
          <w:p w:rsidR="00A9231C" w:rsidRPr="0064550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  <w:lang w:val="uk-UA"/>
              </w:rPr>
            </w:pPr>
            <w:r w:rsidRPr="00645503">
              <w:rPr>
                <w:rFonts w:ascii="Times New Roman" w:eastAsia="Calibri" w:hAnsi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645503" w:rsidRDefault="00A9231C" w:rsidP="00A9231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213691" w:rsidRPr="008A50E3" w:rsidTr="00A06D9C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3691" w:rsidRPr="00645503" w:rsidRDefault="00213691" w:rsidP="00213691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13691" w:rsidRPr="008A50E3" w:rsidRDefault="00213691" w:rsidP="00213691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213691" w:rsidRPr="008A50E3" w:rsidRDefault="00213691" w:rsidP="00213691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691" w:rsidRPr="00645503" w:rsidRDefault="00213691" w:rsidP="0021369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доц. Голуб Н. Я. </w:t>
            </w:r>
            <w:r w:rsidRPr="00A9231C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213691" w:rsidRPr="008A50E3" w:rsidTr="00E93BB5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3691" w:rsidRPr="008A50E3" w:rsidRDefault="00213691" w:rsidP="00213691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13691" w:rsidRPr="008A50E3" w:rsidRDefault="00213691" w:rsidP="00213691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213691" w:rsidRPr="008A50E3" w:rsidRDefault="00213691" w:rsidP="00213691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691" w:rsidRPr="008A50E3" w:rsidRDefault="00213691" w:rsidP="0021369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доц. Голуб Н. Я. </w:t>
            </w:r>
            <w:r w:rsidRPr="00A9231C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213691" w:rsidRPr="008A50E3" w:rsidTr="00C57527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3691" w:rsidRPr="008A50E3" w:rsidRDefault="00213691" w:rsidP="00213691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13691" w:rsidRPr="008A50E3" w:rsidRDefault="00213691" w:rsidP="00213691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213691" w:rsidRPr="008A50E3" w:rsidRDefault="00213691" w:rsidP="00213691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691" w:rsidRPr="008A50E3" w:rsidRDefault="00213691" w:rsidP="0021369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r w:rsidRPr="00645503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213691" w:rsidRPr="008A50E3" w:rsidTr="00725944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3691" w:rsidRPr="008A50E3" w:rsidRDefault="00213691" w:rsidP="00213691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13691" w:rsidRPr="008A50E3" w:rsidRDefault="00213691" w:rsidP="00213691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213691" w:rsidRPr="008A50E3" w:rsidRDefault="00213691" w:rsidP="00213691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213691" w:rsidRPr="008A50E3" w:rsidRDefault="00213691" w:rsidP="0021369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r w:rsidRPr="00645503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  <w:lang w:val="en-US"/>
              </w:rPr>
              <w:t>VIII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19.40-21.00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:rsidR="00A9231C" w:rsidRPr="008A50E3" w:rsidRDefault="00A9231C" w:rsidP="008A50E3">
            <w:pPr>
              <w:ind w:right="113"/>
              <w:jc w:val="center"/>
              <w:rPr>
                <w:rFonts w:eastAsia="Calibri"/>
              </w:rPr>
            </w:pPr>
            <w:r w:rsidRPr="008A50E3">
              <w:rPr>
                <w:rFonts w:eastAsia="Calibri"/>
              </w:rPr>
              <w:t>Середа</w:t>
            </w:r>
          </w:p>
          <w:p w:rsidR="00A9231C" w:rsidRPr="008A50E3" w:rsidRDefault="00A9231C" w:rsidP="006C302B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sz w:val="14"/>
                <w:szCs w:val="14"/>
              </w:rPr>
              <w:t>ІІ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val="en-US"/>
              </w:rPr>
            </w:pPr>
            <w:r w:rsidRPr="008A50E3">
              <w:rPr>
                <w:rFonts w:ascii="Times New Roman" w:eastAsia="Calibri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583FCD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A9231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доц. Голуб Н. Я. </w:t>
            </w:r>
            <w:r w:rsidRPr="00A9231C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A9231C" w:rsidRPr="008A50E3" w:rsidTr="00762E35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A9231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доц. Голуб Н. Я. </w:t>
            </w:r>
            <w:r w:rsidRPr="00A9231C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A9231C" w:rsidRPr="008A50E3" w:rsidTr="00B84432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A9231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Інтелектуальна власність і авторське право доц. Левицька Н. О. </w:t>
            </w:r>
            <w:r w:rsidRPr="00645503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A9231C" w:rsidRPr="008A50E3" w:rsidTr="00EA449F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9231C" w:rsidRPr="008A50E3" w:rsidRDefault="00A9231C" w:rsidP="00A9231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Інтелектуальна власність і авторське право доц. Левицька Н. О. </w:t>
            </w:r>
            <w:r w:rsidRPr="00645503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eastAsia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  <w:lang w:val="en-US"/>
              </w:rPr>
              <w:t>VIII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19.40-21.00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:rsidR="00A9231C" w:rsidRPr="008A50E3" w:rsidRDefault="00A9231C" w:rsidP="008A50E3">
            <w:pPr>
              <w:ind w:right="113"/>
              <w:jc w:val="center"/>
              <w:rPr>
                <w:rFonts w:eastAsia="Calibri"/>
              </w:rPr>
            </w:pPr>
            <w:proofErr w:type="spellStart"/>
            <w:r w:rsidRPr="008A50E3">
              <w:rPr>
                <w:rFonts w:eastAsia="Calibri"/>
              </w:rPr>
              <w:t>Четвер</w:t>
            </w:r>
            <w:proofErr w:type="spellEnd"/>
            <w:r w:rsidRPr="008A50E3">
              <w:rPr>
                <w:rFonts w:eastAsia="Calibri"/>
              </w:rPr>
              <w:t xml:space="preserve"> </w:t>
            </w:r>
          </w:p>
          <w:p w:rsidR="00A9231C" w:rsidRPr="008A50E3" w:rsidRDefault="00A9231C" w:rsidP="008A50E3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A9231C" w:rsidRPr="008A50E3" w:rsidTr="00B52608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доц. Голуб Н. Я. </w:t>
            </w:r>
            <w:r w:rsidRPr="00A9231C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A9231C" w:rsidRPr="008A50E3" w:rsidTr="00534814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доц. Голуб Н. Я. </w:t>
            </w:r>
            <w:r w:rsidRPr="00A9231C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A9231C" w:rsidRPr="008A50E3" w:rsidTr="00877E4A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A9231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r w:rsidRPr="00645503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A9231C" w:rsidRPr="008A50E3" w:rsidTr="00F726C1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9231C" w:rsidRPr="008A50E3" w:rsidRDefault="00A9231C" w:rsidP="00A9231C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r w:rsidRPr="00645503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eastAsia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  <w:lang w:val="en-US"/>
              </w:rPr>
              <w:t>VIII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19.40-21.00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A9231C" w:rsidRPr="008A50E3" w:rsidTr="00A9231C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A9231C" w:rsidRPr="008A50E3" w:rsidRDefault="00A9231C" w:rsidP="008A50E3">
            <w:pPr>
              <w:ind w:right="113"/>
              <w:jc w:val="center"/>
              <w:rPr>
                <w:rFonts w:eastAsia="Calibri"/>
              </w:rPr>
            </w:pPr>
            <w:proofErr w:type="spellStart"/>
            <w:r w:rsidRPr="008A50E3">
              <w:rPr>
                <w:rFonts w:eastAsia="Calibri"/>
              </w:rPr>
              <w:t>П’ятниця</w:t>
            </w:r>
            <w:proofErr w:type="spellEnd"/>
            <w:r w:rsidRPr="008A50E3">
              <w:rPr>
                <w:rFonts w:eastAsia="Calibri"/>
              </w:rPr>
              <w:t xml:space="preserve"> </w:t>
            </w:r>
          </w:p>
          <w:p w:rsidR="00A9231C" w:rsidRPr="008A50E3" w:rsidRDefault="00A9231C" w:rsidP="008A50E3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8A50E3">
              <w:rPr>
                <w:rFonts w:eastAsia="Calibri"/>
              </w:rPr>
              <w:t>.</w:t>
            </w:r>
            <w:r w:rsidRPr="008A50E3">
              <w:rPr>
                <w:rFonts w:eastAsia="Calibri"/>
                <w:lang w:val="en-US"/>
              </w:rPr>
              <w:t xml:space="preserve"> 0</w:t>
            </w:r>
            <w:r w:rsidRPr="008A50E3">
              <w:rPr>
                <w:rFonts w:eastAsia="Calibri"/>
              </w:rPr>
              <w:t>5.</w:t>
            </w:r>
            <w:r w:rsidRPr="008A50E3">
              <w:rPr>
                <w:rFonts w:eastAsia="Calibri"/>
                <w:lang w:val="en-US"/>
              </w:rPr>
              <w:t>2</w:t>
            </w:r>
            <w:r w:rsidRPr="008A50E3">
              <w:rPr>
                <w:rFonts w:eastAsia="Calibri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2C44A9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доц. Голуб Н. Я. </w:t>
            </w:r>
            <w:r w:rsidRPr="00A9231C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A9231C" w:rsidRPr="008A50E3" w:rsidTr="00815103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доц. Голуб Н. Я. </w:t>
            </w:r>
            <w:r w:rsidRPr="00A9231C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A9231C" w:rsidRPr="008A50E3" w:rsidTr="008D23C6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A9231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r w:rsidRPr="00645503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A9231C" w:rsidRPr="008A50E3" w:rsidTr="00D80B25">
        <w:trPr>
          <w:trHeight w:val="377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9231C" w:rsidRDefault="00A9231C" w:rsidP="00A9231C">
            <w:pPr>
              <w:jc w:val="center"/>
              <w:rPr>
                <w:rFonts w:ascii="Times New Roman" w:eastAsia="Calibri" w:hAnsi="Times New Roman"/>
                <w:b/>
                <w:u w:val="single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r w:rsidRPr="00645503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  <w:p w:rsidR="00A9231C" w:rsidRDefault="00A9231C" w:rsidP="008A50E3">
            <w:pPr>
              <w:rPr>
                <w:rFonts w:ascii="Times New Roman" w:eastAsia="Calibri" w:hAnsi="Times New Roman"/>
                <w:b/>
                <w:u w:val="single"/>
              </w:rPr>
            </w:pPr>
          </w:p>
          <w:p w:rsidR="00A9231C" w:rsidRDefault="00A9231C">
            <w:pPr>
              <w:rPr>
                <w:rFonts w:ascii="Times New Roman" w:eastAsia="Calibri" w:hAnsi="Times New Roman"/>
                <w:b/>
                <w:u w:val="single"/>
              </w:rPr>
            </w:pPr>
          </w:p>
          <w:p w:rsidR="00A9231C" w:rsidRPr="008A50E3" w:rsidRDefault="00A9231C" w:rsidP="008A50E3">
            <w:pPr>
              <w:rPr>
                <w:rFonts w:ascii="Times New Roman" w:eastAsia="Calibri" w:hAnsi="Times New Roman"/>
                <w:b/>
                <w:u w:val="single"/>
              </w:rPr>
            </w:pPr>
          </w:p>
        </w:tc>
      </w:tr>
      <w:tr w:rsidR="00A9231C" w:rsidRPr="008A50E3" w:rsidTr="00D54525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A9231C" w:rsidRPr="008A50E3" w:rsidRDefault="00A9231C" w:rsidP="008A50E3">
            <w:pPr>
              <w:ind w:right="113"/>
              <w:jc w:val="center"/>
              <w:rPr>
                <w:rFonts w:eastAsia="Calibri"/>
              </w:rPr>
            </w:pPr>
            <w:proofErr w:type="spellStart"/>
            <w:r w:rsidRPr="008A50E3">
              <w:rPr>
                <w:rFonts w:eastAsia="Calibri"/>
              </w:rPr>
              <w:lastRenderedPageBreak/>
              <w:t>Субота</w:t>
            </w:r>
            <w:proofErr w:type="spellEnd"/>
          </w:p>
          <w:p w:rsidR="00A9231C" w:rsidRPr="008A50E3" w:rsidRDefault="00A9231C" w:rsidP="008A50E3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8A50E3">
              <w:rPr>
                <w:rFonts w:eastAsia="Calibri"/>
              </w:rPr>
              <w:t>.</w:t>
            </w:r>
            <w:r w:rsidRPr="008A50E3">
              <w:rPr>
                <w:rFonts w:eastAsia="Calibri"/>
                <w:lang w:val="en-US"/>
              </w:rPr>
              <w:t xml:space="preserve"> 0</w:t>
            </w:r>
            <w:r w:rsidRPr="008A50E3">
              <w:rPr>
                <w:rFonts w:eastAsia="Calibri"/>
              </w:rPr>
              <w:t>6.</w:t>
            </w:r>
            <w:r w:rsidRPr="008A50E3">
              <w:rPr>
                <w:rFonts w:eastAsia="Calibri"/>
                <w:lang w:val="en-US"/>
              </w:rPr>
              <w:t>2</w:t>
            </w:r>
            <w:r w:rsidRPr="008A50E3">
              <w:rPr>
                <w:rFonts w:eastAsia="Calibri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sz w:val="16"/>
                <w:szCs w:val="16"/>
              </w:rPr>
              <w:t>ІІ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доц. Голуб Н. Я. </w:t>
            </w:r>
            <w:r w:rsidRPr="00A9231C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A9231C" w:rsidRPr="008A50E3" w:rsidTr="00431B8F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sz w:val="16"/>
                <w:szCs w:val="16"/>
              </w:rPr>
              <w:t>ІІІ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доц. Голуб Н. Я. </w:t>
            </w:r>
            <w:r w:rsidRPr="00A9231C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A9231C" w:rsidRPr="008A50E3" w:rsidTr="00A9231C">
        <w:trPr>
          <w:trHeight w:val="341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sz w:val="16"/>
                <w:szCs w:val="16"/>
              </w:rPr>
              <w:t>ІV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043148" w:rsidRDefault="00043148" w:rsidP="00043148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Інтелектуальна власність і авторське право </w:t>
            </w:r>
          </w:p>
          <w:p w:rsidR="00A9231C" w:rsidRPr="008A50E3" w:rsidRDefault="00043148" w:rsidP="0004314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доц. Левицька Н. О.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645503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434" w:rsidRDefault="00B11434" w:rsidP="00B11434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</w:t>
            </w:r>
          </w:p>
          <w:p w:rsidR="00A9231C" w:rsidRPr="008A50E3" w:rsidRDefault="00B11434" w:rsidP="00B1143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доц. Голуб Н. Я.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A9231C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A9231C" w:rsidRPr="008A50E3" w:rsidTr="00A9231C">
        <w:trPr>
          <w:trHeight w:val="374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sz w:val="16"/>
                <w:szCs w:val="16"/>
              </w:rPr>
              <w:t xml:space="preserve">          V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043148" w:rsidRDefault="00043148" w:rsidP="00043148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Інтелектуальна власність і авторське право </w:t>
            </w:r>
          </w:p>
          <w:p w:rsidR="00A9231C" w:rsidRPr="008A50E3" w:rsidRDefault="00043148" w:rsidP="0004314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доц. Левицька Н. О.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645503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354EAC" w:rsidP="00354EAC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Проблемні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питання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сучасної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біології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Бродяк</w:t>
            </w:r>
            <w:proofErr w:type="spellEnd"/>
            <w:r>
              <w:rPr>
                <w:rFonts w:ascii="Times New Roman" w:eastAsia="Calibri" w:hAnsi="Times New Roman"/>
              </w:rPr>
              <w:t xml:space="preserve"> І.В.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практ</w:t>
            </w:r>
            <w:proofErr w:type="spellEnd"/>
            <w:r w:rsidRPr="00B11434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sz w:val="16"/>
                <w:szCs w:val="16"/>
              </w:rPr>
              <w:t>VІ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sz w:val="16"/>
                <w:szCs w:val="16"/>
              </w:rPr>
              <w:t>VІ</w:t>
            </w:r>
            <w:r w:rsidRPr="008A50E3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I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A9231C" w:rsidRPr="008A50E3" w:rsidRDefault="00A9231C" w:rsidP="008A50E3">
            <w:pPr>
              <w:ind w:right="113"/>
              <w:jc w:val="center"/>
              <w:rPr>
                <w:rFonts w:eastAsia="Calibri"/>
              </w:rPr>
            </w:pPr>
            <w:proofErr w:type="spellStart"/>
            <w:r w:rsidRPr="008A50E3">
              <w:rPr>
                <w:rFonts w:eastAsia="Calibri"/>
              </w:rPr>
              <w:t>Неділя</w:t>
            </w:r>
            <w:proofErr w:type="spellEnd"/>
          </w:p>
          <w:p w:rsidR="00A9231C" w:rsidRPr="008A50E3" w:rsidRDefault="00A9231C" w:rsidP="008A50E3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8:30-9:50</w:t>
            </w:r>
          </w:p>
        </w:tc>
        <w:tc>
          <w:tcPr>
            <w:tcW w:w="3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11434" w:rsidRPr="008A50E3" w:rsidTr="00EC6FEB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B11434" w:rsidRPr="008A50E3" w:rsidRDefault="00B11434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11434" w:rsidRPr="008A50E3" w:rsidRDefault="00B11434" w:rsidP="008A50E3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sz w:val="14"/>
                <w:szCs w:val="14"/>
              </w:rPr>
              <w:t>ІІ</w:t>
            </w:r>
          </w:p>
          <w:p w:rsidR="00B11434" w:rsidRPr="008A50E3" w:rsidRDefault="00B11434" w:rsidP="008A50E3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11434" w:rsidRPr="008A50E3" w:rsidRDefault="00B11434" w:rsidP="00A9231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r w:rsidRPr="00645503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B11434" w:rsidRPr="008A50E3" w:rsidTr="00783D52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B11434" w:rsidRPr="008A50E3" w:rsidRDefault="00B11434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11434" w:rsidRPr="008A50E3" w:rsidRDefault="00B11434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B11434" w:rsidRPr="008A50E3" w:rsidRDefault="00B11434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11434" w:rsidRPr="008A50E3" w:rsidRDefault="00B11434" w:rsidP="00A9231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r w:rsidRPr="00645503">
              <w:rPr>
                <w:rFonts w:ascii="Times New Roman" w:eastAsia="Calibri" w:hAnsi="Times New Roman"/>
                <w:b/>
                <w:lang w:val="uk-UA"/>
              </w:rPr>
              <w:t>лек.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BB5EFF" w:rsidP="00BB5EF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645503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434" w:rsidRDefault="00B11434" w:rsidP="00B11434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</w:t>
            </w:r>
          </w:p>
          <w:p w:rsidR="00A9231C" w:rsidRPr="008A50E3" w:rsidRDefault="00B11434" w:rsidP="00B1143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доц. Голуб Н. Я.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A9231C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B11434" w:rsidRDefault="00B11434" w:rsidP="00B11434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</w:t>
            </w:r>
          </w:p>
          <w:p w:rsidR="00A9231C" w:rsidRPr="008A50E3" w:rsidRDefault="00B11434" w:rsidP="00B1143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доц. Голуб Н. Я.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A9231C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BB5EFF" w:rsidP="008A50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645503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:rsidR="00A9231C" w:rsidRPr="008A50E3" w:rsidRDefault="00A9231C" w:rsidP="006C302B">
            <w:pPr>
              <w:ind w:right="113"/>
              <w:jc w:val="center"/>
              <w:rPr>
                <w:rFonts w:eastAsia="Calibri"/>
              </w:rPr>
            </w:pPr>
            <w:proofErr w:type="spellStart"/>
            <w:r w:rsidRPr="008A50E3">
              <w:rPr>
                <w:rFonts w:eastAsia="Calibri"/>
              </w:rPr>
              <w:t>Понеділок</w:t>
            </w:r>
            <w:proofErr w:type="spellEnd"/>
            <w:r w:rsidRPr="008A50E3">
              <w:rPr>
                <w:rFonts w:eastAsia="Calibri"/>
              </w:rPr>
              <w:t xml:space="preserve"> </w:t>
            </w:r>
          </w:p>
          <w:p w:rsidR="00A9231C" w:rsidRPr="008A50E3" w:rsidRDefault="00A9231C" w:rsidP="008A50E3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sz w:val="14"/>
                <w:szCs w:val="14"/>
              </w:rPr>
              <w:t>ІІ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BB5EFF" w:rsidP="008A50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645503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BB5EFF" w:rsidP="008A50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645503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A9231C" w:rsidRPr="008A50E3" w:rsidTr="00115827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B11434" w:rsidP="008A50E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Проблемні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питання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сучасної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біології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Бродяк</w:t>
            </w:r>
            <w:proofErr w:type="spellEnd"/>
            <w:r>
              <w:rPr>
                <w:rFonts w:ascii="Times New Roman" w:eastAsia="Calibri" w:hAnsi="Times New Roman"/>
              </w:rPr>
              <w:t xml:space="preserve"> І.В. </w:t>
            </w:r>
            <w:r w:rsidRPr="00B11434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A9231C" w:rsidRPr="008A50E3" w:rsidTr="000B3A29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B11434" w:rsidP="008A50E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Проблемні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питання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сучасної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біології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Бродяк</w:t>
            </w:r>
            <w:proofErr w:type="spellEnd"/>
            <w:r>
              <w:rPr>
                <w:rFonts w:ascii="Times New Roman" w:eastAsia="Calibri" w:hAnsi="Times New Roman"/>
              </w:rPr>
              <w:t xml:space="preserve"> І.В. </w:t>
            </w:r>
            <w:r w:rsidRPr="00B11434">
              <w:rPr>
                <w:rFonts w:ascii="Times New Roman" w:eastAsia="Calibri" w:hAnsi="Times New Roman"/>
                <w:b/>
              </w:rPr>
              <w:t>лек.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BB5EFF" w:rsidP="008A50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645503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231C" w:rsidRPr="008A50E3" w:rsidRDefault="00BB5EFF" w:rsidP="008A50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645503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eastAsia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  <w:lang w:val="en-US"/>
              </w:rPr>
              <w:t>VIII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19.40-21.00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:rsidR="00A9231C" w:rsidRPr="008A50E3" w:rsidRDefault="00A9231C" w:rsidP="008A50E3">
            <w:pPr>
              <w:ind w:right="113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Вівторок</w:t>
            </w:r>
            <w:proofErr w:type="spellEnd"/>
          </w:p>
          <w:p w:rsidR="00A9231C" w:rsidRPr="008A50E3" w:rsidRDefault="00A9231C" w:rsidP="008A50E3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sz w:val="14"/>
                <w:szCs w:val="14"/>
              </w:rPr>
              <w:t>ІІ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434" w:rsidRDefault="00B11434" w:rsidP="00B11434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</w:t>
            </w:r>
          </w:p>
          <w:p w:rsidR="00A9231C" w:rsidRPr="008A50E3" w:rsidRDefault="00B11434" w:rsidP="00B1143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доц. Голуб Н. Я.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A9231C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043148" w:rsidP="00043148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Проблемні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питання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сучасної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біології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Бродяк</w:t>
            </w:r>
            <w:proofErr w:type="spellEnd"/>
            <w:r>
              <w:rPr>
                <w:rFonts w:ascii="Times New Roman" w:eastAsia="Calibri" w:hAnsi="Times New Roman"/>
              </w:rPr>
              <w:t xml:space="preserve"> І.В.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практ</w:t>
            </w:r>
            <w:proofErr w:type="spellEnd"/>
            <w:r w:rsidRPr="00B11434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434" w:rsidRDefault="00B11434" w:rsidP="00B11434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</w:t>
            </w:r>
          </w:p>
          <w:p w:rsidR="00A9231C" w:rsidRPr="008A50E3" w:rsidRDefault="00B11434" w:rsidP="00B1143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доц. Голуб Н. Я.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A9231C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B11434" w:rsidRDefault="00B11434" w:rsidP="00B11434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</w:t>
            </w:r>
          </w:p>
          <w:p w:rsidR="00A9231C" w:rsidRPr="008A50E3" w:rsidRDefault="00B11434" w:rsidP="00B1143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доц. Голуб Н. Я.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A9231C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BB5EFF" w:rsidP="008A50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645503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B11434" w:rsidRDefault="00B11434" w:rsidP="00B11434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</w:t>
            </w:r>
          </w:p>
          <w:p w:rsidR="00A9231C" w:rsidRPr="008A50E3" w:rsidRDefault="00B11434" w:rsidP="00B11434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доц. Голуб Н. Я.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A9231C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BB5EFF" w:rsidP="008A50E3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645503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231C" w:rsidRPr="008A50E3" w:rsidRDefault="00BB5EFF" w:rsidP="008A50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645503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eastAsia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  <w:lang w:val="en-US"/>
              </w:rPr>
              <w:t>VIII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2"/>
                <w:szCs w:val="12"/>
              </w:rPr>
              <w:t>19.40-21.00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A9231C" w:rsidRPr="008A50E3" w:rsidRDefault="00A9231C" w:rsidP="008A50E3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Середа</w:t>
            </w:r>
          </w:p>
          <w:p w:rsidR="00A9231C" w:rsidRPr="008A50E3" w:rsidRDefault="00A9231C" w:rsidP="006C302B">
            <w:pPr>
              <w:ind w:right="113"/>
              <w:jc w:val="center"/>
              <w:rPr>
                <w:rFonts w:eastAsia="Calibri"/>
              </w:rPr>
            </w:pPr>
            <w:r w:rsidRPr="008A50E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26</w:t>
            </w:r>
            <w:r w:rsidRPr="008A50E3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10</w:t>
            </w:r>
            <w:r w:rsidRPr="008A50E3">
              <w:rPr>
                <w:rFonts w:eastAsia="Calibri"/>
              </w:rP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sz w:val="14"/>
                <w:szCs w:val="14"/>
              </w:rPr>
              <w:t>ІІ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5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9231C" w:rsidRPr="008A50E3" w:rsidTr="00A9231C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ІІІ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1434" w:rsidRDefault="00B11434" w:rsidP="00B11434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</w:t>
            </w:r>
          </w:p>
          <w:p w:rsidR="00A9231C" w:rsidRPr="008A50E3" w:rsidRDefault="00B11434" w:rsidP="00B1143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доц. Голуб Н. Я.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A9231C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ІV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A9231C" w:rsidRPr="008A50E3" w:rsidRDefault="00043148" w:rsidP="00043148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Проблемні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питання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сучасної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біології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Бродяк</w:t>
            </w:r>
            <w:proofErr w:type="spellEnd"/>
            <w:r>
              <w:rPr>
                <w:rFonts w:ascii="Times New Roman" w:eastAsia="Calibri" w:hAnsi="Times New Roman"/>
              </w:rPr>
              <w:t xml:space="preserve"> І.В.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практ</w:t>
            </w:r>
            <w:proofErr w:type="spellEnd"/>
            <w:r w:rsidRPr="00B11434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148" w:rsidRDefault="00043148" w:rsidP="00043148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Інтелектуальна власність і авторське право </w:t>
            </w:r>
          </w:p>
          <w:p w:rsidR="00A9231C" w:rsidRPr="008A50E3" w:rsidRDefault="00043148" w:rsidP="0004314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доц. Левицька Н. О.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645503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B11434" w:rsidRDefault="00B11434" w:rsidP="00B11434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</w:t>
            </w:r>
          </w:p>
          <w:p w:rsidR="00A9231C" w:rsidRPr="008A50E3" w:rsidRDefault="00B11434" w:rsidP="00B1143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доц. Голуб Н. Я.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A9231C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148" w:rsidRDefault="00043148" w:rsidP="00043148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Інтелектуальна власність і авторське право </w:t>
            </w:r>
          </w:p>
          <w:p w:rsidR="00A9231C" w:rsidRPr="008A50E3" w:rsidRDefault="00043148" w:rsidP="0004314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доц. Левицька Н. О.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645503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</w:tr>
      <w:tr w:rsidR="00A9231C" w:rsidRPr="008A50E3" w:rsidTr="00A9231C"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B11434" w:rsidRDefault="00B11434" w:rsidP="00B11434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Молекулярно-генетична діагностика </w:t>
            </w:r>
          </w:p>
          <w:p w:rsidR="00A9231C" w:rsidRPr="008A50E3" w:rsidRDefault="00B11434" w:rsidP="00B1143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доц. Голуб Н. Я.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A9231C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231C" w:rsidRPr="008A50E3" w:rsidRDefault="00043148" w:rsidP="00043148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Проблемні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питання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сучасної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біології</w:t>
            </w:r>
            <w:proofErr w:type="spellEnd"/>
            <w:r>
              <w:rPr>
                <w:rFonts w:ascii="Times New Roman" w:eastAsia="Calibri" w:hAnsi="Times New Roman"/>
              </w:rPr>
              <w:t xml:space="preserve"> доц. </w:t>
            </w:r>
            <w:proofErr w:type="spellStart"/>
            <w:r>
              <w:rPr>
                <w:rFonts w:ascii="Times New Roman" w:eastAsia="Calibri" w:hAnsi="Times New Roman"/>
              </w:rPr>
              <w:t>Бродяк</w:t>
            </w:r>
            <w:proofErr w:type="spellEnd"/>
            <w:r>
              <w:rPr>
                <w:rFonts w:ascii="Times New Roman" w:eastAsia="Calibri" w:hAnsi="Times New Roman"/>
              </w:rPr>
              <w:t xml:space="preserve"> І.В.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практ</w:t>
            </w:r>
            <w:proofErr w:type="spellEnd"/>
            <w:r w:rsidRPr="00B11434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A9231C" w:rsidRPr="008A50E3" w:rsidTr="00A9231C">
        <w:trPr>
          <w:trHeight w:val="414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9231C" w:rsidRPr="008A50E3" w:rsidRDefault="00A9231C" w:rsidP="008A50E3"/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sz w:val="14"/>
                <w:szCs w:val="14"/>
              </w:rPr>
              <w:t>VІ</w:t>
            </w:r>
            <w:r w:rsidRPr="008A50E3">
              <w:rPr>
                <w:rFonts w:ascii="Times New Roman" w:eastAsia="Calibri" w:hAnsi="Times New Roman"/>
                <w:sz w:val="14"/>
                <w:szCs w:val="14"/>
                <w:lang w:val="en-US"/>
              </w:rPr>
              <w:t>I</w:t>
            </w:r>
          </w:p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8A50E3">
              <w:rPr>
                <w:rFonts w:ascii="Times New Roman" w:eastAsia="Calibri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231C" w:rsidRPr="008A50E3" w:rsidRDefault="00BB5EFF" w:rsidP="008A50E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uk-UA"/>
              </w:rPr>
              <w:t xml:space="preserve">Біологічні основи інфекційних процесів доц. Звір Г. І. </w:t>
            </w:r>
            <w:proofErr w:type="spellStart"/>
            <w:r>
              <w:rPr>
                <w:rFonts w:ascii="Times New Roman" w:eastAsia="Calibri" w:hAnsi="Times New Roman"/>
                <w:b/>
                <w:lang w:val="uk-UA"/>
              </w:rPr>
              <w:t>практ</w:t>
            </w:r>
            <w:proofErr w:type="spellEnd"/>
            <w:r w:rsidRPr="00645503">
              <w:rPr>
                <w:rFonts w:ascii="Times New Roman" w:eastAsia="Calibri" w:hAnsi="Times New Roman"/>
                <w:b/>
                <w:lang w:val="uk-UA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231C" w:rsidRPr="008A50E3" w:rsidRDefault="00A9231C" w:rsidP="008A50E3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8A50E3" w:rsidRPr="008A50E3" w:rsidRDefault="008A50E3" w:rsidP="008A50E3">
      <w:pPr>
        <w:tabs>
          <w:tab w:val="left" w:pos="255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A50E3">
        <w:rPr>
          <w:rFonts w:ascii="Calibri" w:eastAsia="Times New Roman" w:hAnsi="Calibri" w:cs="Times New Roman"/>
          <w:lang w:eastAsia="ru-RU"/>
        </w:rPr>
        <w:tab/>
      </w:r>
    </w:p>
    <w:p w:rsidR="008A50E3" w:rsidRPr="008A50E3" w:rsidRDefault="008A50E3" w:rsidP="008A50E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A50E3" w:rsidRPr="008A50E3" w:rsidRDefault="008A50E3" w:rsidP="008A50E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A50E3" w:rsidRPr="008A50E3" w:rsidRDefault="008A50E3" w:rsidP="008A50E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A50E3" w:rsidRPr="008A50E3" w:rsidRDefault="008A50E3" w:rsidP="008A50E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A50E3">
        <w:rPr>
          <w:rFonts w:ascii="Times New Roman" w:eastAsia="Times New Roman" w:hAnsi="Times New Roman" w:cs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 w:rsidRPr="008A50E3">
        <w:rPr>
          <w:rFonts w:ascii="Times New Roman" w:eastAsia="Times New Roman" w:hAnsi="Times New Roman" w:cs="Times New Roman"/>
          <w:lang w:val="ru-RU" w:eastAsia="ru-RU"/>
        </w:rPr>
        <w:t>ХАМАР</w:t>
      </w:r>
    </w:p>
    <w:p w:rsidR="00444471" w:rsidRDefault="00444471"/>
    <w:sectPr w:rsidR="004444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50"/>
    <w:rsid w:val="00043148"/>
    <w:rsid w:val="00213691"/>
    <w:rsid w:val="00354EAC"/>
    <w:rsid w:val="00444471"/>
    <w:rsid w:val="00645503"/>
    <w:rsid w:val="006C302B"/>
    <w:rsid w:val="008A50E3"/>
    <w:rsid w:val="0093559C"/>
    <w:rsid w:val="00A9231C"/>
    <w:rsid w:val="00A972A9"/>
    <w:rsid w:val="00AD416F"/>
    <w:rsid w:val="00B11434"/>
    <w:rsid w:val="00B21087"/>
    <w:rsid w:val="00B74FA9"/>
    <w:rsid w:val="00BB53AF"/>
    <w:rsid w:val="00BB5EFF"/>
    <w:rsid w:val="00BE46EF"/>
    <w:rsid w:val="00D7187D"/>
    <w:rsid w:val="00DA1B50"/>
    <w:rsid w:val="00DF57E8"/>
    <w:rsid w:val="00D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A401D-FBE9-49F8-84E7-9BAF4A04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8A50E3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4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43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3279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2</cp:revision>
  <cp:lastPrinted>2022-10-12T11:37:00Z</cp:lastPrinted>
  <dcterms:created xsi:type="dcterms:W3CDTF">2022-10-17T10:42:00Z</dcterms:created>
  <dcterms:modified xsi:type="dcterms:W3CDTF">2022-10-17T10:42:00Z</dcterms:modified>
</cp:coreProperties>
</file>