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B5EA" w14:textId="77777777" w:rsidR="002D2CEE" w:rsidRDefault="002D2CEE" w:rsidP="002D2CEE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31B8B3CA" w14:textId="77777777" w:rsidR="002D2CEE" w:rsidRDefault="002D2CEE" w:rsidP="002D2CEE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15D627CC" w14:textId="77777777" w:rsidR="002D2CEE" w:rsidRDefault="002D2CEE" w:rsidP="002D2CEE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53C187AA" w14:textId="77777777" w:rsidR="002D2CEE" w:rsidRDefault="002D2CEE" w:rsidP="002D2C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27E5455" w14:textId="197717B3" w:rsidR="002D2CEE" w:rsidRDefault="002D2CEE" w:rsidP="002D2C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proofErr w:type="gramStart"/>
      <w:r w:rsidR="009B44CF"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037616FA" w14:textId="51377348" w:rsidR="002D2CEE" w:rsidRDefault="002D2CEE" w:rsidP="002D2C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четвертого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курсу ОС бакалавр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645C1CFB" w14:textId="77777777" w:rsidR="002D2CEE" w:rsidRDefault="002D2CEE" w:rsidP="002D2CEE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3CD0B0CF" w14:textId="77777777" w:rsidR="002D2CEE" w:rsidRDefault="002D2CEE" w:rsidP="002D2CEE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p w14:paraId="2D1BD70F" w14:textId="77777777" w:rsidR="002D2CEE" w:rsidRDefault="002D2CEE" w:rsidP="002D2C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2D2CEE" w14:paraId="3FCF6058" w14:textId="77777777" w:rsidTr="002D2CEE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0161678" w14:textId="77777777" w:rsidR="002D2CEE" w:rsidRDefault="002D2CEE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0A68C008" w14:textId="77777777" w:rsidR="002D2CEE" w:rsidRDefault="002D2CEE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B9C7D" w14:textId="5010CB3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БЛБ-41з</w:t>
            </w:r>
          </w:p>
        </w:tc>
      </w:tr>
      <w:tr w:rsidR="002D2CEE" w14:paraId="28AE822B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1AFF068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5A6707E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7D3659C7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1F167D" w14:textId="2E32AE3F" w:rsidR="002D2CEE" w:rsidRDefault="005D72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 w:rsidRPr="005D72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D2CEE" w14:paraId="1589B0AA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C46D68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A61B0E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7268AD9E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D975D1" w14:textId="46448193" w:rsidR="002D2CEE" w:rsidRDefault="00A061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 w:rsidR="002A5BA9">
              <w:rPr>
                <w:rFonts w:ascii="Times New Roman" w:hAnsi="Times New Roman"/>
              </w:rPr>
              <w:t xml:space="preserve"> </w:t>
            </w:r>
            <w:proofErr w:type="spellStart"/>
            <w:r w:rsidR="002A5BA9">
              <w:rPr>
                <w:rFonts w:ascii="Times New Roman" w:hAnsi="Times New Roman"/>
              </w:rPr>
              <w:t>фізіології</w:t>
            </w:r>
            <w:proofErr w:type="spellEnd"/>
            <w:r w:rsidR="002A5BA9">
              <w:rPr>
                <w:rFonts w:ascii="Times New Roman" w:hAnsi="Times New Roman"/>
              </w:rPr>
              <w:t xml:space="preserve"> проф. </w:t>
            </w:r>
            <w:proofErr w:type="spellStart"/>
            <w:r w:rsidR="002A5BA9">
              <w:rPr>
                <w:rFonts w:ascii="Times New Roman" w:hAnsi="Times New Roman"/>
              </w:rPr>
              <w:t>Іскра</w:t>
            </w:r>
            <w:proofErr w:type="spellEnd"/>
            <w:r w:rsidR="002A5BA9">
              <w:rPr>
                <w:rFonts w:ascii="Times New Roman" w:hAnsi="Times New Roman"/>
              </w:rPr>
              <w:t xml:space="preserve"> Р.Я. </w:t>
            </w:r>
            <w:r w:rsidR="002A5BA9" w:rsidRPr="002A5BA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D2CEE" w14:paraId="4EAE6D98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4B2626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036915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11E305FA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68F5E7" w14:textId="4C994374" w:rsidR="002D2CEE" w:rsidRDefault="00A82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2A5BA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D2CEE" w14:paraId="07E7478D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AF2F6C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BAF57D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268792D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FD9919" w14:textId="47F2C4B7" w:rsidR="002D2CEE" w:rsidRDefault="00A82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D2CEE" w14:paraId="4F202A91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EB09C2D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644DC6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6B08A68E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EA7891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CEE" w14:paraId="2A2B4FA4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0DD8FD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4A335B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0FA114E9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ABE2DF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CEE" w14:paraId="2A3FCED2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9B1D1E" w14:textId="77777777" w:rsidR="002D2CEE" w:rsidRDefault="002D2CE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B9003D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34ACCB2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79BACC4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CEE" w14:paraId="14BCBEC5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CEE0C41" w14:textId="77777777" w:rsidR="002D2CEE" w:rsidRDefault="002D2CEE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0358FBC6" w14:textId="77777777" w:rsidR="002D2CEE" w:rsidRDefault="002D2CEE">
            <w:pPr>
              <w:spacing w:line="240" w:lineRule="auto"/>
              <w:ind w:left="113"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7BF8C9C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5A82008E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85C3727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CEE" w14:paraId="3F1D88AF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EF38C0" w14:textId="77777777" w:rsidR="002D2CEE" w:rsidRDefault="002D2CE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60E589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3526CB1" w14:textId="77777777" w:rsidR="002D2CEE" w:rsidRDefault="002D2CE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20BDC8" w14:textId="1B293ADA" w:rsidR="002D2CEE" w:rsidRDefault="00A82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 w:rsidR="002C1E30">
              <w:rPr>
                <w:rFonts w:ascii="Times New Roman" w:hAnsi="Times New Roman"/>
              </w:rPr>
              <w:t xml:space="preserve"> доц. </w:t>
            </w:r>
            <w:proofErr w:type="spellStart"/>
            <w:r w:rsidR="002C1E30">
              <w:rPr>
                <w:rFonts w:ascii="Times New Roman" w:hAnsi="Times New Roman"/>
              </w:rPr>
              <w:t>Нагалєвська</w:t>
            </w:r>
            <w:proofErr w:type="spellEnd"/>
            <w:r w:rsidR="002C1E30">
              <w:rPr>
                <w:rFonts w:ascii="Times New Roman" w:hAnsi="Times New Roman"/>
              </w:rPr>
              <w:t xml:space="preserve"> М.Р. </w:t>
            </w:r>
            <w:r w:rsidR="002C1E30"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4B263843" w14:textId="77777777" w:rsidTr="009B44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11721F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53F33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AA66AD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5C5B45" w14:textId="739FB440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05A4D668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494626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14D12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BA9C672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2F0377" w14:textId="7A6A79F9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 w:rsidRPr="005D72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78513C83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C21618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D6670A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33BE00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0EF81D" w14:textId="2EBD947B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2A5BA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0178537A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8B6579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C0C4C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B49B66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E7321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43E89D1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2723A0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8E5C5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87A135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44E3E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31D0A1E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E04D35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FEC4C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8CF7D3A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B03F4B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78B484AC" w14:textId="77777777" w:rsidTr="002D2CEE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BDFA09D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3D217962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83A6FF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4E6BFB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3546BB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025C02EB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52A1BC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138ED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25B133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FCE14C" w14:textId="39F5F645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2A5BA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392DCA55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E8B0D6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D4D5D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31B75C4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819494" w14:textId="2BF588C3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 w:rsidRPr="002A5BA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50B91C5F" w14:textId="77777777" w:rsidTr="009B44C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CB8042F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8548B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643F69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58C639" w14:textId="31FE3E9D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5FE81B34" w14:textId="77777777" w:rsidTr="009B44C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825408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DEA9D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B26B5B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16C74A" w14:textId="36FD2A8B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0697ADF5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687201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EA8194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279F636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BE7619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2BC5C2F5" w14:textId="77777777" w:rsidTr="002D2CEE">
        <w:trPr>
          <w:cantSplit/>
          <w:trHeight w:val="31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F94A27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9E6BD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19C27B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EAC870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261614BA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D5048C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731C5D00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228C9A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11CCE0D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DB45EA" w14:textId="56ED2134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76671534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25DAA5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41B2D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6761C0C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1ED891" w14:textId="621F9BCF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74355DD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A566B2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61AFC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5A13B8A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75D33B" w14:textId="5FE3B112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52B56CE3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5CFD88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7725B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5EFD3F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A3CB2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71B6AC0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1F1284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16017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B42C57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9F1A0A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25140BBA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F168F3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53E9F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542E78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2B9984A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E30" w14:paraId="27988DBC" w14:textId="77777777" w:rsidTr="002D2CEE">
        <w:trPr>
          <w:cantSplit/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12A4EF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4E1E72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2F2C90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717655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E30" w14:paraId="2A6AD326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2821CD2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74986E9D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6D8846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0B5D527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32802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50F7D94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332C20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30A0D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99824E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CDDF3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465489E2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5846E6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A4BCE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2F07BA2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C3BDC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0047BBB2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3A6FFB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E6B19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D380402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FEC13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66A3F98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F8452C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829AF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A7F4F12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092381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176C5B42" w14:textId="77777777" w:rsidTr="002D2CEE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A849D2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24C35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76700C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5969FA6" w14:textId="77777777" w:rsidR="002C1E30" w:rsidRDefault="002C1E30" w:rsidP="002C1E30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E7781B6" w14:textId="77777777" w:rsidR="002C1E30" w:rsidRDefault="002C1E30" w:rsidP="002C1E30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9B81E3A" w14:textId="77777777" w:rsidR="002C1E30" w:rsidRDefault="002C1E30" w:rsidP="002C1E30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1E30" w14:paraId="73C7725C" w14:textId="77777777" w:rsidTr="002D2CEE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2F5B1B1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lastRenderedPageBreak/>
              <w:t>Неділя</w:t>
            </w:r>
            <w:proofErr w:type="spellEnd"/>
          </w:p>
          <w:p w14:paraId="16AEAE6B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665ED8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4F571A4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9810C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2CA7239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7B20BE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A3F37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6FBFD8E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F1B48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66392A71" w14:textId="77777777" w:rsidTr="002D2CEE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0E1AF3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2C98B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1CECA14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F38B7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2D2A3D01" w14:textId="77777777" w:rsidTr="002D2CEE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1E1A53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E4C3DC" w14:textId="77777777" w:rsidR="002C1E30" w:rsidRDefault="002C1E30" w:rsidP="002C1E3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763AA35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9A1BD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37B8213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873108D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4ECC1D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6F934AC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6696E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5EB0875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DF1A24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FAA4C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44904DF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0CF21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58A0604B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54501ED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3367BB76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D8F79F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7446688B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C2593B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4E7BF61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9AF969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5EF4A8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CDC9DC3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9CF552" w14:textId="7E7F2676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 w:rsidRPr="005D728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D72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C1E30" w14:paraId="578DCD28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49CF67A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A84E2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7CC2CD4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E08CFF" w14:textId="2FE9440D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 w:rsidRPr="005D728A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D72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C1E30" w14:paraId="11A2A4F4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044C0C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E6645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AA5354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FAABEF" w14:textId="71A93ED2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64F96F3B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9ECFCD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96B6EE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AF47891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C21DAE" w14:textId="04DBEA5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587EE28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2D0E2A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85320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FDD2F66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705BCF" w14:textId="003BE2CA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патологічної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2C1E30" w14:paraId="48FB2C6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C41B39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55218F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8F57291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B391C30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E30" w14:paraId="7E6747C8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6E3A337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5F96479" w14:textId="77777777" w:rsidR="002C1E30" w:rsidRDefault="002C1E30" w:rsidP="002C1E30">
            <w:pPr>
              <w:spacing w:line="240" w:lineRule="auto"/>
              <w:ind w:left="113"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B905A97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BF00429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DC604E" w14:textId="03B9BC63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 w:rsidRPr="00A8246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C1E30" w14:paraId="11D284DC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39AD62" w14:textId="77777777" w:rsidR="002C1E30" w:rsidRDefault="002C1E30" w:rsidP="002C1E3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BD5E6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1DB21B5" w14:textId="77777777" w:rsidR="002C1E30" w:rsidRDefault="002C1E30" w:rsidP="002C1E3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A8EE80" w14:textId="61A41D39" w:rsidR="002C1E30" w:rsidRDefault="00E461A3" w:rsidP="002C1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E461A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461A3" w14:paraId="02E58C9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3FB606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36F6A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6A1ECF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0BA5D4" w14:textId="1FD54FEA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E461A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461A3" w14:paraId="503E734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4E1BEC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91FBA3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16F70F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4D518E" w14:textId="3B8CD220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Pr="002C1E3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461A3" w14:paraId="6A271AB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DA3797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93592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BCFD09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82C75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405A6C4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937E551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655FA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C13034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0726A0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57B415E3" w14:textId="77777777" w:rsidTr="002D2CEE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7F8C28C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4C699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77BEC4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823FD2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4747C8C0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2B8994E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6EDE1821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509F2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4F75E7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F08C6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461030F6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ED4C76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9B151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986205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92F6B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A94B016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331CB7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E1800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2F98DF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C74AF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225278EC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343693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1E858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0F5B45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13F95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410A841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F5AD2E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01A76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681327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7A548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461A3" w14:paraId="2906D98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B79F1D2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3ED71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5CF348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91DD87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247DE3D0" w14:textId="77777777" w:rsidTr="002D2CEE">
        <w:trPr>
          <w:cantSplit/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D4BB29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1CCB9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DBA51F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FE66357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5A3C3A94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C9968EC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745AEEB6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F84B92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1C0ACF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B873B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24A0A3B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A01D5A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92DA8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CD5C51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F77DC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455CD2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1B48ED3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D8001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788E24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5D88C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4E47D87C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AB4EB8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F7B99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298B4E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608E8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20AF165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48DCF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52F53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495D28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BABB4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0DC2B487" w14:textId="77777777" w:rsidTr="002D2CEE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F7E981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C5F00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096014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5BAE3D2" w14:textId="77777777" w:rsidR="00E461A3" w:rsidRDefault="00E461A3" w:rsidP="00E461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61A3" w14:paraId="7956903E" w14:textId="77777777" w:rsidTr="002D2CEE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1944C3B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313D14DA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F55C97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91F7AA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B1C16E" w14:textId="537003E5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Масловська</w:t>
            </w:r>
            <w:proofErr w:type="spellEnd"/>
            <w:r>
              <w:rPr>
                <w:rFonts w:ascii="Times New Roman" w:hAnsi="Times New Roman"/>
              </w:rPr>
              <w:t xml:space="preserve"> О.Д.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E461A3" w14:paraId="6B51CF3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E8A153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8197E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9AEA12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698CF8" w14:textId="68C931DD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E461A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461A3" w14:paraId="2E45D156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87A256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6B94F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3F55E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D0186D" w14:textId="62FE32A8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E461A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E461A3" w14:paraId="5A525E4A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77C8B83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00EE1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EB9D4F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2C234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0052F70B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F8349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077547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62B038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32361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18129ACB" w14:textId="77777777" w:rsidTr="002D2CEE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9DC01E5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4157B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DCE6E5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36D02D6" w14:textId="77777777" w:rsidR="00E461A3" w:rsidRDefault="00E461A3" w:rsidP="00E461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61A3" w14:paraId="32EE0D6E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CC9296D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6C46FF9B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AC8C24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2D34B3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EF9097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9ADA10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85F9AB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C8049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365DFA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42546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1D6DE01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068140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993E9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30294C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13389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F7C03C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3A4219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0682F7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5DAF4F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lastRenderedPageBreak/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F4097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C1BBF0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41F60D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A99E6C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2F407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8C90E0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2B81C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077C5121" w14:textId="77777777" w:rsidTr="002D2CEE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D35AB2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4B2DC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C287107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68500C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18EC2B8E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741093F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50CA0D0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08206C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74A06F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FAC889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07EBCF0C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4F9CC3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3DA4D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BE9378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03053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2755397F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72BE72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01195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A371207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BB591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032548C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8B7FD4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B38E7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06CD8F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CBAFD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5DEEE68E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86608A8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66F35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19341E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5506B3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461A3" w14:paraId="7B6C61EE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0FB426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7ED21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64FD19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F278D8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1F92744D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7F5E006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7EA003B1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BBAA25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1F4072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C2570E" w14:textId="28DA68D4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23BC036A" w14:textId="77777777" w:rsidTr="002D2CEE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847B00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6F7E5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14F03E3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54CFFD" w14:textId="780BB48C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1A2363E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DBBF90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50F12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F3FFFC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43EE8E" w14:textId="1C9EF750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39C56149" w14:textId="77777777" w:rsidTr="002D2CEE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BB5B3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A855AE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4EBCD3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2CFBD1" w14:textId="307354F1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57B4893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31F79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F58140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46C6312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2175E5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31A590EB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FFDCB7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32FFF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015297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6E4C6A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69B6D3FA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7B54D35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15FA8D2" w14:textId="77777777" w:rsidR="00E461A3" w:rsidRDefault="00E461A3" w:rsidP="00E461A3">
            <w:pPr>
              <w:spacing w:line="240" w:lineRule="auto"/>
              <w:ind w:left="113"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DDC4D7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794AB8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84C642" w14:textId="3CE58D7A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57716EB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EEFD5B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7A563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C4B3541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46E950" w14:textId="5A07196C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401D4E54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B1355A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58937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31EFB6C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6A05658" w14:textId="4965E13A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31A630A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52B69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34BDE3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9659C48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2968CC" w14:textId="0E6D2078" w:rsidR="00E461A3" w:rsidRDefault="004F0324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61A3" w14:paraId="72F70115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548A4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E08A7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B2D4E6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2678DA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50DF467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F1842F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68B4C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FECD904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4E3F4D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1A3" w14:paraId="3B71F509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9E0BE2" w14:textId="77777777" w:rsidR="00E461A3" w:rsidRDefault="00E461A3" w:rsidP="00E461A3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3AA4B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6CE8CA6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CF699AB" w14:textId="77777777" w:rsidR="00E461A3" w:rsidRDefault="00E461A3" w:rsidP="00E461A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0324" w14:paraId="19E0BFD4" w14:textId="77777777" w:rsidTr="009B44CF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DD231CA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23CCCBDB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25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2B5504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0D469D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EE091E" w14:textId="30603EC5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4F0324" w14:paraId="521746C2" w14:textId="77777777" w:rsidTr="009B44C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2BD918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469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784AC4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D2EE92" w14:textId="5821CEC3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534BC1FC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0253A5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D29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74F7334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6523" w14:textId="0508F6E4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1EB56FEB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5DCB52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DC6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70D76E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055C" w14:textId="496A6949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2E1E6234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934784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4ED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A7BAD2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326" w14:textId="14850CD0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33BAE945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AA1D9C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F3ED6C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8C2090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E113A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4FC91CBB" w14:textId="77777777" w:rsidTr="002D2CEE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493D78E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56C1341B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26. 01.23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CF8E1A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2F48D9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B38" w14:textId="0D697A9D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2E1"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 w:rsidRPr="008A42E1">
              <w:rPr>
                <w:rFonts w:ascii="Times New Roman" w:hAnsi="Times New Roman"/>
              </w:rPr>
              <w:t>Яворська</w:t>
            </w:r>
            <w:proofErr w:type="spellEnd"/>
            <w:r w:rsidRPr="008A42E1"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3F8AD68F" w14:textId="77777777" w:rsidTr="002D2CEE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600660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85E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5DB315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579D" w14:textId="59B0452E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2E1"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 w:rsidRPr="008A42E1">
              <w:rPr>
                <w:rFonts w:ascii="Times New Roman" w:hAnsi="Times New Roman"/>
              </w:rPr>
              <w:t>Яворська</w:t>
            </w:r>
            <w:proofErr w:type="spellEnd"/>
            <w:r w:rsidRPr="008A42E1"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7D517BF8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561273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B233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7D721FF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1ACF" w14:textId="4410578A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2E1"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 w:rsidRPr="008A42E1">
              <w:rPr>
                <w:rFonts w:ascii="Times New Roman" w:hAnsi="Times New Roman"/>
              </w:rPr>
              <w:t>Яворська</w:t>
            </w:r>
            <w:proofErr w:type="spellEnd"/>
            <w:r w:rsidRPr="008A42E1"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482364EE" w14:textId="77777777" w:rsidTr="002D2CEE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0DD434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9327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52404D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631" w14:textId="6BC48444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2E1"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 w:rsidRPr="008A42E1">
              <w:rPr>
                <w:rFonts w:ascii="Times New Roman" w:hAnsi="Times New Roman"/>
              </w:rPr>
              <w:t>Яворська</w:t>
            </w:r>
            <w:proofErr w:type="spellEnd"/>
            <w:r w:rsidRPr="008A42E1">
              <w:rPr>
                <w:rFonts w:ascii="Times New Roman" w:hAnsi="Times New Roman"/>
              </w:rPr>
              <w:t xml:space="preserve"> Г.В. </w:t>
            </w:r>
            <w:r w:rsidR="009B44CF">
              <w:rPr>
                <w:rFonts w:ascii="Times New Roman" w:hAnsi="Times New Roman"/>
                <w:b/>
                <w:bCs/>
              </w:rPr>
              <w:t>лаб</w:t>
            </w:r>
            <w:r w:rsidR="009B44CF" w:rsidRPr="004F03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0324" w14:paraId="4A0F9569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E3E1F9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B9F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6CB0E8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03B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2FA61EE8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E3BD94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05ECA7D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2EFAB1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F84405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34EB2DB1" w14:textId="77777777" w:rsidTr="002D2CE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12FC6C12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78CAB472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27. 01.23</w:t>
            </w:r>
          </w:p>
          <w:p w14:paraId="13796550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330771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556978F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4BD" w14:textId="79AD28CC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практикум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4F0324" w14:paraId="794111FC" w14:textId="77777777" w:rsidTr="009B44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44C0A2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DED2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6D6DB3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A44D94" w14:textId="041A2B5A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Pr="00E461A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F0324" w14:paraId="42A05AF1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5BEDFA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6C5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DDAC56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2BC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2253A0BE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CDADBD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EB8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AED5E0D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65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7F7C27F7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D4A5F27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5BF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5A21C3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9C7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4E2B3E7A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162B69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3E93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94968A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24BD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5B8E1D5F" w14:textId="77777777" w:rsidTr="002D2CEE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08A3A9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8654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VІІІ</w:t>
            </w:r>
          </w:p>
          <w:p w14:paraId="77DD08C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FF9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F8870F7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06270CD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7DE688DB" w14:textId="77777777" w:rsidTr="002D2CEE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7609A87E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</w:p>
          <w:p w14:paraId="6B91CFF9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28. 01.23</w:t>
            </w:r>
          </w:p>
          <w:p w14:paraId="53E47A5E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F374C2D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77246FF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6CC" w14:textId="28AFC539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клітинні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імунітету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4F0324" w14:paraId="0E3DA18F" w14:textId="77777777" w:rsidTr="002D2CEE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1D3737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03F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291AD9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76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747C0E86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6B9714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9F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0A8E02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C7D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36F348E2" w14:textId="77777777" w:rsidTr="002D2CEE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460F28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61B3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770E6A4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0E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1CFE81AA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3FC45E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21D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2E7165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98B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616AD666" w14:textId="77777777" w:rsidTr="002D2CE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C1158C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0C647DF2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640577A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689D63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0324" w14:paraId="0A3D7731" w14:textId="77777777" w:rsidTr="009B44C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AAFF593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B6CDF2C" w14:textId="77777777" w:rsidR="004F0324" w:rsidRDefault="004F0324" w:rsidP="004F0324">
            <w:pPr>
              <w:spacing w:line="240" w:lineRule="auto"/>
              <w:ind w:left="113" w:right="113"/>
              <w:jc w:val="center"/>
            </w:pPr>
            <w:r>
              <w:t>29.</w:t>
            </w:r>
            <w:r>
              <w:rPr>
                <w:lang w:val="en-US"/>
              </w:rPr>
              <w:t xml:space="preserve"> 01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ABA5B80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A55000A" w14:textId="39E11334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EF3E80" w14:textId="68554AA2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4F0324" w14:paraId="7F93DD74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12393C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B9F8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B2D2CA6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8FB4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61ACD2B2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A3AF03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FA4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BF8519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E4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1605A4E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1BE3C3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754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C89CD0F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A3A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637CFBFD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94C354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664C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D5F6A52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73F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37D8E750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DC0A47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18D1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05BC74B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5905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24" w14:paraId="07846973" w14:textId="77777777" w:rsidTr="002D2C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2EC161" w14:textId="77777777" w:rsidR="004F0324" w:rsidRDefault="004F0324" w:rsidP="004F032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6D7E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91E7103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BD7" w14:textId="77777777" w:rsidR="004F0324" w:rsidRDefault="004F0324" w:rsidP="004F03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CE1B4B" w14:textId="77777777" w:rsidR="002D2CEE" w:rsidRDefault="002D2CEE" w:rsidP="002D2CEE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66FA0720" w14:textId="77777777" w:rsidR="002D2CEE" w:rsidRDefault="002D2CEE" w:rsidP="002D2CEE">
      <w:pPr>
        <w:spacing w:after="200" w:line="276" w:lineRule="auto"/>
        <w:rPr>
          <w:rFonts w:eastAsia="Times New Roman"/>
          <w:lang w:eastAsia="ru-RU"/>
        </w:rPr>
      </w:pPr>
    </w:p>
    <w:p w14:paraId="20F052A2" w14:textId="77777777" w:rsidR="002D2CEE" w:rsidRDefault="002D2CEE" w:rsidP="002D2CEE">
      <w:pPr>
        <w:spacing w:after="200" w:line="276" w:lineRule="auto"/>
        <w:rPr>
          <w:rFonts w:eastAsia="Times New Roman"/>
          <w:lang w:eastAsia="ru-RU"/>
        </w:rPr>
      </w:pPr>
    </w:p>
    <w:p w14:paraId="3E9EDBEE" w14:textId="77777777" w:rsidR="002D2CEE" w:rsidRDefault="002D2CEE" w:rsidP="002D2CEE">
      <w:pPr>
        <w:spacing w:after="200" w:line="276" w:lineRule="auto"/>
        <w:rPr>
          <w:rFonts w:eastAsia="Times New Roman"/>
          <w:lang w:eastAsia="ru-RU"/>
        </w:rPr>
      </w:pPr>
    </w:p>
    <w:p w14:paraId="6F681372" w14:textId="77777777" w:rsidR="002D2CEE" w:rsidRDefault="002D2CEE" w:rsidP="002D2CEE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 xml:space="preserve">ХАМАР  </w:t>
      </w:r>
    </w:p>
    <w:p w14:paraId="06BF0264" w14:textId="77777777" w:rsidR="002D2CEE" w:rsidRDefault="002D2CEE" w:rsidP="002D2CEE">
      <w:pPr>
        <w:spacing w:after="200" w:line="276" w:lineRule="auto"/>
        <w:rPr>
          <w:rFonts w:eastAsia="Times New Roman"/>
          <w:lang w:val="ru-RU" w:eastAsia="ru-RU"/>
        </w:rPr>
      </w:pPr>
    </w:p>
    <w:p w14:paraId="7F4092F7" w14:textId="77777777" w:rsidR="007504FB" w:rsidRDefault="007504FB"/>
    <w:sectPr w:rsidR="00750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0"/>
    <w:rsid w:val="002A5BA9"/>
    <w:rsid w:val="002C1E30"/>
    <w:rsid w:val="002D2CEE"/>
    <w:rsid w:val="004F0324"/>
    <w:rsid w:val="005269F0"/>
    <w:rsid w:val="005D728A"/>
    <w:rsid w:val="007504FB"/>
    <w:rsid w:val="009B44CF"/>
    <w:rsid w:val="00A061D2"/>
    <w:rsid w:val="00A82466"/>
    <w:rsid w:val="00D46A39"/>
    <w:rsid w:val="00E05951"/>
    <w:rsid w:val="00E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88E"/>
  <w15:chartTrackingRefBased/>
  <w15:docId w15:val="{3C1EC74B-1DE0-4D52-B365-815A5F8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E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2D2CE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dcterms:created xsi:type="dcterms:W3CDTF">2022-12-30T16:07:00Z</dcterms:created>
  <dcterms:modified xsi:type="dcterms:W3CDTF">2022-12-30T16:07:00Z</dcterms:modified>
</cp:coreProperties>
</file>