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AF02" w14:textId="77777777" w:rsidR="00C06150" w:rsidRDefault="00C06150" w:rsidP="00C06150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ЗАТВЕРДЖУЮ»</w:t>
      </w:r>
    </w:p>
    <w:p w14:paraId="40BBDB22" w14:textId="77777777" w:rsidR="00C06150" w:rsidRDefault="00C06150" w:rsidP="00C0615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01D2877D" w14:textId="77777777" w:rsidR="00C06150" w:rsidRDefault="00C06150" w:rsidP="00C0615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04A47B9D" w14:textId="77777777" w:rsidR="00C06150" w:rsidRDefault="00C06150" w:rsidP="00C061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3526E82A" w14:textId="77777777" w:rsidR="00C06150" w:rsidRPr="00B453C4" w:rsidRDefault="00C06150" w:rsidP="00C061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 w:rsidRPr="00B453C4">
        <w:rPr>
          <w:rFonts w:ascii="Times New Roman" w:eastAsia="Times New Roman" w:hAnsi="Times New Roman"/>
          <w:sz w:val="20"/>
          <w:szCs w:val="20"/>
          <w:lang w:eastAsia="ru-RU"/>
        </w:rPr>
        <w:t xml:space="preserve">зимову </w:t>
      </w:r>
      <w:proofErr w:type="spellStart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B453C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 w:rsidRPr="00B453C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 w:rsidRPr="00B453C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B453C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30A57196" w14:textId="559EA684" w:rsidR="00C06150" w:rsidRPr="00B453C4" w:rsidRDefault="00C06150" w:rsidP="00C061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B453C4">
        <w:rPr>
          <w:rFonts w:ascii="Times New Roman" w:eastAsia="Times New Roman" w:hAnsi="Times New Roman"/>
          <w:b/>
          <w:bCs/>
          <w:sz w:val="20"/>
          <w:szCs w:val="20"/>
          <w:u w:val="single"/>
          <w:lang w:val="ru-RU" w:eastAsia="ru-RU"/>
        </w:rPr>
        <w:t>першого</w:t>
      </w:r>
      <w:proofErr w:type="gramEnd"/>
      <w:r w:rsidRPr="00B453C4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 w:rsidRPr="00B453C4">
        <w:rPr>
          <w:rFonts w:ascii="Times New Roman" w:eastAsia="Times New Roman" w:hAnsi="Times New Roman"/>
          <w:sz w:val="20"/>
          <w:szCs w:val="20"/>
          <w:lang w:eastAsia="ru-RU"/>
        </w:rPr>
        <w:t>ОС «</w:t>
      </w:r>
      <w:r w:rsidR="00B453C4" w:rsidRPr="008430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магістр</w:t>
      </w:r>
      <w:r w:rsidRPr="00B453C4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proofErr w:type="spellStart"/>
      <w:r w:rsidRPr="0084303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біологічного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56034605" w14:textId="77777777" w:rsidR="00C06150" w:rsidRPr="00B453C4" w:rsidRDefault="00C06150" w:rsidP="00C06150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4303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заочної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 w:rsidRPr="00B453C4"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56A20AB0" w14:textId="28A205A9" w:rsidR="00C06150" w:rsidRPr="00B453C4" w:rsidRDefault="00C06150" w:rsidP="00C061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3032">
        <w:rPr>
          <w:rFonts w:ascii="Times New Roman" w:eastAsia="Times New Roman" w:hAnsi="Times New Roman"/>
          <w:bCs/>
          <w:sz w:val="20"/>
          <w:szCs w:val="20"/>
          <w:lang w:eastAsia="ru-RU"/>
        </w:rPr>
        <w:t>Спеціальність</w:t>
      </w:r>
      <w:r w:rsidRPr="00B453C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bookmarkStart w:id="0" w:name="_GoBack"/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="00B453C4"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14.05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bookmarkStart w:id="1" w:name="_Hlk119938548"/>
      <w:r w:rsidR="00B453C4"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Середня освіта (Біологія та </w:t>
      </w:r>
      <w:proofErr w:type="spellStart"/>
      <w:r w:rsidR="00B453C4"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</w:t>
      </w:r>
      <w:proofErr w:type="spellEnd"/>
      <w:r w:rsidR="00B453C4" w:rsidRPr="00DF6C89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`</w:t>
      </w:r>
      <w:r w:rsidR="00B453C4"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="00B453C4" w:rsidRPr="00DF6C89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="00B453C4"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людини)</w:t>
      </w:r>
      <w:bookmarkEnd w:id="1"/>
    </w:p>
    <w:bookmarkEnd w:id="0"/>
    <w:p w14:paraId="6ABFDAA4" w14:textId="650EE095" w:rsidR="00B453C4" w:rsidRPr="00B453C4" w:rsidRDefault="00B453C4" w:rsidP="00C061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53C4">
        <w:rPr>
          <w:rFonts w:ascii="Times New Roman" w:eastAsia="Times New Roman" w:hAnsi="Times New Roman"/>
          <w:sz w:val="20"/>
          <w:szCs w:val="20"/>
          <w:lang w:eastAsia="ru-RU"/>
        </w:rPr>
        <w:t xml:space="preserve">Освітня програма 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Середня освіта (Біологія та </w:t>
      </w:r>
      <w:proofErr w:type="spellStart"/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</w:t>
      </w:r>
      <w:proofErr w:type="spellEnd"/>
      <w:r w:rsidRPr="00DF6C89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`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Pr="00DF6C89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B453C4">
        <w:rPr>
          <w:rFonts w:ascii="Times New Roman" w:eastAsia="Times New Roman" w:hAnsi="Times New Roman"/>
          <w:b/>
          <w:sz w:val="20"/>
          <w:szCs w:val="20"/>
          <w:lang w:eastAsia="ru-RU"/>
        </w:rPr>
        <w:t>людини)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C06150" w14:paraId="5F7D1158" w14:textId="77777777" w:rsidTr="001913AD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180F46E" w14:textId="77777777" w:rsidR="00C06150" w:rsidRDefault="00C06150" w:rsidP="001913AD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6B2DE86A" w14:textId="77777777" w:rsidR="00C06150" w:rsidRDefault="00C06150" w:rsidP="001913AD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A1D26" w14:textId="5B7347B5" w:rsidR="00C06150" w:rsidRDefault="00B453C4" w:rsidP="001913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C06150">
              <w:rPr>
                <w:rFonts w:ascii="Times New Roman" w:hAnsi="Times New Roman"/>
                <w:b/>
              </w:rPr>
              <w:t>ЛО</w:t>
            </w:r>
            <w:r>
              <w:rPr>
                <w:rFonts w:ascii="Times New Roman" w:hAnsi="Times New Roman"/>
                <w:b/>
              </w:rPr>
              <w:t>М-1</w:t>
            </w:r>
            <w:r w:rsidR="00C06150">
              <w:rPr>
                <w:rFonts w:ascii="Times New Roman" w:hAnsi="Times New Roman"/>
                <w:b/>
              </w:rPr>
              <w:t>1з</w:t>
            </w:r>
          </w:p>
        </w:tc>
      </w:tr>
      <w:tr w:rsidR="00C06150" w14:paraId="1AE3BDE1" w14:textId="77777777" w:rsidTr="00E5329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0F554D" w14:textId="77777777" w:rsidR="00C06150" w:rsidRDefault="00C06150" w:rsidP="001913A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14:paraId="31413DCA" w14:textId="77777777" w:rsidR="00E53298" w:rsidRDefault="00E53298" w:rsidP="00E5329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AA0C1E7" w14:textId="2EEC4287" w:rsidR="00C06150" w:rsidRDefault="00E53298" w:rsidP="00E5329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3B882C" w14:textId="00991F6C" w:rsidR="00C06150" w:rsidRDefault="00E53298" w:rsidP="001913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53298" w14:paraId="39AE1565" w14:textId="77777777" w:rsidTr="00E5329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F81590" w14:textId="77777777" w:rsidR="00E53298" w:rsidRDefault="00E53298" w:rsidP="00E5329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251F7BF" w14:textId="77777777" w:rsidR="00E53298" w:rsidRDefault="00E53298" w:rsidP="00E5329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7D857916" w14:textId="4D9A3D25" w:rsidR="00E53298" w:rsidRDefault="00E53298" w:rsidP="00E5329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833C54" w14:textId="2946A0BB" w:rsidR="00E53298" w:rsidRDefault="00EB7A61" w:rsidP="00E532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B7A6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7A61" w14:paraId="11D6E267" w14:textId="77777777" w:rsidTr="00E5329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89827B1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1288E6E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60379F85" w14:textId="7BECF191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EF9293" w14:textId="73474F38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B7A6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7A61" w14:paraId="491EC1E7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7783FA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0F082E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65B997F0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06BA1E" w14:textId="564B087F" w:rsidR="00EB7A61" w:rsidRDefault="0052354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7A619E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B7A61" w14:paraId="2B1FA1F8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018CD1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83F5DC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3B7BBAC9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B97DE6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61" w14:paraId="2850E6E7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957085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0A9ED2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217BA58C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8ABBBC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61" w14:paraId="693EB1EC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B6E9F5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3A4520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1C7AD6C3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8DAD50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61" w14:paraId="2E5D8056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3C9F1A" w14:textId="77777777" w:rsidR="00EB7A61" w:rsidRDefault="00EB7A61" w:rsidP="00EB7A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B05F4C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6449897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09E9241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61" w14:paraId="1596484E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41129F9" w14:textId="77777777" w:rsidR="00EB7A61" w:rsidRDefault="00EB7A61" w:rsidP="00EB7A61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31842148" w14:textId="77777777" w:rsidR="00EB7A61" w:rsidRDefault="00EB7A61" w:rsidP="00EB7A61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4FD893E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7D86F14D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CE418C0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61" w14:paraId="70029EE2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60A7E9" w14:textId="77777777" w:rsidR="00EB7A61" w:rsidRDefault="00EB7A61" w:rsidP="00EB7A61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166BBD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B30002F" w14:textId="77777777" w:rsidR="00EB7A61" w:rsidRDefault="00EB7A61" w:rsidP="00EB7A61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83F2B3" w14:textId="03FAB588" w:rsidR="00EB7A61" w:rsidRDefault="00E2115F" w:rsidP="00EB7A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DA4786">
              <w:rPr>
                <w:rFonts w:ascii="Times New Roman" w:hAnsi="Times New Roman"/>
              </w:rPr>
              <w:t xml:space="preserve">І. </w:t>
            </w:r>
            <w:r w:rsidR="00DA4786" w:rsidRPr="00DA4786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7A619E" w14:paraId="257AEFB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96267C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4F298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DFA038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653A50" w14:textId="6B8F970B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7A619E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619E" w14:paraId="6D5C61BC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4B4BF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AE590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A9A967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8C5317" w14:textId="2863379C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B7A6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1CC0D44D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E54F9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AE88B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CBE6C3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49DD70" w14:textId="309644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59DA1FFD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9D53C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A4EAC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3CF2E6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331C87" w14:textId="7BB89BD2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E211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284F424E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0A088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F6C25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489870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0CE23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3DE0CBD6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AF7A8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FBB4B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C50315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B808E5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765484CB" w14:textId="77777777" w:rsidTr="001913AD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3F8A7E2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254D6C75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64698F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D6670F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E080FD7" w14:textId="0B0F6FB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38EC3B3B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7749D9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58C51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28E43E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D08787" w14:textId="6E76F129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3EC8D615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A92391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C6696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EC6C50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8155E4" w14:textId="3FA12D5D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B7A6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3825CBC6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C9BDB2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7F15E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57725C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F09F8D" w14:textId="6A6A5280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B7A6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0FDA7DB3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0745D2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0E496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23C70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96DE4A" w14:textId="6B14DB1D" w:rsidR="007A619E" w:rsidRDefault="00DA4786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 І. </w:t>
            </w:r>
            <w:r w:rsidRPr="00DA4786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7A619E" w14:paraId="06BC0F87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14F41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E451A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41D117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A34CD7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4EC36B72" w14:textId="77777777" w:rsidTr="001913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AC5CB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6E054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9CCD67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24BBDF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70C41496" w14:textId="77777777" w:rsidTr="00FD313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39FDCF87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590F4316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B4533E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04E95E52" w14:textId="08E51CF5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D4260A" w14:textId="423D21EC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B7A6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1AC890C9" w14:textId="77777777" w:rsidTr="00B2260A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</w:tcPr>
          <w:p w14:paraId="09701090" w14:textId="77777777" w:rsidR="007A619E" w:rsidRDefault="007A619E" w:rsidP="007A619E">
            <w:pPr>
              <w:spacing w:line="240" w:lineRule="auto"/>
              <w:ind w:right="113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E3B62C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B382966" w14:textId="274999E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98F3AA" w14:textId="32BD3C26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1F23DFC0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D56BF3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F2A39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E7A559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330A6D" w14:textId="4A7BA076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proofErr w:type="spellStart"/>
            <w:r w:rsidRPr="007A619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619E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619E" w14:paraId="5B03936E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E4B8EC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B26EA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F4C7D4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6FAB18" w14:textId="6BF0094D" w:rsidR="007A619E" w:rsidRDefault="00C409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Горбулінкська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C4095F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7A619E" w14:paraId="0EBD430E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33BC96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A9C06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647A07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4E3B5AB" w14:textId="5B772D0C" w:rsidR="007A619E" w:rsidRDefault="00C409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E211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0E306CB9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DC2331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2E223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AE3684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25476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15066137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2C79AD2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8B56A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288E7C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930179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9E" w14:paraId="25782697" w14:textId="77777777" w:rsidTr="001913A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0CC2E88" w14:textId="77777777" w:rsidR="007A619E" w:rsidRDefault="007A619E" w:rsidP="007A619E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21F00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502D1A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830DC1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9E" w14:paraId="1026C0D6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D6D263B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2F6061D4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F95C4E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4FB099C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28E9BD" w14:textId="77777777" w:rsidR="007A619E" w:rsidRDefault="00C409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5094848" w14:textId="4941E3A2" w:rsidR="00C4095F" w:rsidRDefault="00C409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С.М. </w:t>
            </w:r>
            <w:r w:rsidRPr="00C409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11E32306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C07A9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2B596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210C15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03D561" w14:textId="77777777" w:rsidR="00C4095F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7D718E6" w14:textId="211DB23F" w:rsidR="007A619E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С.М. </w:t>
            </w:r>
            <w:r w:rsidRPr="00C409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E560CE1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C34D35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75D4A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F6BE1C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C2A58E" w14:textId="2EDBFE83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E211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C6039BB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38FAD6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FBE18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40890C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A7D341" w14:textId="48BFA99A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E211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794CCF7D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93A1F6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B92AE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EB036F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39610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34785AD3" w14:textId="77777777" w:rsidTr="001913AD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C0EF37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A5CDC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9D2FE2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E6C782D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24B5308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EBD16F9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72729B7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A619E" w14:paraId="62260816" w14:textId="77777777" w:rsidTr="001913AD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841288C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46BD38CF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4392EA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00BF5AC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0AD1F9" w14:textId="7BDA53C1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E211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272BF8D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1115F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85C7F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154C03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5E0F02" w14:textId="049E17ED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211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4B90CC8C" w14:textId="77777777" w:rsidTr="001913A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72B7FE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D7A30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D962E0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702D90" w14:textId="666ACD9F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3A3CF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44E9C960" w14:textId="77777777" w:rsidTr="001913AD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03EB8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6F7D9F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523325F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44291C" w14:textId="260FC0DF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3A3CF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EA8076C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DF362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2E2F1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BD08D6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CD3CF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0574F7DB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31AF9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295F4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E38646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470C65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66A3AC09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3554BA5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2A43F6E6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C63961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380F31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4FA0521" w14:textId="7CD95C43" w:rsidR="007A619E" w:rsidRDefault="0032237A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proofErr w:type="spellStart"/>
            <w:r w:rsidRPr="007A619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619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5F2EE36D" w14:textId="77777777" w:rsidTr="002D0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00BC870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152B2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A2484E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0B6BAE" w14:textId="5A62E68E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B7A6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14000ADB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D7B80C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BC69F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13A1F1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C89B70" w14:textId="71C314FD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B7A6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6517C09A" w14:textId="77777777" w:rsidTr="00430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AD2E1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CD89C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E2BB9A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7E79E9" w14:textId="49B18D7C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4CC770C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44AF6E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0B06D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3127E4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838D1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2534BA4E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3E9DEC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3D247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7AD299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20AA5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1D27964F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DC1A39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E6FF6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8E0240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9D3CB3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61915DC4" w14:textId="77777777" w:rsidTr="00731211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12BE1750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21911DE6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C80643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D94D571" w14:textId="44906772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CD06F8" w14:textId="3C61BF29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B7A6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62939788" w14:textId="77777777" w:rsidTr="00C5385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0C703D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2DA0C16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26633E4" w14:textId="0B276F5F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E162AE" w14:textId="5C6102B3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2F7A1F1C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2E77D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2E84DC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1B7A434" w14:textId="24FCA2F6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2354D4" w14:textId="11F9EE17" w:rsidR="007A619E" w:rsidRDefault="0032237A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proofErr w:type="spellStart"/>
            <w:r w:rsidRPr="007A619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619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4D78BEB2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329330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970EE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4235D5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9CD063" w14:textId="77777777" w:rsidR="00C4095F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BC130C4" w14:textId="6AF328A6" w:rsidR="007A619E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С.М.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409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1E201027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C38974B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10EFE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ED0AB6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4CDF5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28158C20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F1866F5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32A71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040C7E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423C7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52E9A807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DAD6FA1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A062A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0F69C5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FD82AA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495DD1DF" w14:textId="77777777" w:rsidTr="001913A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8E00083" w14:textId="77777777" w:rsidR="007A619E" w:rsidRDefault="007A619E" w:rsidP="007A619E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8097F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4532B5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5B344A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6192A72E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F4946FB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2934E566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D51483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24BDE0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6B5B79" w14:textId="77777777" w:rsidR="00C4095F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391F5E2" w14:textId="18ED25F8" w:rsidR="007A619E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409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5024374A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22485D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30A70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B83E04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767BD7" w14:textId="77777777" w:rsidR="00C4095F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D3EE000" w14:textId="26F583B0" w:rsidR="007A619E" w:rsidRDefault="00C4095F" w:rsidP="00C409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409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72EC823A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86A032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08A16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424ADE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306DAF" w14:textId="5F4F1EC9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B7A6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63D1E0C6" w14:textId="77777777" w:rsidTr="00EB1295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64CD8F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2D4DB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E0BE77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BB5C54" w14:textId="0D9B7501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74E334BA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5A8F91B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6926D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3051D5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4374C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A619E" w14:paraId="6DBE9085" w14:textId="77777777" w:rsidTr="001913A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B6AC63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44305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4FF17B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93E152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5C21283F" w14:textId="77777777" w:rsidTr="001913A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2BB3B39" w14:textId="77777777" w:rsidR="007A619E" w:rsidRDefault="007A619E" w:rsidP="007A619E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DBCBC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22480F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D74FD2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05A7B8E5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F11D99E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6AD66F58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F7A610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4E83BB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474826" w14:textId="75DB2D8D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 w:rsidR="0098749F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211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134A7374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6CC9A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803EA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8EFFDE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EC8F83" w14:textId="2CFC5265" w:rsidR="007A619E" w:rsidRDefault="00E2115F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 w:rsidR="0098749F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211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51E47B92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3BDAF8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4C2DE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68A515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35F1639" w14:textId="2FCE484B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3A3CF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2BD4B70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657B56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39704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3952C0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C8143D" w14:textId="296F56A8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A3CF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415EFD37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03FB61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CF7D1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4FEFF2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8F313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59BBFF64" w14:textId="77777777" w:rsidTr="001913AD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250DB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8BB3B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67A611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FEBF25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41818F9F" w14:textId="77777777" w:rsidTr="001913AD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C4183BC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8678610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68EC13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D975E0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FF26D4" w14:textId="7A59182B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Дослідницька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проектна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діяльність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E23A9D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65F2ABB5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6FA34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D880F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FD83BD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7CF5E8" w14:textId="20153153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Дослідницька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проектна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діяльність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r w:rsidRPr="00E23A9D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23A9D" w14:paraId="7501F0FC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B22435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23DCD9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4DC3146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5B0600" w14:textId="4E11AEBF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211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5A97B4C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86DC38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BB471B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1A3ACD3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2A0893" w14:textId="1769B1B4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211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04C1721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F6481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BF686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215127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71E095" w14:textId="7EAAE144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Ковальчук Л. О. </w:t>
            </w:r>
            <w:r w:rsidRPr="00E23A9D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7A619E" w14:paraId="2AC54A7B" w14:textId="77777777" w:rsidTr="001913AD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42E4E1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533D4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D62360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5A0CC53" w14:textId="77777777" w:rsidR="007A619E" w:rsidRDefault="007A619E" w:rsidP="007A619E">
            <w:pPr>
              <w:spacing w:line="240" w:lineRule="auto"/>
              <w:rPr>
                <w:rFonts w:ascii="Times New Roman" w:hAnsi="Times New Roman"/>
              </w:rPr>
            </w:pPr>
          </w:p>
          <w:p w14:paraId="3BBF08E7" w14:textId="10B18750" w:rsidR="007A619E" w:rsidRDefault="007A619E" w:rsidP="007A619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619E" w14:paraId="06F82688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C70BE0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  <w:p w14:paraId="081F7D40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B14B0E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3D27D2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184411" w14:textId="2F5C45D9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3A3CF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7194A015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EAE786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C101C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56D2F8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C5A697" w14:textId="2C07C476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A3CF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083D3C66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CE2C6E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8B59E5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2046941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46ABE5" w14:textId="2AB110C5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2CB6">
              <w:rPr>
                <w:rFonts w:ascii="Times New Roman" w:hAnsi="Times New Roman"/>
              </w:rPr>
              <w:t>Дослідницька</w:t>
            </w:r>
            <w:proofErr w:type="spellEnd"/>
            <w:r w:rsidRPr="00292CB6">
              <w:rPr>
                <w:rFonts w:ascii="Times New Roman" w:hAnsi="Times New Roman"/>
              </w:rPr>
              <w:t xml:space="preserve"> та </w:t>
            </w:r>
            <w:proofErr w:type="spellStart"/>
            <w:r w:rsidRPr="00292CB6">
              <w:rPr>
                <w:rFonts w:ascii="Times New Roman" w:hAnsi="Times New Roman"/>
              </w:rPr>
              <w:t>проектна</w:t>
            </w:r>
            <w:proofErr w:type="spellEnd"/>
            <w:r w:rsidRPr="00292CB6">
              <w:rPr>
                <w:rFonts w:ascii="Times New Roman" w:hAnsi="Times New Roman"/>
              </w:rPr>
              <w:t xml:space="preserve"> </w:t>
            </w:r>
            <w:proofErr w:type="spellStart"/>
            <w:r w:rsidRPr="00292CB6">
              <w:rPr>
                <w:rFonts w:ascii="Times New Roman" w:hAnsi="Times New Roman"/>
              </w:rPr>
              <w:t>діяльність</w:t>
            </w:r>
            <w:proofErr w:type="spellEnd"/>
            <w:r w:rsidRPr="00292CB6">
              <w:rPr>
                <w:rFonts w:ascii="Times New Roman" w:hAnsi="Times New Roman"/>
              </w:rPr>
              <w:t xml:space="preserve"> </w:t>
            </w:r>
            <w:proofErr w:type="spellStart"/>
            <w:r w:rsidRPr="00292CB6">
              <w:rPr>
                <w:rFonts w:ascii="Times New Roman" w:hAnsi="Times New Roman"/>
              </w:rPr>
              <w:t>учнів</w:t>
            </w:r>
            <w:proofErr w:type="spellEnd"/>
            <w:r w:rsidRPr="00292CB6">
              <w:rPr>
                <w:rFonts w:ascii="Times New Roman" w:hAnsi="Times New Roman"/>
              </w:rPr>
              <w:t xml:space="preserve"> доц. </w:t>
            </w:r>
            <w:proofErr w:type="spellStart"/>
            <w:r w:rsidRPr="00292CB6">
              <w:rPr>
                <w:rFonts w:ascii="Times New Roman" w:hAnsi="Times New Roman"/>
              </w:rPr>
              <w:t>Перетятко</w:t>
            </w:r>
            <w:proofErr w:type="spellEnd"/>
            <w:r w:rsidRPr="00292CB6">
              <w:rPr>
                <w:rFonts w:ascii="Times New Roman" w:hAnsi="Times New Roman"/>
              </w:rPr>
              <w:t xml:space="preserve"> Т.Б. </w:t>
            </w:r>
            <w:r w:rsidRPr="00292CB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23A9D" w14:paraId="1B6006CA" w14:textId="77777777" w:rsidTr="00E2115F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042BE1E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844D0F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D8CE8DA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33CD83" w14:textId="6D294BB9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2CB6">
              <w:rPr>
                <w:rFonts w:ascii="Times New Roman" w:hAnsi="Times New Roman"/>
              </w:rPr>
              <w:t>Дослідницька</w:t>
            </w:r>
            <w:proofErr w:type="spellEnd"/>
            <w:r w:rsidRPr="00292CB6">
              <w:rPr>
                <w:rFonts w:ascii="Times New Roman" w:hAnsi="Times New Roman"/>
              </w:rPr>
              <w:t xml:space="preserve"> та </w:t>
            </w:r>
            <w:proofErr w:type="spellStart"/>
            <w:r w:rsidRPr="00292CB6">
              <w:rPr>
                <w:rFonts w:ascii="Times New Roman" w:hAnsi="Times New Roman"/>
              </w:rPr>
              <w:t>проектна</w:t>
            </w:r>
            <w:proofErr w:type="spellEnd"/>
            <w:r w:rsidRPr="00292CB6">
              <w:rPr>
                <w:rFonts w:ascii="Times New Roman" w:hAnsi="Times New Roman"/>
              </w:rPr>
              <w:t xml:space="preserve"> </w:t>
            </w:r>
            <w:proofErr w:type="spellStart"/>
            <w:r w:rsidRPr="00292CB6">
              <w:rPr>
                <w:rFonts w:ascii="Times New Roman" w:hAnsi="Times New Roman"/>
              </w:rPr>
              <w:t>діяльність</w:t>
            </w:r>
            <w:proofErr w:type="spellEnd"/>
            <w:r w:rsidRPr="00292CB6">
              <w:rPr>
                <w:rFonts w:ascii="Times New Roman" w:hAnsi="Times New Roman"/>
              </w:rPr>
              <w:t xml:space="preserve"> </w:t>
            </w:r>
            <w:proofErr w:type="spellStart"/>
            <w:r w:rsidRPr="00292CB6">
              <w:rPr>
                <w:rFonts w:ascii="Times New Roman" w:hAnsi="Times New Roman"/>
              </w:rPr>
              <w:t>учнів</w:t>
            </w:r>
            <w:proofErr w:type="spellEnd"/>
            <w:r w:rsidRPr="00292CB6">
              <w:rPr>
                <w:rFonts w:ascii="Times New Roman" w:hAnsi="Times New Roman"/>
              </w:rPr>
              <w:t xml:space="preserve"> доц. </w:t>
            </w:r>
            <w:proofErr w:type="spellStart"/>
            <w:r w:rsidRPr="00292CB6">
              <w:rPr>
                <w:rFonts w:ascii="Times New Roman" w:hAnsi="Times New Roman"/>
              </w:rPr>
              <w:t>Перетятко</w:t>
            </w:r>
            <w:proofErr w:type="spellEnd"/>
            <w:r w:rsidRPr="00292CB6">
              <w:rPr>
                <w:rFonts w:ascii="Times New Roman" w:hAnsi="Times New Roman"/>
              </w:rPr>
              <w:t xml:space="preserve"> Т.Б. </w:t>
            </w:r>
            <w:r w:rsidRPr="00292CB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07540EEC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F131F3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16047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CB5B36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B13BE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6E3760F9" w14:textId="77777777" w:rsidTr="001913AD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CD2CD5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3DC195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C38565C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55CA1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38A06F98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D901143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7AF32B40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DCF366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165F21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0547CD" w14:textId="23A4CA91" w:rsidR="007A619E" w:rsidRDefault="003A3CFC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A3CF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2F616856" w14:textId="77777777" w:rsidTr="00FC53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DE5F840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71ADE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62869A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6B0311" w14:textId="10E26CB4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40E37F88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6EC77D2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BD7F30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8C554B8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4FC91E" w14:textId="2553583C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A6E">
              <w:rPr>
                <w:rFonts w:ascii="Times New Roman" w:hAnsi="Times New Roman"/>
              </w:rPr>
              <w:t>Дослідницька</w:t>
            </w:r>
            <w:proofErr w:type="spellEnd"/>
            <w:r w:rsidRPr="00997A6E">
              <w:rPr>
                <w:rFonts w:ascii="Times New Roman" w:hAnsi="Times New Roman"/>
              </w:rPr>
              <w:t xml:space="preserve"> та </w:t>
            </w:r>
            <w:proofErr w:type="spellStart"/>
            <w:r w:rsidRPr="00997A6E">
              <w:rPr>
                <w:rFonts w:ascii="Times New Roman" w:hAnsi="Times New Roman"/>
              </w:rPr>
              <w:t>проектна</w:t>
            </w:r>
            <w:proofErr w:type="spellEnd"/>
            <w:r w:rsidRPr="00997A6E">
              <w:rPr>
                <w:rFonts w:ascii="Times New Roman" w:hAnsi="Times New Roman"/>
              </w:rPr>
              <w:t xml:space="preserve"> </w:t>
            </w:r>
            <w:proofErr w:type="spellStart"/>
            <w:r w:rsidRPr="00997A6E">
              <w:rPr>
                <w:rFonts w:ascii="Times New Roman" w:hAnsi="Times New Roman"/>
              </w:rPr>
              <w:t>діяльність</w:t>
            </w:r>
            <w:proofErr w:type="spellEnd"/>
            <w:r w:rsidRPr="00997A6E">
              <w:rPr>
                <w:rFonts w:ascii="Times New Roman" w:hAnsi="Times New Roman"/>
              </w:rPr>
              <w:t xml:space="preserve"> </w:t>
            </w:r>
            <w:proofErr w:type="spellStart"/>
            <w:r w:rsidRPr="00997A6E">
              <w:rPr>
                <w:rFonts w:ascii="Times New Roman" w:hAnsi="Times New Roman"/>
              </w:rPr>
              <w:t>учнів</w:t>
            </w:r>
            <w:proofErr w:type="spellEnd"/>
            <w:r w:rsidRPr="00997A6E">
              <w:rPr>
                <w:rFonts w:ascii="Times New Roman" w:hAnsi="Times New Roman"/>
              </w:rPr>
              <w:t xml:space="preserve"> доц. </w:t>
            </w:r>
            <w:proofErr w:type="spellStart"/>
            <w:r w:rsidRPr="00997A6E">
              <w:rPr>
                <w:rFonts w:ascii="Times New Roman" w:hAnsi="Times New Roman"/>
              </w:rPr>
              <w:t>Перетятко</w:t>
            </w:r>
            <w:proofErr w:type="spellEnd"/>
            <w:r w:rsidRPr="00997A6E">
              <w:rPr>
                <w:rFonts w:ascii="Times New Roman" w:hAnsi="Times New Roman"/>
              </w:rPr>
              <w:t xml:space="preserve"> Т.Б. </w:t>
            </w:r>
            <w:r w:rsidRPr="00997A6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23A9D" w14:paraId="284E67C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A05301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9D3BF6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A1203BE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264C6B" w14:textId="5049E136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A6E">
              <w:rPr>
                <w:rFonts w:ascii="Times New Roman" w:hAnsi="Times New Roman"/>
              </w:rPr>
              <w:t>Дослідницька</w:t>
            </w:r>
            <w:proofErr w:type="spellEnd"/>
            <w:r w:rsidRPr="00997A6E">
              <w:rPr>
                <w:rFonts w:ascii="Times New Roman" w:hAnsi="Times New Roman"/>
              </w:rPr>
              <w:t xml:space="preserve"> та </w:t>
            </w:r>
            <w:proofErr w:type="spellStart"/>
            <w:r w:rsidRPr="00997A6E">
              <w:rPr>
                <w:rFonts w:ascii="Times New Roman" w:hAnsi="Times New Roman"/>
              </w:rPr>
              <w:t>проектна</w:t>
            </w:r>
            <w:proofErr w:type="spellEnd"/>
            <w:r w:rsidRPr="00997A6E">
              <w:rPr>
                <w:rFonts w:ascii="Times New Roman" w:hAnsi="Times New Roman"/>
              </w:rPr>
              <w:t xml:space="preserve"> </w:t>
            </w:r>
            <w:proofErr w:type="spellStart"/>
            <w:r w:rsidRPr="00997A6E">
              <w:rPr>
                <w:rFonts w:ascii="Times New Roman" w:hAnsi="Times New Roman"/>
              </w:rPr>
              <w:t>діяльність</w:t>
            </w:r>
            <w:proofErr w:type="spellEnd"/>
            <w:r w:rsidRPr="00997A6E">
              <w:rPr>
                <w:rFonts w:ascii="Times New Roman" w:hAnsi="Times New Roman"/>
              </w:rPr>
              <w:t xml:space="preserve"> </w:t>
            </w:r>
            <w:proofErr w:type="spellStart"/>
            <w:r w:rsidRPr="00997A6E">
              <w:rPr>
                <w:rFonts w:ascii="Times New Roman" w:hAnsi="Times New Roman"/>
              </w:rPr>
              <w:t>учнів</w:t>
            </w:r>
            <w:proofErr w:type="spellEnd"/>
            <w:r w:rsidRPr="00997A6E">
              <w:rPr>
                <w:rFonts w:ascii="Times New Roman" w:hAnsi="Times New Roman"/>
              </w:rPr>
              <w:t xml:space="preserve"> доц. </w:t>
            </w:r>
            <w:proofErr w:type="spellStart"/>
            <w:r w:rsidRPr="00997A6E">
              <w:rPr>
                <w:rFonts w:ascii="Times New Roman" w:hAnsi="Times New Roman"/>
              </w:rPr>
              <w:t>Перетятко</w:t>
            </w:r>
            <w:proofErr w:type="spellEnd"/>
            <w:r w:rsidRPr="00997A6E">
              <w:rPr>
                <w:rFonts w:ascii="Times New Roman" w:hAnsi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997A6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1E8CF234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F0455C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A1D53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97E071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E38C5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A619E" w14:paraId="30D2BC08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3478B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0753A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C2010D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53301A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52E69F0A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F845560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32CC0EE1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 xml:space="preserve"> 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63A0C2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E1B163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2FC007" w14:textId="65ED2086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3A3CF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A619E" w14:paraId="2ED0C2CB" w14:textId="77777777" w:rsidTr="00B86DF8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701BF2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ED008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E3A57B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44006A" w14:textId="0C4A4D1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6EC4405B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CDA8E2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D4B65B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86462C6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2E3C19" w14:textId="415C4375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7C03">
              <w:rPr>
                <w:rFonts w:ascii="Times New Roman" w:hAnsi="Times New Roman"/>
              </w:rPr>
              <w:t>Дослідницька</w:t>
            </w:r>
            <w:proofErr w:type="spellEnd"/>
            <w:r w:rsidRPr="00647C03">
              <w:rPr>
                <w:rFonts w:ascii="Times New Roman" w:hAnsi="Times New Roman"/>
              </w:rPr>
              <w:t xml:space="preserve"> та </w:t>
            </w:r>
            <w:proofErr w:type="spellStart"/>
            <w:r w:rsidRPr="00647C03">
              <w:rPr>
                <w:rFonts w:ascii="Times New Roman" w:hAnsi="Times New Roman"/>
              </w:rPr>
              <w:t>проектна</w:t>
            </w:r>
            <w:proofErr w:type="spellEnd"/>
            <w:r w:rsidRPr="00647C03">
              <w:rPr>
                <w:rFonts w:ascii="Times New Roman" w:hAnsi="Times New Roman"/>
              </w:rPr>
              <w:t xml:space="preserve"> </w:t>
            </w:r>
            <w:proofErr w:type="spellStart"/>
            <w:r w:rsidRPr="00647C03">
              <w:rPr>
                <w:rFonts w:ascii="Times New Roman" w:hAnsi="Times New Roman"/>
              </w:rPr>
              <w:t>діяльність</w:t>
            </w:r>
            <w:proofErr w:type="spellEnd"/>
            <w:r w:rsidRPr="00647C03">
              <w:rPr>
                <w:rFonts w:ascii="Times New Roman" w:hAnsi="Times New Roman"/>
              </w:rPr>
              <w:t xml:space="preserve"> </w:t>
            </w:r>
            <w:proofErr w:type="spellStart"/>
            <w:r w:rsidRPr="00647C03">
              <w:rPr>
                <w:rFonts w:ascii="Times New Roman" w:hAnsi="Times New Roman"/>
              </w:rPr>
              <w:t>учнів</w:t>
            </w:r>
            <w:proofErr w:type="spellEnd"/>
            <w:r w:rsidRPr="00647C03">
              <w:rPr>
                <w:rFonts w:ascii="Times New Roman" w:hAnsi="Times New Roman"/>
              </w:rPr>
              <w:t xml:space="preserve"> доц. </w:t>
            </w:r>
            <w:proofErr w:type="spellStart"/>
            <w:r w:rsidRPr="00647C03">
              <w:rPr>
                <w:rFonts w:ascii="Times New Roman" w:hAnsi="Times New Roman"/>
              </w:rPr>
              <w:t>Перетятко</w:t>
            </w:r>
            <w:proofErr w:type="spellEnd"/>
            <w:r w:rsidRPr="00647C03">
              <w:rPr>
                <w:rFonts w:ascii="Times New Roman" w:hAnsi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47C0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19A51351" w14:textId="77777777" w:rsidTr="001913AD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E5C284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642BAC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3EC7113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BACF08" w14:textId="5045798A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7C03">
              <w:rPr>
                <w:rFonts w:ascii="Times New Roman" w:hAnsi="Times New Roman"/>
              </w:rPr>
              <w:t>Дослідницька</w:t>
            </w:r>
            <w:proofErr w:type="spellEnd"/>
            <w:r w:rsidRPr="00647C03">
              <w:rPr>
                <w:rFonts w:ascii="Times New Roman" w:hAnsi="Times New Roman"/>
              </w:rPr>
              <w:t xml:space="preserve"> та </w:t>
            </w:r>
            <w:proofErr w:type="spellStart"/>
            <w:r w:rsidRPr="00647C03">
              <w:rPr>
                <w:rFonts w:ascii="Times New Roman" w:hAnsi="Times New Roman"/>
              </w:rPr>
              <w:t>проектна</w:t>
            </w:r>
            <w:proofErr w:type="spellEnd"/>
            <w:r w:rsidRPr="00647C03">
              <w:rPr>
                <w:rFonts w:ascii="Times New Roman" w:hAnsi="Times New Roman"/>
              </w:rPr>
              <w:t xml:space="preserve"> </w:t>
            </w:r>
            <w:proofErr w:type="spellStart"/>
            <w:r w:rsidRPr="00647C03">
              <w:rPr>
                <w:rFonts w:ascii="Times New Roman" w:hAnsi="Times New Roman"/>
              </w:rPr>
              <w:t>діяльність</w:t>
            </w:r>
            <w:proofErr w:type="spellEnd"/>
            <w:r w:rsidRPr="00647C03">
              <w:rPr>
                <w:rFonts w:ascii="Times New Roman" w:hAnsi="Times New Roman"/>
              </w:rPr>
              <w:t xml:space="preserve"> </w:t>
            </w:r>
            <w:proofErr w:type="spellStart"/>
            <w:r w:rsidRPr="00647C03">
              <w:rPr>
                <w:rFonts w:ascii="Times New Roman" w:hAnsi="Times New Roman"/>
              </w:rPr>
              <w:t>учнів</w:t>
            </w:r>
            <w:proofErr w:type="spellEnd"/>
            <w:r w:rsidRPr="00647C03">
              <w:rPr>
                <w:rFonts w:ascii="Times New Roman" w:hAnsi="Times New Roman"/>
              </w:rPr>
              <w:t xml:space="preserve"> доц. </w:t>
            </w:r>
            <w:proofErr w:type="spellStart"/>
            <w:r w:rsidRPr="00647C03">
              <w:rPr>
                <w:rFonts w:ascii="Times New Roman" w:hAnsi="Times New Roman"/>
              </w:rPr>
              <w:t>Перетятко</w:t>
            </w:r>
            <w:proofErr w:type="spellEnd"/>
            <w:r w:rsidRPr="00647C03">
              <w:rPr>
                <w:rFonts w:ascii="Times New Roman" w:hAnsi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47C0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057E8D62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2C0BF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095F2D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C952647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EA3EF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52A4F0B4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02A18C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FC537E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91C0E98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468C6F1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2E85C614" w14:textId="77777777" w:rsidTr="001913A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CB30B79" w14:textId="77777777" w:rsidR="007A619E" w:rsidRDefault="007A619E" w:rsidP="007A619E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1BCBF1E2" w14:textId="77777777" w:rsidR="007A619E" w:rsidRDefault="007A619E" w:rsidP="007A619E">
            <w:pPr>
              <w:spacing w:line="240" w:lineRule="auto"/>
              <w:ind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A0B252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89DDA0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C3399A" w14:textId="68510BD5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A3CF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01A40CC3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CADED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7953E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B95D4D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11F300" w14:textId="62D00D6D" w:rsidR="007A619E" w:rsidRDefault="00E23A9D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A3CF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27B8B361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8A4C71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A335FD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95AECF6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041647C" w14:textId="6DFD4594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23A7">
              <w:rPr>
                <w:rFonts w:ascii="Times New Roman" w:hAnsi="Times New Roman"/>
              </w:rPr>
              <w:t>Дослідницька</w:t>
            </w:r>
            <w:proofErr w:type="spellEnd"/>
            <w:r w:rsidRPr="007C23A7">
              <w:rPr>
                <w:rFonts w:ascii="Times New Roman" w:hAnsi="Times New Roman"/>
              </w:rPr>
              <w:t xml:space="preserve"> та </w:t>
            </w:r>
            <w:proofErr w:type="spellStart"/>
            <w:r w:rsidRPr="007C23A7">
              <w:rPr>
                <w:rFonts w:ascii="Times New Roman" w:hAnsi="Times New Roman"/>
              </w:rPr>
              <w:t>проектна</w:t>
            </w:r>
            <w:proofErr w:type="spellEnd"/>
            <w:r w:rsidRPr="007C23A7">
              <w:rPr>
                <w:rFonts w:ascii="Times New Roman" w:hAnsi="Times New Roman"/>
              </w:rPr>
              <w:t xml:space="preserve"> </w:t>
            </w:r>
            <w:proofErr w:type="spellStart"/>
            <w:r w:rsidRPr="007C23A7">
              <w:rPr>
                <w:rFonts w:ascii="Times New Roman" w:hAnsi="Times New Roman"/>
              </w:rPr>
              <w:t>діяльність</w:t>
            </w:r>
            <w:proofErr w:type="spellEnd"/>
            <w:r w:rsidRPr="007C23A7">
              <w:rPr>
                <w:rFonts w:ascii="Times New Roman" w:hAnsi="Times New Roman"/>
              </w:rPr>
              <w:t xml:space="preserve"> </w:t>
            </w:r>
            <w:proofErr w:type="spellStart"/>
            <w:r w:rsidRPr="007C23A7">
              <w:rPr>
                <w:rFonts w:ascii="Times New Roman" w:hAnsi="Times New Roman"/>
              </w:rPr>
              <w:t>учнів</w:t>
            </w:r>
            <w:proofErr w:type="spellEnd"/>
            <w:r w:rsidRPr="007C23A7">
              <w:rPr>
                <w:rFonts w:ascii="Times New Roman" w:hAnsi="Times New Roman"/>
              </w:rPr>
              <w:t xml:space="preserve"> доц. </w:t>
            </w:r>
            <w:proofErr w:type="spellStart"/>
            <w:r w:rsidRPr="007C23A7">
              <w:rPr>
                <w:rFonts w:ascii="Times New Roman" w:hAnsi="Times New Roman"/>
              </w:rPr>
              <w:t>Перетятко</w:t>
            </w:r>
            <w:proofErr w:type="spellEnd"/>
            <w:r w:rsidRPr="007C23A7">
              <w:rPr>
                <w:rFonts w:ascii="Times New Roman" w:hAnsi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C23A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23A9D" w14:paraId="3DADCF4E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C64AE8" w14:textId="77777777" w:rsidR="00E23A9D" w:rsidRDefault="00E23A9D" w:rsidP="00E23A9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3488BD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F6E8837" w14:textId="77777777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6C5962" w14:textId="5B760D10" w:rsidR="00E23A9D" w:rsidRDefault="00E23A9D" w:rsidP="00E23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23A7">
              <w:rPr>
                <w:rFonts w:ascii="Times New Roman" w:hAnsi="Times New Roman"/>
              </w:rPr>
              <w:t>Дослідницька</w:t>
            </w:r>
            <w:proofErr w:type="spellEnd"/>
            <w:r w:rsidRPr="007C23A7">
              <w:rPr>
                <w:rFonts w:ascii="Times New Roman" w:hAnsi="Times New Roman"/>
              </w:rPr>
              <w:t xml:space="preserve"> та </w:t>
            </w:r>
            <w:proofErr w:type="spellStart"/>
            <w:r w:rsidRPr="007C23A7">
              <w:rPr>
                <w:rFonts w:ascii="Times New Roman" w:hAnsi="Times New Roman"/>
              </w:rPr>
              <w:t>проектна</w:t>
            </w:r>
            <w:proofErr w:type="spellEnd"/>
            <w:r w:rsidRPr="007C23A7">
              <w:rPr>
                <w:rFonts w:ascii="Times New Roman" w:hAnsi="Times New Roman"/>
              </w:rPr>
              <w:t xml:space="preserve"> </w:t>
            </w:r>
            <w:proofErr w:type="spellStart"/>
            <w:r w:rsidRPr="007C23A7">
              <w:rPr>
                <w:rFonts w:ascii="Times New Roman" w:hAnsi="Times New Roman"/>
              </w:rPr>
              <w:t>діяльність</w:t>
            </w:r>
            <w:proofErr w:type="spellEnd"/>
            <w:r w:rsidRPr="007C23A7">
              <w:rPr>
                <w:rFonts w:ascii="Times New Roman" w:hAnsi="Times New Roman"/>
              </w:rPr>
              <w:t xml:space="preserve"> </w:t>
            </w:r>
            <w:proofErr w:type="spellStart"/>
            <w:r w:rsidRPr="007C23A7">
              <w:rPr>
                <w:rFonts w:ascii="Times New Roman" w:hAnsi="Times New Roman"/>
              </w:rPr>
              <w:t>учнів</w:t>
            </w:r>
            <w:proofErr w:type="spellEnd"/>
            <w:r w:rsidRPr="007C23A7">
              <w:rPr>
                <w:rFonts w:ascii="Times New Roman" w:hAnsi="Times New Roman"/>
              </w:rPr>
              <w:t xml:space="preserve"> доц. </w:t>
            </w:r>
            <w:proofErr w:type="spellStart"/>
            <w:r w:rsidRPr="007C23A7">
              <w:rPr>
                <w:rFonts w:ascii="Times New Roman" w:hAnsi="Times New Roman"/>
              </w:rPr>
              <w:t>Перетятко</w:t>
            </w:r>
            <w:proofErr w:type="spellEnd"/>
            <w:r w:rsidRPr="007C23A7">
              <w:rPr>
                <w:rFonts w:ascii="Times New Roman" w:hAnsi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C23A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A619E" w14:paraId="67CB1484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6C0D9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5112A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94692D9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7C6F6A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7B3962B9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DEF214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F9D936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70EAE7B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48718F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619E" w14:paraId="114C689D" w14:textId="77777777" w:rsidTr="00191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8D4300" w14:textId="77777777" w:rsidR="007A619E" w:rsidRDefault="007A619E" w:rsidP="007A619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503124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879F943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A5C4840" w14:textId="77777777" w:rsidR="007A619E" w:rsidRDefault="007A619E" w:rsidP="007A619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3B560CB4" w14:textId="77777777" w:rsidR="00C06150" w:rsidRDefault="00C06150" w:rsidP="00C06150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6F321BAC" w14:textId="77777777" w:rsidR="00C06150" w:rsidRDefault="00C06150" w:rsidP="00C06150">
      <w:pPr>
        <w:spacing w:after="200" w:line="276" w:lineRule="auto"/>
        <w:rPr>
          <w:rFonts w:eastAsia="Times New Roman"/>
          <w:lang w:eastAsia="ru-RU"/>
        </w:rPr>
      </w:pPr>
    </w:p>
    <w:p w14:paraId="705C7DDB" w14:textId="77777777" w:rsidR="00C06150" w:rsidRDefault="00C06150" w:rsidP="00C06150">
      <w:pPr>
        <w:spacing w:after="200" w:line="276" w:lineRule="auto"/>
        <w:rPr>
          <w:rFonts w:eastAsia="Times New Roman"/>
          <w:lang w:eastAsia="ru-RU"/>
        </w:rPr>
      </w:pPr>
    </w:p>
    <w:p w14:paraId="27553BD0" w14:textId="77777777" w:rsidR="00C06150" w:rsidRDefault="00C06150" w:rsidP="00C06150">
      <w:pPr>
        <w:spacing w:after="200" w:line="276" w:lineRule="auto"/>
        <w:rPr>
          <w:rFonts w:eastAsia="Times New Roman"/>
          <w:lang w:eastAsia="ru-RU"/>
        </w:rPr>
      </w:pPr>
    </w:p>
    <w:p w14:paraId="0BE45AC8" w14:textId="77777777" w:rsidR="00C06150" w:rsidRDefault="00C06150" w:rsidP="00C06150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037EF19C" w14:textId="77777777" w:rsidR="004D7A96" w:rsidRPr="00C06150" w:rsidRDefault="004D7A96" w:rsidP="00C06150"/>
    <w:sectPr w:rsidR="004D7A96" w:rsidRPr="00C0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1"/>
    <w:rsid w:val="00071A41"/>
    <w:rsid w:val="0032237A"/>
    <w:rsid w:val="003A3CFC"/>
    <w:rsid w:val="004D7A96"/>
    <w:rsid w:val="00523541"/>
    <w:rsid w:val="005756FD"/>
    <w:rsid w:val="007A619E"/>
    <w:rsid w:val="00843032"/>
    <w:rsid w:val="0098749F"/>
    <w:rsid w:val="00B2260A"/>
    <w:rsid w:val="00B453C4"/>
    <w:rsid w:val="00C06150"/>
    <w:rsid w:val="00C4095F"/>
    <w:rsid w:val="00C45F13"/>
    <w:rsid w:val="00D9327F"/>
    <w:rsid w:val="00DA4786"/>
    <w:rsid w:val="00DF6C89"/>
    <w:rsid w:val="00E2115F"/>
    <w:rsid w:val="00E23A9D"/>
    <w:rsid w:val="00E53298"/>
    <w:rsid w:val="00E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5152"/>
  <w15:chartTrackingRefBased/>
  <w15:docId w15:val="{2686DD55-629A-4B35-B0E7-201DBE7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5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C06150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2022-12-26T09:55:00Z</cp:lastPrinted>
  <dcterms:created xsi:type="dcterms:W3CDTF">2023-01-05T09:39:00Z</dcterms:created>
  <dcterms:modified xsi:type="dcterms:W3CDTF">2023-01-05T09:39:00Z</dcterms:modified>
</cp:coreProperties>
</file>