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F0" w:rsidRDefault="00AF17F0" w:rsidP="00AF17F0">
      <w:pPr>
        <w:rPr>
          <w:noProof/>
          <w:lang w:val="ru-RU"/>
        </w:rPr>
      </w:pPr>
      <w:bookmarkStart w:id="0" w:name="_GoBack"/>
      <w:bookmarkEnd w:id="0"/>
      <w:r>
        <w:rPr>
          <w:i/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51221B85" wp14:editId="2486A6E4">
            <wp:simplePos x="0" y="0"/>
            <wp:positionH relativeFrom="column">
              <wp:posOffset>2595880</wp:posOffset>
            </wp:positionH>
            <wp:positionV relativeFrom="paragraph">
              <wp:posOffset>23495</wp:posOffset>
            </wp:positionV>
            <wp:extent cx="946785" cy="923925"/>
            <wp:effectExtent l="0" t="0" r="5715" b="9525"/>
            <wp:wrapNone/>
            <wp:docPr id="3" name="Рисунок 3" descr="D:\Документы ПАПА\Академія\2023\Вебінар\ЗНАК ДОРОБ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ПАПА\Академія\2023\Вебінар\ЗНАК ДОРОБЛ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CBD500B" wp14:editId="65B4A051">
            <wp:simplePos x="0" y="0"/>
            <wp:positionH relativeFrom="column">
              <wp:posOffset>1271905</wp:posOffset>
            </wp:positionH>
            <wp:positionV relativeFrom="paragraph">
              <wp:posOffset>10795</wp:posOffset>
            </wp:positionV>
            <wp:extent cx="1069975" cy="847725"/>
            <wp:effectExtent l="0" t="0" r="0" b="9525"/>
            <wp:wrapNone/>
            <wp:docPr id="6" name="Рисунок 6" descr="D:\Документы ПАПА\Академія\2023\Вебінар\знак EІ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ПА\Академія\2023\Вебінар\знак EІ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t xml:space="preserve"> </w:t>
      </w:r>
      <w:r>
        <w:rPr>
          <w:noProof/>
          <w:lang w:eastAsia="uk-UA"/>
        </w:rPr>
        <w:drawing>
          <wp:inline distT="0" distB="0" distL="0" distR="0" wp14:anchorId="5D7739F6" wp14:editId="41F779D8">
            <wp:extent cx="1048385" cy="993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                                                               </w:t>
      </w:r>
      <w:r w:rsidRPr="00846EBC">
        <w:rPr>
          <w:noProof/>
          <w:lang w:eastAsia="uk-UA"/>
        </w:rPr>
        <w:drawing>
          <wp:inline distT="0" distB="0" distL="0" distR="0" wp14:anchorId="4E0A2763" wp14:editId="7695EB96">
            <wp:extent cx="1034650" cy="993775"/>
            <wp:effectExtent l="0" t="0" r="0" b="0"/>
            <wp:docPr id="9" name="Рисунок 9" descr="C:\Users\admin\Desktop\ЛОГО 12,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 12,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24" cy="103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  <w:r w:rsidRPr="00614356">
        <w:rPr>
          <w:rFonts w:ascii="Arial" w:hAnsi="Arial" w:cs="Arial"/>
          <w:b/>
          <w:noProof/>
          <w:sz w:val="22"/>
          <w:szCs w:val="22"/>
          <w:lang w:eastAsia="uk-UA"/>
        </w:rPr>
        <w:drawing>
          <wp:inline distT="0" distB="0" distL="0" distR="0" wp14:anchorId="150D7248" wp14:editId="3FE5EDC7">
            <wp:extent cx="847725" cy="857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33" w:rsidRDefault="00D13E33" w:rsidP="00846EBC">
      <w:pPr>
        <w:rPr>
          <w:noProof/>
          <w:lang w:val="ru-RU"/>
        </w:rPr>
      </w:pPr>
    </w:p>
    <w:p w:rsidR="00D13E33" w:rsidRPr="00D13E33" w:rsidRDefault="00D13E33" w:rsidP="00D13E33">
      <w:pPr>
        <w:jc w:val="center"/>
        <w:rPr>
          <w:b/>
          <w:noProof/>
        </w:rPr>
      </w:pPr>
      <w:r w:rsidRPr="00D13E33">
        <w:rPr>
          <w:b/>
          <w:noProof/>
        </w:rPr>
        <w:t>ЗАЯВКА</w:t>
      </w:r>
    </w:p>
    <w:p w:rsidR="00D13E33" w:rsidRPr="00D13E33" w:rsidRDefault="00D13E33" w:rsidP="00D13E33">
      <w:pPr>
        <w:jc w:val="center"/>
        <w:rPr>
          <w:noProof/>
        </w:rPr>
      </w:pPr>
      <w:r w:rsidRPr="00D13E33">
        <w:rPr>
          <w:noProof/>
        </w:rPr>
        <w:t>на участь майстер-класі</w:t>
      </w:r>
    </w:p>
    <w:p w:rsidR="00D13E33" w:rsidRPr="00D13E33" w:rsidRDefault="00D13E33" w:rsidP="00D13E33">
      <w:pPr>
        <w:jc w:val="center"/>
        <w:rPr>
          <w:noProof/>
        </w:rPr>
      </w:pPr>
      <w:r w:rsidRPr="00D13E33">
        <w:rPr>
          <w:b/>
          <w:noProof/>
        </w:rPr>
        <w:t>«Підготовка грантових заявок та ведення грантових проєктів»</w:t>
      </w:r>
    </w:p>
    <w:p w:rsidR="00D13E33" w:rsidRPr="00D13E33" w:rsidRDefault="00D13E33" w:rsidP="00D13E33">
      <w:pPr>
        <w:jc w:val="center"/>
        <w:rPr>
          <w:noProof/>
        </w:rPr>
      </w:pPr>
      <w:r w:rsidRPr="00D13E33">
        <w:rPr>
          <w:noProof/>
        </w:rPr>
        <w:t>16 березня 2023 року, 14:00–16:00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913"/>
        <w:gridCol w:w="4566"/>
      </w:tblGrid>
      <w:tr w:rsidR="00D13E33" w:rsidRPr="00D13E33" w:rsidTr="00653130">
        <w:trPr>
          <w:trHeight w:val="782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804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Електронна адреса, 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Чи маєте досвід написання грантових заявок?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Чи вигравали гранти?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782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Для проєкту в якій сфері діяльності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шукаєте грантову підтримку?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1195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Чи цікавий вам курс-практикум з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декількох модулів з можливістю підготовки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та апробації власного проєкту?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78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Володимирівна Товалович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846EBC">
      <w:pPr>
        <w:rPr>
          <w:noProof/>
        </w:rPr>
      </w:pP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677D2"/>
    <w:rsid w:val="001361A0"/>
    <w:rsid w:val="001559B4"/>
    <w:rsid w:val="00194AC9"/>
    <w:rsid w:val="00201389"/>
    <w:rsid w:val="002A2085"/>
    <w:rsid w:val="00485425"/>
    <w:rsid w:val="00491EDA"/>
    <w:rsid w:val="004D1B17"/>
    <w:rsid w:val="00561669"/>
    <w:rsid w:val="00573D83"/>
    <w:rsid w:val="00614356"/>
    <w:rsid w:val="00676B04"/>
    <w:rsid w:val="006A03DD"/>
    <w:rsid w:val="007E35CB"/>
    <w:rsid w:val="008355AC"/>
    <w:rsid w:val="00846EBC"/>
    <w:rsid w:val="008B33C5"/>
    <w:rsid w:val="00A031B3"/>
    <w:rsid w:val="00A03370"/>
    <w:rsid w:val="00A41FCD"/>
    <w:rsid w:val="00A5191D"/>
    <w:rsid w:val="00A5450B"/>
    <w:rsid w:val="00AB52C0"/>
    <w:rsid w:val="00AF17F0"/>
    <w:rsid w:val="00C05F6A"/>
    <w:rsid w:val="00C105D7"/>
    <w:rsid w:val="00C56A14"/>
    <w:rsid w:val="00C855F9"/>
    <w:rsid w:val="00CB20C6"/>
    <w:rsid w:val="00CD1C33"/>
    <w:rsid w:val="00CD68ED"/>
    <w:rsid w:val="00D13E33"/>
    <w:rsid w:val="00D1416E"/>
    <w:rsid w:val="00D15E7A"/>
    <w:rsid w:val="00D40880"/>
    <w:rsid w:val="00D831F6"/>
    <w:rsid w:val="00DA5489"/>
    <w:rsid w:val="00E114B2"/>
    <w:rsid w:val="00F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інтервалів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у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939</Characters>
  <Application>Microsoft Office Word</Application>
  <DocSecurity>0</DocSecurity>
  <Lines>62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admink</cp:lastModifiedBy>
  <cp:revision>2</cp:revision>
  <cp:lastPrinted>2023-02-22T09:25:00Z</cp:lastPrinted>
  <dcterms:created xsi:type="dcterms:W3CDTF">2023-03-01T16:49:00Z</dcterms:created>
  <dcterms:modified xsi:type="dcterms:W3CDTF">2023-03-01T16:49:00Z</dcterms:modified>
</cp:coreProperties>
</file>