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2655" w14:textId="77777777" w:rsidR="00FB2BE2" w:rsidRDefault="00FB2BE2" w:rsidP="00FB2BE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606F78F2" w14:textId="77777777" w:rsidR="00FB2BE2" w:rsidRDefault="00FB2BE2" w:rsidP="00FB2BE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2F7FD5AD" w14:textId="77777777" w:rsidR="00FB2BE2" w:rsidRDefault="00FB2BE2" w:rsidP="00FB2BE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563507B1" w14:textId="77777777" w:rsidR="00FB2BE2" w:rsidRDefault="00FB2BE2" w:rsidP="00FB2B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4B74F3D5" w14:textId="77777777" w:rsidR="00FB2BE2" w:rsidRDefault="00FB2BE2" w:rsidP="00FB2B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60BB06BF" w14:textId="71276BC3" w:rsidR="00FB2BE2" w:rsidRDefault="00FB2BE2" w:rsidP="00FB2B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u w:val="single"/>
          <w:lang w:val="ru-RU" w:eastAsia="ru-RU"/>
        </w:rPr>
        <w:t>першого</w:t>
      </w:r>
      <w:proofErr w:type="gramEnd"/>
      <w:r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01FEBB76" w14:textId="77777777" w:rsidR="00FB2BE2" w:rsidRDefault="00FB2BE2" w:rsidP="00FB2BE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246A4AD4" w14:textId="77777777" w:rsidR="00FB2BE2" w:rsidRDefault="00FB2BE2" w:rsidP="00FB2B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FB2BE2" w14:paraId="36A2EAE0" w14:textId="77777777" w:rsidTr="00FB2BE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CC559E6" w14:textId="77777777" w:rsidR="00FB2BE2" w:rsidRDefault="00FB2BE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5A167D7B" w14:textId="77777777" w:rsidR="00FB2BE2" w:rsidRDefault="00FB2BE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06</w:t>
            </w:r>
            <w:r>
              <w:rPr>
                <w:lang w:val="en-US"/>
              </w:rPr>
              <w:t>.0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D8C8FA" w14:textId="696C9C5E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БЛБ-11з</w:t>
            </w:r>
          </w:p>
        </w:tc>
      </w:tr>
      <w:tr w:rsidR="00FB2BE2" w14:paraId="03362EAE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1954DD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DD972B0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3A117998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7283C6" w14:textId="24AF65B4" w:rsidR="00FB2BE2" w:rsidRDefault="004C1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B2BE2" w14:paraId="7C64B674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A98454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46706C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3353AAEA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D09805" w14:textId="2419ACB3" w:rsidR="00FB2BE2" w:rsidRDefault="004C1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B2BE2" w14:paraId="1324DEB4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B87AA6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460B8B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0835BA27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03317CD" w14:textId="5484D346" w:rsidR="00FB2BE2" w:rsidRDefault="004C1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Петришин Р.С.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B2BE2" w14:paraId="2B4D7150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8060F5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144802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651B469F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71300E" w14:textId="1643FF17" w:rsidR="00FB2BE2" w:rsidRDefault="004C1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Петришин Р.С.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FB2BE2" w14:paraId="7F6EC473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00D6F0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429CF7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428C7929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10F409" w14:textId="4FCE1EF7" w:rsidR="00FB2BE2" w:rsidRDefault="0089046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Л.Д. </w:t>
            </w:r>
            <w:r w:rsidRPr="00890463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FB2BE2" w14:paraId="25CEF410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735F0B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0121F2A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52422C87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B31F92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BE2" w14:paraId="0407FD91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75E35B" w14:textId="77777777" w:rsidR="00FB2BE2" w:rsidRDefault="00FB2B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89FCFDC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5F5EE6E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6C8E50D" w14:textId="77777777" w:rsidR="00FB2BE2" w:rsidRDefault="00FB2B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0A6FCB50" w14:textId="77777777" w:rsidTr="002E5E3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41974EFC" w14:textId="77777777" w:rsidR="001B0109" w:rsidRDefault="001B0109" w:rsidP="001B0109">
            <w:pPr>
              <w:spacing w:line="240" w:lineRule="auto"/>
              <w:ind w:right="113"/>
              <w:jc w:val="center"/>
            </w:pPr>
            <w:r>
              <w:t xml:space="preserve">Середа  </w:t>
            </w:r>
          </w:p>
          <w:p w14:paraId="64BDF2EF" w14:textId="77777777" w:rsidR="001B0109" w:rsidRDefault="001B0109" w:rsidP="001B0109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61DAF69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BDF4143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ED77351" w14:textId="65118CA3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>
              <w:rPr>
                <w:rFonts w:ascii="Times New Roman" w:hAnsi="Times New Roman"/>
                <w:b/>
                <w:bCs/>
              </w:rPr>
              <w:t>л</w:t>
            </w:r>
            <w:r w:rsidR="00C70652">
              <w:rPr>
                <w:rFonts w:ascii="Times New Roman" w:hAnsi="Times New Roman"/>
                <w:b/>
                <w:bCs/>
              </w:rPr>
              <w:t>ек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B0109" w14:paraId="4901930E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D76A37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12BBFD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5C2A41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1CDAC6" w14:textId="0A301852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1011B24E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73519B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0E9920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E153717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EF5EBA" w14:textId="7221BE8E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1FDD8F9D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F21EAC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8F7924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B270695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347E49" w14:textId="499DE58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Петришин Р.С.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3A078D1D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DB2C64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42AE34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921CB5F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83C41E" w14:textId="77878722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31295A83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BD5FAF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0CA7B9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A8B344E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6274D8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438C2863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82177A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CB6C87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60F3C48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884356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6453ABF6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F63840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D8EABB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EB1EEF6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B2923EB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4375C50D" w14:textId="77777777" w:rsidTr="00071374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8F8E20B" w14:textId="77777777" w:rsidR="001B0109" w:rsidRDefault="001B0109" w:rsidP="001B0109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7F04AC7D" w14:textId="77777777" w:rsidR="001B0109" w:rsidRDefault="001B0109" w:rsidP="001B0109">
            <w:pPr>
              <w:spacing w:line="240" w:lineRule="auto"/>
              <w:ind w:right="113"/>
              <w:jc w:val="center"/>
            </w:pPr>
            <w:r>
              <w:t>08.</w:t>
            </w:r>
            <w:r>
              <w:rPr>
                <w:lang w:val="en-US"/>
              </w:rPr>
              <w:t xml:space="preserve"> 0</w:t>
            </w:r>
            <w:r>
              <w:t>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</w:tcPr>
          <w:p w14:paraId="4A70C7DF" w14:textId="77777777" w:rsidR="001B0109" w:rsidRPr="00071374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2D2B52C0" w14:textId="63B085E2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2124F36" w14:textId="0EB177A8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037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4596805C" w14:textId="77777777" w:rsidTr="0007137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155612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B5812B7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F9CF5E0" w14:textId="2CD2F0B1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913B24" w14:textId="7009083D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037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195BC815" w14:textId="77777777" w:rsidTr="006115E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1C99BF3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36873AB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E708914" w14:textId="492A37E5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E4788E5" w14:textId="0EF6A1E1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</w:t>
            </w:r>
            <w:r w:rsidR="00C70652">
              <w:rPr>
                <w:rFonts w:ascii="Times New Roman" w:hAnsi="Times New Roman"/>
                <w:b/>
                <w:bCs/>
              </w:rPr>
              <w:t>ек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B0109" w14:paraId="5F6EA485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C730AC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A31BDD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170BDE8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325835" w14:textId="3E789542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B0109" w14:paraId="5D819065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2AA7628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083AF54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6E9F857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8E8FEBE" w14:textId="4ED9E3EC" w:rsidR="001B0109" w:rsidRDefault="00C849E1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 І. </w:t>
            </w:r>
            <w:r w:rsidRPr="00C849E1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1B0109" w14:paraId="28AB3D2D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E8D5692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F3EFDC0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E99790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0C3F56D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32135228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56B473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557619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AA05A26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4AF3F1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084F200A" w14:textId="77777777" w:rsidTr="00FB2B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43A059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6B4BAC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243016A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F9A2A2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3B6A8D4C" w14:textId="77777777" w:rsidTr="00594E54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E8CD069" w14:textId="77777777" w:rsidR="001B0109" w:rsidRDefault="001B0109" w:rsidP="001B0109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5B242F80" w14:textId="77777777" w:rsidR="001B0109" w:rsidRDefault="001B0109" w:rsidP="001B0109">
            <w:pPr>
              <w:spacing w:line="240" w:lineRule="auto"/>
              <w:ind w:right="113"/>
              <w:jc w:val="center"/>
            </w:pPr>
            <w:r>
              <w:t xml:space="preserve"> 09. 06.23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BECBF4A" w14:textId="77777777" w:rsidR="001B0109" w:rsidRPr="00071374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0D33F3DA" w14:textId="64732F74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1EA347" w14:textId="320F7F04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037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2DA30D6C" w14:textId="77777777" w:rsidTr="006B430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BB606C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7017AB0B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266D851" w14:textId="5709C413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855F3B" w14:textId="7504D0BD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037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648CEF91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842334E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CB3E924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EB71718" w14:textId="0D03D48F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FDD2CE" w14:textId="5307FF64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B0109" w14:paraId="596F73C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346C628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2CCD87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AD57FDF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B9760F5" w14:textId="74DD7F88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1B0109" w14:paraId="12CA3E5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3B8FB19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85C035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82B67BA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37266F" w14:textId="01CD268D" w:rsidR="001B0109" w:rsidRPr="00C849E1" w:rsidRDefault="00C849E1" w:rsidP="001B0109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>
              <w:rPr>
                <w:rFonts w:ascii="Times New Roman" w:hAnsi="Times New Roman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 </w:t>
            </w:r>
            <w:r w:rsidRPr="00C849E1">
              <w:rPr>
                <w:rFonts w:ascii="Times New Roman" w:hAnsi="Times New Roman"/>
                <w:b/>
                <w:bCs/>
                <w:lang w:val="uk-UA"/>
              </w:rPr>
              <w:t>ЕКЗАМЕН</w:t>
            </w:r>
          </w:p>
        </w:tc>
      </w:tr>
      <w:tr w:rsidR="001B0109" w14:paraId="22CE9490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3C5D35C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4A6F2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D95FE75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4FB48F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109" w14:paraId="3E50520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261E25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5F565E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B8147B1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9A80838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0109" w14:paraId="3E3AB6C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673F18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EC34D0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1B2F922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A0C8AEF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B0109" w14:paraId="71CE47F2" w14:textId="77777777" w:rsidTr="0018082E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D830D31" w14:textId="77777777" w:rsidR="001B0109" w:rsidRDefault="001B0109" w:rsidP="001B0109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579DF847" w14:textId="77777777" w:rsidR="001B0109" w:rsidRDefault="001B0109" w:rsidP="001B0109">
            <w:pPr>
              <w:spacing w:line="240" w:lineRule="auto"/>
              <w:ind w:right="113"/>
              <w:jc w:val="center"/>
            </w:pPr>
            <w:r>
              <w:t xml:space="preserve"> 10.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A377013" w14:textId="77777777" w:rsidR="001B0109" w:rsidRPr="00071374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І</w:t>
            </w:r>
          </w:p>
          <w:p w14:paraId="617B039C" w14:textId="1BD37B65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1374">
              <w:rPr>
                <w:rFonts w:ascii="Times New Roman" w:hAnsi="Times New Roman"/>
                <w:sz w:val="16"/>
                <w:szCs w:val="16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465F99" w14:textId="0297A21D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r w:rsidRPr="00037A6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1B0109" w14:paraId="6783DB47" w14:textId="77777777" w:rsidTr="00C706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1AB072D" w14:textId="77777777" w:rsidR="001B0109" w:rsidRDefault="001B0109" w:rsidP="001B010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hideMark/>
          </w:tcPr>
          <w:p w14:paraId="58F37015" w14:textId="77777777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38998E4" w14:textId="0E1FAC06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0BB2B95" w14:textId="0E7EC695" w:rsidR="001B0109" w:rsidRDefault="001B0109" w:rsidP="001B010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7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1B8CCB52" w14:textId="77777777" w:rsidTr="00C706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D4877E8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017263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02CF5BE" w14:textId="4321E31F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DC5A9B" w14:textId="3D8C3A5B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49C5A19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8801F1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3494B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A39D32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7671CB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30279B9F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D55402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049A0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7950AE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D11BE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5E616A2F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89F987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3696E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3B489E5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lastRenderedPageBreak/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EF822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4AF083E" w14:textId="77777777" w:rsidTr="00FB2BE2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3380B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DCC43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45F66F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AFED3EB" w14:textId="77777777" w:rsidR="00C70652" w:rsidRDefault="00C70652" w:rsidP="00C7065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D14E0AD" w14:textId="77777777" w:rsidR="00C70652" w:rsidRDefault="00C70652" w:rsidP="00C7065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7409C0A" w14:textId="77777777" w:rsidR="00C70652" w:rsidRDefault="00C70652" w:rsidP="00C7065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C70652" w14:paraId="318010AB" w14:textId="77777777" w:rsidTr="00FB2BE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9DC1FD8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7CBE7BD4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 xml:space="preserve"> 11.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2A1767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774A963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716D7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550EB681" w14:textId="77777777" w:rsidTr="00117B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0C45B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DA5B6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01F1A94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F701D9" w14:textId="257BF1C1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7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180C40FB" w14:textId="77777777" w:rsidTr="0022011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07C4715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ABFD0C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1BB8A46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87DBE9" w14:textId="3A95BF8B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7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0DB1C0EA" w14:textId="77777777" w:rsidTr="00FB2BE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9258DAA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B87A3E" w14:textId="77777777" w:rsidR="00C70652" w:rsidRDefault="00C70652" w:rsidP="00C706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0365AF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4B8EC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3E4BC612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742893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96729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7CB62D6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3F94EA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3EB4F66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BFA732E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21B95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72CF8AA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F0813C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CC65ACE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551C5EF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6D233F68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12.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C4473F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692195E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87FE022" w14:textId="1F0BDA5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F4097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0CDC66E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96849A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969D3D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BF105B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764908" w14:textId="15D89ACD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Петришин Р.С.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7932123B" w14:textId="77777777" w:rsidTr="00BF4C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63E808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C9656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E43186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0CCD71" w14:textId="1BF4893F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7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4EC8CCFE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F26BC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F1C8A9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4FD23D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E549AF0" w14:textId="05785716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037A6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F54690C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6D0405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3FDBD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1E12DB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A33C7D" w14:textId="25CF5E62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Іванець</w:t>
            </w:r>
            <w:proofErr w:type="spellEnd"/>
            <w:r>
              <w:rPr>
                <w:rFonts w:ascii="Times New Roman" w:hAnsi="Times New Roman"/>
              </w:rPr>
              <w:t xml:space="preserve"> О.Р. </w:t>
            </w:r>
            <w:r w:rsidRPr="00C849E1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C70652" w14:paraId="5BD271F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4EAF79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AEA50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BFEB35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34209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5ACDD27D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6A9394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AC6AD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38C487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7C4250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4CF76E97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510E7CB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14991D2F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13.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1013DA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A74EF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8D3A04" w14:textId="0015FAD5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57563EC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B5A671A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6323EE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0A380A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8A6520" w14:textId="66446038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3D70CEBD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B38DC5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D5295D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44BE3D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E70EE40" w14:textId="0CDFDCFC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F4097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2765D8B5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BB7F90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DA8A7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9FEE52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A9CE8D" w14:textId="032D601B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F4097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1DC4E947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937574C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B1CB34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716C59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A73C6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5ACDBC90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636029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0D29E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10C4ED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03A61F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6D9F8E7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1C7CD1D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14898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3EC0E0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1E204A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5316BBD2" w14:textId="77777777" w:rsidTr="00DD3D2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32E7528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6851650F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14. 06.23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C41A00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08786269" w14:textId="4CA57354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641217" w14:textId="00A50081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F4097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4A2CFA3A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303B5C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2856D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73E3334" w14:textId="58987256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83F29A2" w14:textId="77BE9A73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 w:rsidRPr="00F40975">
              <w:rPr>
                <w:rFonts w:ascii="Times New Roman" w:hAnsi="Times New Roman"/>
                <w:b/>
                <w:bCs/>
              </w:rPr>
              <w:t>л</w:t>
            </w:r>
            <w:r>
              <w:rPr>
                <w:rFonts w:ascii="Times New Roman" w:hAnsi="Times New Roman"/>
                <w:b/>
                <w:bCs/>
              </w:rPr>
              <w:t>аб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7967A413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526648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B67443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CEA6601" w14:textId="73B14FFD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581699" w14:textId="1C772428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3683956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885CC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C5B689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9C7B10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CDF73BE" w14:textId="6393BEB0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73E3A27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6C4EB6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149E5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00B641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0CBE0C" w14:textId="53524B8F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Фізика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Брезвін</w:t>
            </w:r>
            <w:proofErr w:type="spellEnd"/>
            <w:r>
              <w:rPr>
                <w:rFonts w:ascii="Times New Roman" w:hAnsi="Times New Roman"/>
              </w:rPr>
              <w:t xml:space="preserve"> Р.С. </w:t>
            </w:r>
            <w:r w:rsidRPr="00890463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C70652" w14:paraId="019A4447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DC4302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303A22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D6FB65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B1EB3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652" w14:paraId="36F4DD2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63A055A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EC11F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D79B53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128D80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2DABED53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D54C74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3E2E0D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1D7BAA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C211EE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2D773469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7BC4C5D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</w:p>
          <w:p w14:paraId="4DCA6300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15.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844E15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584FD5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F740A1" w14:textId="360756DB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51BFF2A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226467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72AF7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DC23F3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0004321" w14:textId="529BDF22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2C9211E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E18AE4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E1932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FD7516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5BB204" w14:textId="5D7800D8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23687BD2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908315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A59042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402606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394DC0" w14:textId="5FC53B01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57C42A9D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62DC2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A6006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46AE0C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33D752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34136056" w14:textId="77777777" w:rsidTr="00FB2BE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A3B3E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38BFB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61EB3E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2E9880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DCEAC88" w14:textId="77777777" w:rsidTr="00FB2BE2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6639224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4EA532F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7C85FF52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16. 06.23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BA0F76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9402C1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E964D9" w14:textId="40CBF172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D143FEA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CBD8CC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CDE6E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C1F685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F264DD" w14:textId="3032A37F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241088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E4AE6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0285D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7D4A75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23F37D" w14:textId="7618A5A6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r w:rsidRPr="004C1725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70652" w14:paraId="59FD00B3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F128A4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B0F03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FFD847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CFB26E" w14:textId="2FEF77A2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479074AB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A10AB97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C93B48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981250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76B87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2F57F8FE" w14:textId="77777777" w:rsidTr="00FB2BE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D8951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DD874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39C61E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AAA20EC" w14:textId="77777777" w:rsidR="00C70652" w:rsidRDefault="00C70652" w:rsidP="00C70652">
            <w:pPr>
              <w:spacing w:line="240" w:lineRule="auto"/>
              <w:rPr>
                <w:rFonts w:ascii="Times New Roman" w:hAnsi="Times New Roman"/>
              </w:rPr>
            </w:pPr>
          </w:p>
          <w:p w14:paraId="0165897C" w14:textId="408508A9" w:rsidR="001A7917" w:rsidRDefault="001A7917" w:rsidP="00C7065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70652" w14:paraId="23EBBB20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F802C9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  <w:r>
              <w:t xml:space="preserve"> </w:t>
            </w:r>
          </w:p>
          <w:p w14:paraId="318FCE8C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17.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4F393D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F7BAE2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D491D8" w14:textId="215ACC6C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0CF21ED2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576822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E6D0A75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8370BF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CAF210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  <w:p w14:paraId="02D3A874" w14:textId="22823E5E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7C9D34B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95060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14292C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77C5F3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5D9FD8" w14:textId="68C20326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0E0BC44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BBDC6E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6044F4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E628FD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36044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14FD0D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2C4B73B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75175A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0DCFC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BE9F24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00122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4D8AEA4C" w14:textId="77777777" w:rsidTr="00FB2BE2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FB64F9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172E3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453D05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E6C587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33D25C5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54B533A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15C4CE4F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18. 06.23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A2B784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0B3066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F0879F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23F92380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DED341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E5B328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BAEAE6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64756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DD7D18C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D39DA0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C52B87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C7BE06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5BF52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691F0C9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B8ECA8B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FCF28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5F0786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473DE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29735720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7326A0C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1B37D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33AC32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5E371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652" w14:paraId="1869360F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8E23932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B9137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C2BE5E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B20124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2A07CDE" w14:textId="77777777" w:rsidTr="007D1F2D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74BAD67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4D47F4A0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>
              <w:rPr>
                <w:lang w:val="en-US"/>
              </w:rPr>
              <w:t xml:space="preserve"> 0</w:t>
            </w:r>
            <w:r>
              <w:t>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6020BE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487E4548" w14:textId="678EC660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34AB68" w14:textId="3FC7945D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4D25B13F" w14:textId="77777777" w:rsidTr="00FB2BE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E2FA16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6A529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622FCA7" w14:textId="16EEA028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7435521" w14:textId="04D947F1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57CBC814" w14:textId="77777777" w:rsidTr="00FB2BE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196D0F3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5B82CE6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7EE95DE" w14:textId="44356E9B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6F81F0B" w14:textId="1EA99283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6FD210E6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0DAB0F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682AE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C41B7B4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31568C" w14:textId="70049319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4C172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0E3F1360" w14:textId="77777777" w:rsidTr="00FB2BE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DF31CD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867531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24AABF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B43AC3" w14:textId="5FC4BD28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доц. Жак О.В. </w:t>
            </w:r>
            <w:r w:rsidRPr="00F3376F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C70652" w14:paraId="34BE52B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D6F6C2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5C542B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B9E842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40EC8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74F8E719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7799A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4DB84F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FA4B47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CAB5C19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307D85D2" w14:textId="77777777" w:rsidTr="00FB2BE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BC696E2" w14:textId="77777777" w:rsidR="00C70652" w:rsidRDefault="00C70652" w:rsidP="00C7065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</w:t>
            </w:r>
          </w:p>
          <w:p w14:paraId="5C9705AF" w14:textId="77777777" w:rsidR="00C70652" w:rsidRDefault="00C70652" w:rsidP="00C70652">
            <w:pPr>
              <w:spacing w:line="240" w:lineRule="auto"/>
              <w:ind w:right="113"/>
              <w:jc w:val="center"/>
            </w:pPr>
            <w:r>
              <w:t>20.</w:t>
            </w:r>
            <w:r>
              <w:rPr>
                <w:lang w:val="en-US"/>
              </w:rPr>
              <w:t xml:space="preserve"> </w:t>
            </w:r>
            <w:r>
              <w:t>06.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8C2038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60D728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CEECEBA" w14:textId="6A667AA3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proofErr w:type="spellStart"/>
            <w:r w:rsidRPr="00C32EE5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C32EE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6627612F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83915E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6CB950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A0DF6B2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4BDF330" w14:textId="475E7A46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мова</w:t>
            </w:r>
            <w:proofErr w:type="spellEnd"/>
            <w:r>
              <w:rPr>
                <w:rFonts w:ascii="Times New Roman" w:hAnsi="Times New Roman"/>
              </w:rPr>
              <w:t xml:space="preserve"> доц. Рубель Н.В.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C70652" w14:paraId="0AEF471F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45BB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27E1DD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210A756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3F07619" w14:textId="6693793E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29EF9F42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81FEB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3D41E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E170CD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549BF3" w14:textId="429F27F9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М.Я. </w:t>
            </w:r>
            <w:r>
              <w:rPr>
                <w:rFonts w:ascii="Times New Roman" w:hAnsi="Times New Roman"/>
                <w:b/>
                <w:bCs/>
              </w:rPr>
              <w:t>лаб</w:t>
            </w:r>
            <w:r w:rsidRPr="00F40975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70652" w14:paraId="0D4B86A0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BD629E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7D37B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2CF4C0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A4C5F8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2DA6F24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785F33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E8EE6A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40F058B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545F5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0652" w14:paraId="1D3BC40E" w14:textId="77777777" w:rsidTr="00FB2B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E66628" w14:textId="77777777" w:rsidR="00C70652" w:rsidRDefault="00C70652" w:rsidP="00C7065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EA0193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94B0D3E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F47B6C7" w14:textId="77777777" w:rsidR="00C70652" w:rsidRDefault="00C70652" w:rsidP="00C7065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18DD1A87" w14:textId="77777777" w:rsidR="00FB2BE2" w:rsidRDefault="00FB2BE2" w:rsidP="00FB2BE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754F692C" w14:textId="77777777" w:rsidR="00FB2BE2" w:rsidRDefault="00FB2BE2" w:rsidP="00FB2BE2">
      <w:pPr>
        <w:spacing w:after="200" w:line="276" w:lineRule="auto"/>
        <w:rPr>
          <w:rFonts w:eastAsia="Times New Roman"/>
          <w:lang w:eastAsia="ru-RU"/>
        </w:rPr>
      </w:pPr>
    </w:p>
    <w:p w14:paraId="0282A10E" w14:textId="77777777" w:rsidR="00FB2BE2" w:rsidRDefault="00FB2BE2" w:rsidP="00FB2BE2">
      <w:pPr>
        <w:spacing w:after="200" w:line="276" w:lineRule="auto"/>
        <w:rPr>
          <w:rFonts w:eastAsia="Times New Roman"/>
          <w:lang w:eastAsia="ru-RU"/>
        </w:rPr>
      </w:pPr>
    </w:p>
    <w:p w14:paraId="68694CB5" w14:textId="77777777" w:rsidR="00FB2BE2" w:rsidRDefault="00FB2BE2" w:rsidP="00FB2BE2">
      <w:pPr>
        <w:spacing w:after="200" w:line="276" w:lineRule="auto"/>
        <w:rPr>
          <w:rFonts w:eastAsia="Times New Roman"/>
          <w:lang w:eastAsia="ru-RU"/>
        </w:rPr>
      </w:pPr>
    </w:p>
    <w:p w14:paraId="2AB0A58E" w14:textId="77777777" w:rsidR="00FB2BE2" w:rsidRDefault="00FB2BE2" w:rsidP="00FB2BE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37B580B0" w14:textId="77777777" w:rsidR="00744767" w:rsidRDefault="00744767"/>
    <w:sectPr w:rsidR="00744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F6"/>
    <w:rsid w:val="00037A65"/>
    <w:rsid w:val="00071374"/>
    <w:rsid w:val="000A1D05"/>
    <w:rsid w:val="000D761F"/>
    <w:rsid w:val="001605F6"/>
    <w:rsid w:val="001A7917"/>
    <w:rsid w:val="001B0109"/>
    <w:rsid w:val="004C1725"/>
    <w:rsid w:val="00642F2A"/>
    <w:rsid w:val="00744767"/>
    <w:rsid w:val="00890463"/>
    <w:rsid w:val="00A016DA"/>
    <w:rsid w:val="00B753E0"/>
    <w:rsid w:val="00C32EE5"/>
    <w:rsid w:val="00C70652"/>
    <w:rsid w:val="00C849E1"/>
    <w:rsid w:val="00F3376F"/>
    <w:rsid w:val="00F40975"/>
    <w:rsid w:val="00F77103"/>
    <w:rsid w:val="00FB2BE2"/>
    <w:rsid w:val="00FE4964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C0E3"/>
  <w15:chartTrackingRefBased/>
  <w15:docId w15:val="{8DB58058-6B86-4475-AD94-539E55B5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E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FB2BE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2023-05-24T08:32:00Z</cp:lastPrinted>
  <dcterms:created xsi:type="dcterms:W3CDTF">2023-06-05T05:41:00Z</dcterms:created>
  <dcterms:modified xsi:type="dcterms:W3CDTF">2023-06-05T05:41:00Z</dcterms:modified>
</cp:coreProperties>
</file>