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A001" w14:textId="77777777" w:rsidR="008415E0" w:rsidRDefault="008415E0" w:rsidP="008415E0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7BBE0ED1" w14:textId="77777777" w:rsidR="008415E0" w:rsidRDefault="008415E0" w:rsidP="008415E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454B5A91" w14:textId="77777777" w:rsidR="008415E0" w:rsidRDefault="008415E0" w:rsidP="008415E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76DE4337" w14:textId="77777777" w:rsidR="008415E0" w:rsidRDefault="008415E0" w:rsidP="008415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7C58D51" w14:textId="48B794C5" w:rsidR="008415E0" w:rsidRPr="002F75D2" w:rsidRDefault="008415E0" w:rsidP="00841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літню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 w:rsidRPr="002F75D2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00CB2B7B" w14:textId="77777777" w:rsidR="008415E0" w:rsidRPr="002F75D2" w:rsidRDefault="008415E0" w:rsidP="00841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другого</w:t>
      </w:r>
      <w:proofErr w:type="gramEnd"/>
      <w:r w:rsidRPr="002F75D2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 w:rsidRPr="002F75D2"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0D4FB300" w14:textId="77777777" w:rsidR="008415E0" w:rsidRPr="002F75D2" w:rsidRDefault="008415E0" w:rsidP="008415E0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4592CC03" w14:textId="77777777" w:rsidR="008415E0" w:rsidRDefault="008415E0" w:rsidP="00841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 w:rsidRPr="002F75D2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8415E0" w14:paraId="048960D4" w14:textId="77777777" w:rsidTr="00263555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BA9593C" w14:textId="727506FE" w:rsidR="008415E0" w:rsidRDefault="008415E0" w:rsidP="00263555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1AD10F31" w14:textId="1312D354" w:rsidR="008415E0" w:rsidRDefault="008415E0" w:rsidP="00263555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06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08DB6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БЛБ-21з</w:t>
            </w:r>
          </w:p>
        </w:tc>
      </w:tr>
      <w:tr w:rsidR="008415E0" w14:paraId="4B4EACFF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545319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F04B4C2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629745AD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58D776" w14:textId="3D4F243A" w:rsidR="008415E0" w:rsidRDefault="00ED4317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D16A1">
              <w:rPr>
                <w:rFonts w:ascii="Times New Roman" w:hAnsi="Times New Roman"/>
              </w:rPr>
              <w:t>доц</w:t>
            </w:r>
            <w:r w:rsidR="00535358">
              <w:rPr>
                <w:rFonts w:ascii="Times New Roman" w:hAnsi="Times New Roman"/>
              </w:rPr>
              <w:t xml:space="preserve">. Гончаренко В.І. </w:t>
            </w:r>
            <w:r w:rsidR="00535358" w:rsidRPr="00535358">
              <w:rPr>
                <w:rFonts w:ascii="Times New Roman" w:hAnsi="Times New Roman"/>
                <w:b/>
                <w:bCs/>
              </w:rPr>
              <w:t>лек.</w:t>
            </w:r>
            <w:r w:rsidR="0053535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415E0" w14:paraId="20F0D7F9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4F9864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96016F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41C1AF47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E6E1A39" w14:textId="4E00E2CB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415E0" w14:paraId="78A33BB4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9A2813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0038B7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468CC030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B5C715" w14:textId="37B77B72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5353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415E0" w14:paraId="5962D9BB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3668BF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5D20B5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3ABC97DF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1B10DD" w14:textId="324B568B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5353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415E0" w14:paraId="51A7D461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47C70E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AC420C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176E97A9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BCE4F2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40F80D5B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8B7D7B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59B545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648BECE2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0B8B9E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3FF75B97" w14:textId="77777777" w:rsidTr="0026355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25378D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D0C762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97DC60F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923DD8F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42963217" w14:textId="77777777" w:rsidTr="002635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F8182E1" w14:textId="2AE39C9C" w:rsidR="008415E0" w:rsidRDefault="008415E0" w:rsidP="00263555">
            <w:pPr>
              <w:spacing w:line="240" w:lineRule="auto"/>
              <w:ind w:right="113"/>
              <w:jc w:val="center"/>
            </w:pPr>
            <w:r>
              <w:t xml:space="preserve">Середа  </w:t>
            </w:r>
          </w:p>
          <w:p w14:paraId="7686AF1A" w14:textId="78F3356D" w:rsidR="008415E0" w:rsidRDefault="008415E0" w:rsidP="00263555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7F86F95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00DD79C7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B95882E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4B282896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0C7872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7569F5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76EACDA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EA00A9" w14:textId="13096D60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415E0" w14:paraId="64C9B16D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A9F07C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7BB7C3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D459132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E037CD" w14:textId="01CE5DEE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63455857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A8897A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AECFDB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68E9CA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DDAD11" w14:textId="0F43CEF7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5353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415E0" w14:paraId="7CC0FBF9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AE269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ACCA10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AD07B49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16978F" w14:textId="202325B5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 w:rsidR="00A93265"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2216207A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8F740C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63BC1D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1347084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CD3278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17EA3482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E8BDF7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CC77D0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B1D1A31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82830C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437BC013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ED2E34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12459A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404EE14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C2E3387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15829224" w14:textId="77777777" w:rsidTr="003929B0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7D846075" w14:textId="5FB03481" w:rsidR="008415E0" w:rsidRDefault="00686425" w:rsidP="00263555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 w:rsidR="008415E0">
              <w:t xml:space="preserve"> </w:t>
            </w:r>
          </w:p>
          <w:p w14:paraId="5A755440" w14:textId="25B70FE5" w:rsidR="008415E0" w:rsidRDefault="008415E0" w:rsidP="00263555">
            <w:pPr>
              <w:spacing w:line="240" w:lineRule="auto"/>
              <w:ind w:right="113"/>
              <w:jc w:val="center"/>
            </w:pPr>
            <w:r>
              <w:t>08.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22DFCE1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94B3795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59FFB8F" w14:textId="3BE5C4FB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5779AADD" w14:textId="77777777" w:rsidTr="003929B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D2D25DA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11ED91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2D3B78E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35A14B" w14:textId="4178FF0F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465412D2" w14:textId="77777777" w:rsidTr="003929B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19CBA59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A5CEE9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7FF8DC0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EDAEB4" w14:textId="79D680EF" w:rsidR="008415E0" w:rsidRDefault="00A93265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2ACC2005" w14:textId="77777777" w:rsidTr="003929B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262DDA1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DD2D13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1170599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3E944C" w14:textId="7397856B" w:rsidR="008415E0" w:rsidRDefault="00A93265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429C0D73" w14:textId="77777777" w:rsidTr="003929B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3F535C2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1C3A6E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2FA579D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001114" w14:textId="4B8128BC" w:rsidR="008415E0" w:rsidRDefault="00316B8B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 w:rsidR="00ED462D">
              <w:rPr>
                <w:rFonts w:ascii="Times New Roman" w:hAnsi="Times New Roman"/>
              </w:rPr>
              <w:t xml:space="preserve"> доц. </w:t>
            </w:r>
            <w:proofErr w:type="spellStart"/>
            <w:r w:rsidR="00ED462D">
              <w:rPr>
                <w:rFonts w:ascii="Times New Roman" w:hAnsi="Times New Roman"/>
              </w:rPr>
              <w:t>Тарновська</w:t>
            </w:r>
            <w:proofErr w:type="spellEnd"/>
            <w:r w:rsidR="00ED462D">
              <w:rPr>
                <w:rFonts w:ascii="Times New Roman" w:hAnsi="Times New Roman"/>
              </w:rPr>
              <w:t xml:space="preserve"> А.В. </w:t>
            </w:r>
            <w:r w:rsidR="00ED462D" w:rsidRPr="00ED462D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8415E0" w14:paraId="430F76B9" w14:textId="77777777" w:rsidTr="003929B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7BCBECE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F0D05C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7762614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A9F79C6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1A116D04" w14:textId="77777777" w:rsidTr="003929B0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34A7039" w14:textId="77777777" w:rsidR="008415E0" w:rsidRDefault="008415E0" w:rsidP="00263555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C00C75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7AA9E7F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22D2C84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5E0" w14:paraId="3B5502CD" w14:textId="77777777" w:rsidTr="001D75A3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05DB1AF3" w14:textId="77777777" w:rsidR="00686425" w:rsidRDefault="00686425" w:rsidP="00686425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138E2072" w14:textId="18E91D9C" w:rsidR="008415E0" w:rsidRDefault="008415E0" w:rsidP="00263555">
            <w:pPr>
              <w:spacing w:line="240" w:lineRule="auto"/>
              <w:ind w:right="113"/>
              <w:jc w:val="center"/>
            </w:pPr>
            <w:r>
              <w:t xml:space="preserve"> 09. 06.23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E7F6CDC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09801DA6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FE2819" w14:textId="721C4AE6" w:rsidR="008415E0" w:rsidRDefault="00A93265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8415E0" w14:paraId="6B2BAF19" w14:textId="77777777" w:rsidTr="001D75A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7594365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7B5A20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53D4EB4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00F109" w14:textId="096B31C5" w:rsidR="008415E0" w:rsidRDefault="00535358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15E0" w14:paraId="35985B5E" w14:textId="77777777" w:rsidTr="001D75A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5E94134" w14:textId="77777777" w:rsidR="008415E0" w:rsidRDefault="008415E0" w:rsidP="0026355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7729C0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6899DFD" w14:textId="77777777" w:rsidR="008415E0" w:rsidRDefault="008415E0" w:rsidP="0026355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7EDAAF" w14:textId="30058F82" w:rsidR="008415E0" w:rsidRDefault="00A93265" w:rsidP="002635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A932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4364A3BA" w14:textId="77777777" w:rsidTr="001D75A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0F5FF4A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4F8110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D173215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E91F5B" w14:textId="43E6595A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A932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3CB04030" w14:textId="77777777" w:rsidTr="001D75A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6E9DCDB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CA7F92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78CDED9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4E30BA" w14:textId="59157214" w:rsidR="00F5721A" w:rsidRDefault="00A214A8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394C9203" w14:textId="77777777" w:rsidTr="001D75A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09B4B93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AF33F2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C68BA30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8BB6CE0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21A" w14:paraId="2FCEA0E8" w14:textId="77777777" w:rsidTr="001D75A3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98A3F40" w14:textId="77777777" w:rsidR="00F5721A" w:rsidRDefault="00F5721A" w:rsidP="00F5721A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A96300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847CE4B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9753066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21A" w14:paraId="653299B4" w14:textId="77777777" w:rsidTr="003A24B6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4FFB4AE" w14:textId="5E6A8FB6" w:rsidR="00F5721A" w:rsidRDefault="00F5721A" w:rsidP="00F5721A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00C34D3C" w14:textId="6803D8BE" w:rsidR="00F5721A" w:rsidRDefault="00F5721A" w:rsidP="00F5721A">
            <w:pPr>
              <w:spacing w:line="240" w:lineRule="auto"/>
              <w:ind w:right="113"/>
              <w:jc w:val="center"/>
            </w:pPr>
            <w:r>
              <w:t xml:space="preserve"> 10.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F7697FD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3B1B0A8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D309FA" w14:textId="0FB994A1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A932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1A88BB69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13F7F15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FB29A9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D7A1ADA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64EA98" w14:textId="15F24DE3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932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5721A" w14:paraId="52A1BE5B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8A7E18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14151D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37AF4CA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0DE1F0" w14:textId="21539A1A" w:rsidR="00F5721A" w:rsidRDefault="00A214A8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3AA50803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1080CD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2A06D8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D558C85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FCB47E" w14:textId="1F4B8DC5" w:rsidR="00F5721A" w:rsidRDefault="00A214A8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2F5331D3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312471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4FFC96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799D1CB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1247A4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21A" w14:paraId="2D3F6D1B" w14:textId="77777777" w:rsidTr="00263555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AB3DED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737182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8D65BD9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5DEE630" w14:textId="77777777" w:rsidR="00F5721A" w:rsidRDefault="00F5721A" w:rsidP="00F572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20E3C3C" w14:textId="77777777" w:rsidR="00F5721A" w:rsidRDefault="00F5721A" w:rsidP="00F572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0A34285F" w14:textId="77777777" w:rsidR="00F5721A" w:rsidRDefault="00F5721A" w:rsidP="00F572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E502955" w14:textId="77777777" w:rsidR="00F5721A" w:rsidRDefault="00F5721A" w:rsidP="00F572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6B68C44B" w14:textId="0DFD6D20" w:rsidR="00F5721A" w:rsidRDefault="00F5721A" w:rsidP="00F572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F5721A" w14:paraId="1DA4466D" w14:textId="77777777" w:rsidTr="002074E5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5496206" w14:textId="2D19E85F" w:rsidR="00F5721A" w:rsidRDefault="00F5721A" w:rsidP="00F5721A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Неділя</w:t>
            </w:r>
            <w:proofErr w:type="spellEnd"/>
          </w:p>
          <w:p w14:paraId="1B426962" w14:textId="2507E399" w:rsidR="00F5721A" w:rsidRDefault="00F5721A" w:rsidP="00F5721A">
            <w:pPr>
              <w:spacing w:line="240" w:lineRule="auto"/>
              <w:ind w:right="113"/>
              <w:jc w:val="center"/>
            </w:pPr>
            <w:r>
              <w:t xml:space="preserve"> 11.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DD188FA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4A80B763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081F44" w14:textId="63C9F96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932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5721A" w14:paraId="18F0FE94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2E8B74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A8C267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B36940D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DA9E1F" w14:textId="1BA2703B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932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5721A" w14:paraId="3949AD6A" w14:textId="77777777" w:rsidTr="0026355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633C38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0A22FC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61ECF416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5CE853" w14:textId="050739EB" w:rsidR="00F5721A" w:rsidRDefault="00A214A8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28864CEA" w14:textId="77777777" w:rsidTr="00263555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8E9F9C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8E174A" w14:textId="77777777" w:rsidR="00F5721A" w:rsidRDefault="00F5721A" w:rsidP="00F5721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2202FC6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D59A1F" w14:textId="0145A565" w:rsidR="00F5721A" w:rsidRDefault="00A214A8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5721A" w14:paraId="7D9D8643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416295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6FC319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609C6F2C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61C3B2" w14:textId="35F3903B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21A" w14:paraId="6A9F961B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34A942" w14:textId="77777777" w:rsidR="00F5721A" w:rsidRDefault="00F5721A" w:rsidP="00F5721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4E18A0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49138F30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E68EED8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21A" w14:paraId="0AE7CC13" w14:textId="77777777" w:rsidTr="002635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74E6826" w14:textId="0AA32BC4" w:rsidR="00F5721A" w:rsidRDefault="00F5721A" w:rsidP="00F5721A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65FE2137" w14:textId="7BCC05B9" w:rsidR="00F5721A" w:rsidRDefault="00F5721A" w:rsidP="00F5721A">
            <w:pPr>
              <w:spacing w:line="240" w:lineRule="auto"/>
              <w:ind w:right="113"/>
              <w:jc w:val="center"/>
            </w:pPr>
            <w:r>
              <w:rPr>
                <w:lang w:val="uk-UA"/>
              </w:rPr>
              <w:t>12</w:t>
            </w:r>
            <w: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14D29A6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6843AA02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6DDED5D" w14:textId="77777777" w:rsidR="00F5721A" w:rsidRDefault="00F5721A" w:rsidP="00F572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250" w14:paraId="48F9984A" w14:textId="77777777" w:rsidTr="00FC63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98CACB9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CB1B69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EE75BB2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B57942" w14:textId="68AEBA41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І.С. </w:t>
            </w:r>
            <w:r w:rsidRPr="0063725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4983376E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543B61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76D2AC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57D19E6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5791DA" w14:textId="5C5F869B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І.С. </w:t>
            </w:r>
            <w:r w:rsidRPr="0063725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6C70B499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F24BA1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4C4311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BB5CC60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86E599C" w14:textId="67E6CFEF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3A06B42C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CD463F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0CB1AE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2095566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1E0731" w14:textId="1CC3DF2A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6E75808D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3ADFDD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AAFFFF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22BA3E3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3B3BE5" w14:textId="48ADFF94" w:rsidR="00637250" w:rsidRDefault="00481B9F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Pr="00481B9F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637250" w14:paraId="15913E18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CD1A28D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55C27C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212B88E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33F118E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250" w14:paraId="07C0E753" w14:textId="77777777" w:rsidTr="001F153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0007D977" w14:textId="306FFBCA" w:rsidR="00637250" w:rsidRDefault="00637250" w:rsidP="00637250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482E6D4B" w14:textId="5AC0C2E7" w:rsidR="00637250" w:rsidRDefault="00637250" w:rsidP="00637250">
            <w:pPr>
              <w:spacing w:line="240" w:lineRule="auto"/>
              <w:ind w:right="113"/>
              <w:jc w:val="center"/>
            </w:pPr>
            <w:r>
              <w:t>13.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8239F87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9ABD7E2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85CAC6" w14:textId="7060F9FA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0FA7A0F3" w14:textId="77777777" w:rsidTr="001F153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E770304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BB7C36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198C93B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6CBD51" w14:textId="6C30E7D4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5353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353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37250" w14:paraId="2B86439A" w14:textId="77777777" w:rsidTr="001F153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CD6398F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6AEE07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E3A5C88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FCAD04" w14:textId="2665B843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605B594B" w14:textId="77777777" w:rsidTr="001F153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8DC39EB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A6D772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2A3F98C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A92E1F" w14:textId="30BE56CA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37250" w14:paraId="4A49B83E" w14:textId="77777777" w:rsidTr="001F153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B7D70A8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57B1C7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D4BE37A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62A467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250" w14:paraId="51C12753" w14:textId="77777777" w:rsidTr="001F153D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92DFE8A" w14:textId="77777777" w:rsidR="00637250" w:rsidRDefault="00637250" w:rsidP="006372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8AA9B5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69D59BA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D87E74C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250" w14:paraId="369BC3A8" w14:textId="77777777" w:rsidTr="001F153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A0E7763" w14:textId="77777777" w:rsidR="00637250" w:rsidRDefault="00637250" w:rsidP="00637250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0701CF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FDD2AF4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2C5BACB" w14:textId="77777777" w:rsidR="00637250" w:rsidRDefault="00637250" w:rsidP="0063725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22230076" w14:textId="77777777" w:rsidTr="00E25FD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10ADC991" w14:textId="4C05416D" w:rsidR="00EB2CE9" w:rsidRDefault="00EB2CE9" w:rsidP="00EB2CE9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761A88BA" w14:textId="18767709" w:rsidR="00EB2CE9" w:rsidRDefault="00EB2CE9" w:rsidP="00EB2CE9">
            <w:pPr>
              <w:spacing w:line="240" w:lineRule="auto"/>
              <w:ind w:right="113"/>
              <w:jc w:val="center"/>
            </w:pPr>
            <w:r>
              <w:t>14. 06.23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2FC4B97" w14:textId="2573D2F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</w:t>
            </w:r>
          </w:p>
          <w:p w14:paraId="53ECE228" w14:textId="4CEFC560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9.00-9.50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ACED93" w14:textId="4FB94EC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Виживання</w:t>
            </w:r>
            <w:proofErr w:type="spellEnd"/>
            <w:r w:rsidRPr="00F52BEA">
              <w:rPr>
                <w:rFonts w:ascii="Times New Roman" w:hAnsi="Times New Roman"/>
              </w:rPr>
              <w:t xml:space="preserve"> в </w:t>
            </w:r>
            <w:proofErr w:type="spellStart"/>
            <w:r w:rsidRPr="00F52BEA">
              <w:rPr>
                <w:rFonts w:ascii="Times New Roman" w:hAnsi="Times New Roman"/>
              </w:rPr>
              <w:t>небезпечних</w:t>
            </w:r>
            <w:proofErr w:type="spellEnd"/>
            <w:r w:rsidRPr="00F52BEA">
              <w:rPr>
                <w:rFonts w:ascii="Times New Roman" w:hAnsi="Times New Roman"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умовах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2BEA">
              <w:rPr>
                <w:rFonts w:ascii="Times New Roman" w:hAnsi="Times New Roman"/>
              </w:rPr>
              <w:t>доц. Решетило</w:t>
            </w:r>
            <w:r>
              <w:rPr>
                <w:rFonts w:ascii="Times New Roman" w:hAnsi="Times New Roman"/>
              </w:rPr>
              <w:t xml:space="preserve"> О.С.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Платіжні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криптовалюти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Ковалюк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Креативний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текст доц. Яценко А.М.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Археологічні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відкриття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сколихнули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світ:від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пірамід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Трої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Золотих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воріт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Білас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Музикотерапія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доц.Король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щастя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доц.Сікорська</w:t>
            </w:r>
            <w:proofErr w:type="spellEnd"/>
            <w:r>
              <w:rPr>
                <w:rFonts w:ascii="Times New Roman" w:hAnsi="Times New Roman"/>
              </w:rPr>
              <w:t xml:space="preserve"> Л.Б.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та практика креативного </w:t>
            </w:r>
            <w:proofErr w:type="spellStart"/>
            <w:r>
              <w:rPr>
                <w:rFonts w:ascii="Times New Roman" w:hAnsi="Times New Roman"/>
              </w:rPr>
              <w:t>лідерства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Васьківська</w:t>
            </w:r>
            <w:proofErr w:type="spellEnd"/>
            <w:r>
              <w:rPr>
                <w:rFonts w:ascii="Times New Roman" w:hAnsi="Times New Roman"/>
              </w:rPr>
              <w:t xml:space="preserve"> К.В. 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EB2CE9" w14:paraId="74CED9A2" w14:textId="77777777" w:rsidTr="00EB2CE9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3D58376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24DD0E4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F348FA5" w14:textId="4F7AA69E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7760F0" w14:textId="553EF191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І.С. </w:t>
            </w:r>
            <w:r w:rsidRPr="0063725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36E7CB59" w14:textId="77777777" w:rsidTr="00E369B4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E802532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981BC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F244066" w14:textId="6D6F75EA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C75A80" w14:textId="34B06502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C32A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395931D4" w14:textId="77777777" w:rsidTr="00E369B4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570F011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73C4B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534C942" w14:textId="7D4DA9CA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19C9A3" w14:textId="21551D4F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4C962CB6" w14:textId="77777777" w:rsidTr="00E369B4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DD97406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75FB9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D8B00E9" w14:textId="6742AAC5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AE94FB" w14:textId="59522B60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3791166E" w14:textId="77777777" w:rsidTr="00E369B4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83E1F8E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2E627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B3B3BFE" w14:textId="108583C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A79391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7688CA32" w14:textId="77777777" w:rsidTr="00E369B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164E54" w14:textId="77777777" w:rsidR="00EB2CE9" w:rsidRDefault="00EB2CE9" w:rsidP="00EB2CE9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4B7ACC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C197FCF" w14:textId="2FB28CA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94927C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36135E4F" w14:textId="77777777" w:rsidTr="002635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8C1E17D" w14:textId="79D05260" w:rsidR="00EB2CE9" w:rsidRDefault="00EB2CE9" w:rsidP="00EB2CE9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40F46608" w14:textId="1098ADD1" w:rsidR="00EB2CE9" w:rsidRDefault="00EB2CE9" w:rsidP="00EB2CE9">
            <w:pPr>
              <w:spacing w:line="240" w:lineRule="auto"/>
              <w:ind w:right="113"/>
              <w:jc w:val="center"/>
            </w:pPr>
            <w:r>
              <w:t>15.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AFB10DA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CC2742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EDF66C" w14:textId="046B5804" w:rsidR="00EB2CE9" w:rsidRDefault="00707D50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7834A169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015C4B5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281C95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3DD6F3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01AC1D" w14:textId="1FCE0592" w:rsidR="00EB2CE9" w:rsidRDefault="00707D50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51A0FD44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62120EC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F8C73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6005044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142A20" w14:textId="45F27E97" w:rsidR="00EB2CE9" w:rsidRDefault="00707D50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9E36B0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EB2CE9" w14:paraId="6F6DAFF2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8210C45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E0827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DFAE3E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06F83A" w14:textId="228A6FB4" w:rsidR="00EB2CE9" w:rsidRDefault="00707D50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9E36B0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EB2CE9" w14:paraId="225E5C6F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03BFD0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E273CA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A80F56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547020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107CC67A" w14:textId="77777777" w:rsidTr="00263555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0CDBE1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5BFA24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C9801C7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E89332B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25595D0F" w14:textId="77777777" w:rsidTr="00263555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691E5CF" w14:textId="77777777" w:rsidR="00EB2CE9" w:rsidRDefault="00EB2CE9" w:rsidP="00EB2CE9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1DD6DF3C" w14:textId="12F971DD" w:rsidR="00EB2CE9" w:rsidRDefault="00EB2CE9" w:rsidP="00EB2CE9">
            <w:pPr>
              <w:spacing w:line="240" w:lineRule="auto"/>
              <w:ind w:right="113"/>
              <w:jc w:val="center"/>
            </w:pPr>
            <w:r>
              <w:t xml:space="preserve"> </w:t>
            </w:r>
          </w:p>
          <w:p w14:paraId="573EBB04" w14:textId="1685C57B" w:rsidR="00EB2CE9" w:rsidRDefault="00EB2CE9" w:rsidP="00EB2CE9">
            <w:pPr>
              <w:spacing w:line="240" w:lineRule="auto"/>
              <w:ind w:right="113"/>
              <w:jc w:val="center"/>
            </w:pPr>
            <w:r>
              <w:t>16. 06.23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C996777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422FFF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C3A338" w14:textId="4FAA2609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21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15D43789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53C763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1510FB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8395C4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96DE1F" w14:textId="1211EAE8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21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4892886E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9634862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DC814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657C0E1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8F53E6" w14:textId="533D998B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C32A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1C87443B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88B0B0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EF29C6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82288F6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ED4546" w14:textId="7D38394B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C32A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130C72E3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514EF3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4E66A4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8C47B6B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BF898C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2CA45242" w14:textId="77777777" w:rsidTr="00263555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A03CB0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451E0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39ECB0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9547A02" w14:textId="77777777" w:rsidR="00EB2CE9" w:rsidRDefault="00EB2CE9" w:rsidP="00EB2CE9">
            <w:pPr>
              <w:spacing w:line="240" w:lineRule="auto"/>
              <w:rPr>
                <w:rFonts w:ascii="Times New Roman" w:hAnsi="Times New Roman"/>
              </w:rPr>
            </w:pPr>
          </w:p>
          <w:p w14:paraId="692FAD24" w14:textId="77777777" w:rsidR="003B635A" w:rsidRDefault="003B635A" w:rsidP="00EB2CE9">
            <w:pPr>
              <w:spacing w:line="240" w:lineRule="auto"/>
              <w:rPr>
                <w:rFonts w:ascii="Times New Roman" w:hAnsi="Times New Roman"/>
              </w:rPr>
            </w:pPr>
          </w:p>
          <w:p w14:paraId="2DE105B2" w14:textId="18D97379" w:rsidR="003B635A" w:rsidRDefault="003B635A" w:rsidP="00EB2CE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B2CE9" w14:paraId="2950D908" w14:textId="77777777" w:rsidTr="00746F1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6F48A97" w14:textId="13E71F2D" w:rsidR="00EB2CE9" w:rsidRDefault="00EB2CE9" w:rsidP="00EB2CE9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  <w:r>
              <w:t xml:space="preserve"> </w:t>
            </w:r>
          </w:p>
          <w:p w14:paraId="5E7589D0" w14:textId="37405C91" w:rsidR="00EB2CE9" w:rsidRDefault="00EB2CE9" w:rsidP="00EB2CE9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E34CAED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A59C230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7B67FB" w14:textId="7A9452F9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І.С. </w:t>
            </w:r>
            <w:proofErr w:type="spellStart"/>
            <w:r w:rsidR="00517ED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372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395E3FCA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A2E160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ACCEB5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C82BD6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A84B52" w14:textId="7035D6D9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І.С. </w:t>
            </w:r>
            <w:proofErr w:type="spellStart"/>
            <w:r w:rsidR="00517ED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372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32DCD86F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FC1E84B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F9831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B284276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8A68A2" w14:textId="2F9A886A" w:rsidR="00EB2CE9" w:rsidRDefault="00495EDF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Марців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r w:rsidRPr="00495EDF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EB2CE9" w14:paraId="2A1A1A0E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67DC09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712A9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47B130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63860A" w14:textId="27DF4D9D" w:rsidR="00EB2CE9" w:rsidRDefault="00495EDF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Марців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r w:rsidRPr="00495EDF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EB2CE9" w14:paraId="65408CD2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6665E8E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4654C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52E9B41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806BAFE" w14:textId="535A4BD5" w:rsidR="00EB2CE9" w:rsidRDefault="00481B9F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r w:rsidRPr="00481B9F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EB2CE9" w14:paraId="3EFE6FFD" w14:textId="77777777" w:rsidTr="00263555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67395D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10A64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8C72D6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C24E8A9" w14:textId="1F157EFB" w:rsidR="00EB2CE9" w:rsidRPr="007D1C6A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B2CE9" w14:paraId="226CB04C" w14:textId="77777777" w:rsidTr="002635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21B1986" w14:textId="6CFEC460" w:rsidR="00EB2CE9" w:rsidRDefault="00EB2CE9" w:rsidP="00EB2CE9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24AEF0A4" w14:textId="53D3D468" w:rsidR="00EB2CE9" w:rsidRDefault="00EB2CE9" w:rsidP="00EB2CE9">
            <w:pPr>
              <w:spacing w:line="240" w:lineRule="auto"/>
              <w:ind w:right="113"/>
              <w:jc w:val="center"/>
            </w:pPr>
            <w:r>
              <w:t>18. 06.23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6527794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4C244DB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D8421A" w14:textId="3F18D80D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C32A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1CC3BCD1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B406B6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724950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A7349B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DEFE05" w14:textId="47CEFF10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Марців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r w:rsidRPr="00C32A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32A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0161DC0C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2F5DD8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2FD89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6962B99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134C45" w14:textId="5D1D674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64FA511A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4357D5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8D44F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29AD098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411CCB" w14:textId="2C895210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371400E7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064139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012A14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8B84391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04E6B8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2CE9" w14:paraId="520D3E40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737284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FCE834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964D9D8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D06343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54D238FA" w14:textId="77777777" w:rsidTr="002635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11A0027" w14:textId="2C112782" w:rsidR="00EB2CE9" w:rsidRDefault="00EB2CE9" w:rsidP="00EB2CE9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3D84CF61" w14:textId="1A46F45C" w:rsidR="00EB2CE9" w:rsidRDefault="00EB2CE9" w:rsidP="00EB2CE9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FBFEF95" w14:textId="0958A470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9.00</w:t>
            </w:r>
            <w:r w:rsidR="00694C9D">
              <w:rPr>
                <w:rFonts w:ascii="Times New Roman" w:hAnsi="Times New Roman"/>
                <w:b/>
                <w:sz w:val="14"/>
                <w:szCs w:val="14"/>
              </w:rPr>
              <w:t>-9.50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571520" w14:textId="16ECF30E" w:rsidR="00EB2CE9" w:rsidRDefault="00694C9D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 xml:space="preserve">ДВВС 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 xml:space="preserve">Start-up </w:t>
            </w:r>
            <w:r>
              <w:rPr>
                <w:rFonts w:ascii="Times New Roman" w:hAnsi="Times New Roman"/>
                <w:lang w:val="uk-UA"/>
              </w:rPr>
              <w:t xml:space="preserve">економіка: теорія та практика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Пайтра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Н.Г.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  <w:lang w:val="uk-UA"/>
              </w:rPr>
              <w:t xml:space="preserve">, Критичне мислення і медіа </w:t>
            </w:r>
            <w:proofErr w:type="spellStart"/>
            <w:r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Войтович Н.О.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  <w:lang w:val="uk-UA"/>
              </w:rPr>
              <w:t xml:space="preserve"> , Візуальні образи історії (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Живопис,скульптура,фотографія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кінематограф)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Гілевич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І.Я.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  <w:lang w:val="uk-UA"/>
              </w:rPr>
              <w:t xml:space="preserve">, Цивілізаційні виклики і Нова Українська школа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  <w:r>
              <w:rPr>
                <w:rFonts w:ascii="Times New Roman" w:hAnsi="Times New Roman"/>
                <w:lang w:val="uk-UA"/>
              </w:rPr>
              <w:t xml:space="preserve">, Мистецтво публічного виступу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</w:t>
            </w:r>
            <w:r>
              <w:rPr>
                <w:rFonts w:ascii="Times New Roman" w:hAnsi="Times New Roman"/>
                <w:b/>
                <w:bCs/>
              </w:rPr>
              <w:t xml:space="preserve"> ЗАЛІК</w:t>
            </w:r>
          </w:p>
        </w:tc>
      </w:tr>
      <w:tr w:rsidR="00EB2CE9" w14:paraId="03C18A04" w14:textId="77777777" w:rsidTr="0026355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E0AC2F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40BFE9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BC22F6E" w14:textId="600F1BB8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A2486F" w14:textId="5407911D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2330C97C" w14:textId="77777777" w:rsidTr="0026355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A03C40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F39D597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3342569" w14:textId="48C3EFC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8C15E6" w14:textId="4156F7BA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175291B1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D87E11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69180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8CAE9A7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729F36" w14:textId="0E93A637" w:rsidR="00EB2CE9" w:rsidRDefault="00495EDF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21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549FACBB" w14:textId="77777777" w:rsidTr="00263555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ABFA2F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A9B078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5E3CBC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0E5A01" w14:textId="5B98A1CB" w:rsidR="00EB2CE9" w:rsidRDefault="00495EDF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A214A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21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2A410AFA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B27002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7FA9A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09D77D1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0A4D37" w14:textId="03B90B8B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75865CB7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4EE40D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8F884A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26C2FE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B75E95C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77374852" w14:textId="77777777" w:rsidTr="002635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E9FC0B5" w14:textId="08BB19EE" w:rsidR="00EB2CE9" w:rsidRDefault="00EB2CE9" w:rsidP="00EB2CE9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11B0ACB5" w14:textId="532EEDC7" w:rsidR="00EB2CE9" w:rsidRDefault="00EB2CE9" w:rsidP="00EB2CE9">
            <w:pPr>
              <w:spacing w:line="240" w:lineRule="auto"/>
              <w:ind w:right="113"/>
              <w:jc w:val="center"/>
            </w:pPr>
            <w:r>
              <w:t>20.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06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1DE6423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BB45807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A1B8B2" w14:textId="43E63179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320E7288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DE72D1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E78DAC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C32DFD8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C22B93" w14:textId="7104CAE4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захворювань</w:t>
            </w:r>
            <w:proofErr w:type="spellEnd"/>
            <w:r>
              <w:rPr>
                <w:rFonts w:ascii="Times New Roman" w:hAnsi="Times New Roman"/>
              </w:rPr>
              <w:t xml:space="preserve"> доц. Голуб Н.Я. </w:t>
            </w:r>
            <w:r w:rsidRPr="000771E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B2CE9" w14:paraId="5E8D364E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4C93DC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D1518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432D7DA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D8FBE89" w14:textId="6B68711C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Марців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r w:rsidRPr="00C32A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32A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2F8B77FD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693270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C0E64D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34FFC3A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8C1843" w14:textId="20C82946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Марців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r w:rsidRPr="00C32A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32A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B2CE9" w14:paraId="24A117C8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8700DA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3859CE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ED9E68F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6EFB08" w14:textId="78E7EACF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099515BE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1A1E22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02ED5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7573D02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CC1D84" w14:textId="74281124" w:rsidR="00EB2CE9" w:rsidRPr="007D1C6A" w:rsidRDefault="00EB2CE9" w:rsidP="00EB2C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E9" w14:paraId="709C363A" w14:textId="77777777" w:rsidTr="002635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6FC3C2" w14:textId="77777777" w:rsidR="00EB2CE9" w:rsidRDefault="00EB2CE9" w:rsidP="00EB2CE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B5C9FC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A12A097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7A784BD" w14:textId="77777777" w:rsidR="00EB2CE9" w:rsidRDefault="00EB2CE9" w:rsidP="00EB2CE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33D93ABE" w14:textId="77777777" w:rsidR="008415E0" w:rsidRDefault="008415E0" w:rsidP="008415E0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2FAF659D" w14:textId="77777777" w:rsidR="008415E0" w:rsidRDefault="008415E0" w:rsidP="008415E0">
      <w:pPr>
        <w:spacing w:after="200" w:line="276" w:lineRule="auto"/>
        <w:rPr>
          <w:rFonts w:eastAsia="Times New Roman"/>
          <w:lang w:eastAsia="ru-RU"/>
        </w:rPr>
      </w:pPr>
    </w:p>
    <w:p w14:paraId="76DA02A9" w14:textId="77777777" w:rsidR="008415E0" w:rsidRDefault="008415E0" w:rsidP="008415E0">
      <w:pPr>
        <w:spacing w:after="200" w:line="276" w:lineRule="auto"/>
        <w:rPr>
          <w:rFonts w:eastAsia="Times New Roman"/>
          <w:lang w:eastAsia="ru-RU"/>
        </w:rPr>
      </w:pPr>
    </w:p>
    <w:p w14:paraId="24A50A4D" w14:textId="77777777" w:rsidR="008415E0" w:rsidRDefault="008415E0" w:rsidP="008415E0">
      <w:pPr>
        <w:spacing w:after="200" w:line="276" w:lineRule="auto"/>
        <w:rPr>
          <w:rFonts w:eastAsia="Times New Roman"/>
          <w:lang w:eastAsia="ru-RU"/>
        </w:rPr>
      </w:pPr>
    </w:p>
    <w:p w14:paraId="6A88FE04" w14:textId="77777777" w:rsidR="008415E0" w:rsidRDefault="008415E0" w:rsidP="008415E0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607BB487" w14:textId="77777777" w:rsidR="005276A0" w:rsidRDefault="005276A0"/>
    <w:sectPr w:rsidR="00527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D2"/>
    <w:rsid w:val="000254D0"/>
    <w:rsid w:val="000771EF"/>
    <w:rsid w:val="00316B8B"/>
    <w:rsid w:val="003B635A"/>
    <w:rsid w:val="00443785"/>
    <w:rsid w:val="00481B9F"/>
    <w:rsid w:val="00495EDF"/>
    <w:rsid w:val="00517EDE"/>
    <w:rsid w:val="005276A0"/>
    <w:rsid w:val="00535358"/>
    <w:rsid w:val="00637250"/>
    <w:rsid w:val="00686425"/>
    <w:rsid w:val="00694C9D"/>
    <w:rsid w:val="00707D50"/>
    <w:rsid w:val="008415E0"/>
    <w:rsid w:val="008B2D1C"/>
    <w:rsid w:val="009E36B0"/>
    <w:rsid w:val="00A214A8"/>
    <w:rsid w:val="00A93265"/>
    <w:rsid w:val="00AD16A1"/>
    <w:rsid w:val="00C32ABC"/>
    <w:rsid w:val="00C942D2"/>
    <w:rsid w:val="00D12BEC"/>
    <w:rsid w:val="00EB2CE9"/>
    <w:rsid w:val="00ED4317"/>
    <w:rsid w:val="00ED462D"/>
    <w:rsid w:val="00F5721A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B5A"/>
  <w15:chartTrackingRefBased/>
  <w15:docId w15:val="{EA7092D5-AF4E-49C5-95C7-5FAB2A27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8415E0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2023-05-18T13:25:00Z</cp:lastPrinted>
  <dcterms:created xsi:type="dcterms:W3CDTF">2023-06-05T05:42:00Z</dcterms:created>
  <dcterms:modified xsi:type="dcterms:W3CDTF">2023-06-05T05:42:00Z</dcterms:modified>
</cp:coreProperties>
</file>