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2DDB1" w14:textId="77777777" w:rsidR="00D56E3F" w:rsidRPr="0018679D" w:rsidRDefault="00D56E3F" w:rsidP="00D56E3F">
      <w:pPr>
        <w:spacing w:after="0" w:line="276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8679D">
        <w:rPr>
          <w:rFonts w:ascii="Times New Roman" w:eastAsia="Times New Roman" w:hAnsi="Times New Roman" w:cs="Times New Roman"/>
          <w:sz w:val="18"/>
          <w:szCs w:val="18"/>
          <w:lang w:eastAsia="ru-RU"/>
        </w:rPr>
        <w:t>«ЗАТВЕРДЖУЮ»</w:t>
      </w:r>
    </w:p>
    <w:p w14:paraId="33CF8DB8" w14:textId="77777777" w:rsidR="00D56E3F" w:rsidRPr="0018679D" w:rsidRDefault="00D56E3F" w:rsidP="00D56E3F">
      <w:pPr>
        <w:spacing w:after="0" w:line="276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8679D">
        <w:rPr>
          <w:rFonts w:ascii="Times New Roman" w:eastAsia="Times New Roman" w:hAnsi="Times New Roman" w:cs="Times New Roman"/>
          <w:lang w:eastAsia="ru-RU"/>
        </w:rPr>
        <w:t>Проректор_________________</w:t>
      </w:r>
    </w:p>
    <w:p w14:paraId="3C7C8B15" w14:textId="77777777" w:rsidR="00D56E3F" w:rsidRPr="0018679D" w:rsidRDefault="00D56E3F" w:rsidP="00D56E3F">
      <w:pPr>
        <w:spacing w:after="0" w:line="276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8679D">
        <w:rPr>
          <w:rFonts w:ascii="Times New Roman" w:eastAsia="Times New Roman" w:hAnsi="Times New Roman" w:cs="Times New Roman"/>
          <w:lang w:eastAsia="ru-RU"/>
        </w:rPr>
        <w:t>«______»____________20</w:t>
      </w:r>
      <w:r>
        <w:rPr>
          <w:rFonts w:ascii="Times New Roman" w:eastAsia="Times New Roman" w:hAnsi="Times New Roman" w:cs="Times New Roman"/>
          <w:lang w:eastAsia="ru-RU"/>
        </w:rPr>
        <w:t>2</w:t>
      </w:r>
      <w:r>
        <w:rPr>
          <w:rFonts w:ascii="Times New Roman" w:eastAsia="Times New Roman" w:hAnsi="Times New Roman" w:cs="Times New Roman"/>
          <w:lang w:val="en-US" w:eastAsia="ru-RU"/>
        </w:rPr>
        <w:t xml:space="preserve">    </w:t>
      </w:r>
      <w:r w:rsidRPr="0018679D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Pr="0018679D">
        <w:rPr>
          <w:rFonts w:ascii="Times New Roman" w:eastAsia="Times New Roman" w:hAnsi="Times New Roman" w:cs="Times New Roman"/>
          <w:lang w:eastAsia="ru-RU"/>
        </w:rPr>
        <w:t>р.</w:t>
      </w:r>
    </w:p>
    <w:p w14:paraId="10F08A29" w14:textId="77777777" w:rsidR="00D56E3F" w:rsidRPr="0018679D" w:rsidRDefault="00D56E3F" w:rsidP="00D56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8679D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РОЗКЛАД ЗАНЯТЬ</w:t>
      </w:r>
    </w:p>
    <w:p w14:paraId="76F0FF16" w14:textId="77777777" w:rsidR="00D56E3F" w:rsidRPr="0018679D" w:rsidRDefault="00D56E3F" w:rsidP="00D56E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679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на </w:t>
      </w:r>
      <w:r w:rsidRPr="0018679D">
        <w:rPr>
          <w:rFonts w:ascii="Times New Roman" w:eastAsia="Times New Roman" w:hAnsi="Times New Roman" w:cs="Times New Roman"/>
          <w:sz w:val="20"/>
          <w:szCs w:val="20"/>
          <w:lang w:eastAsia="ru-RU"/>
        </w:rPr>
        <w:t>зимову</w:t>
      </w:r>
      <w:r w:rsidRPr="0018679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сесію </w:t>
      </w:r>
      <w:r w:rsidRPr="0018679D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20</w:t>
      </w:r>
      <w:r w:rsidRPr="0018679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</w:t>
      </w:r>
      <w:r w:rsidRPr="0018679D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-202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</w:t>
      </w:r>
      <w:r w:rsidRPr="0018679D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 </w:t>
      </w:r>
      <w:r w:rsidRPr="0018679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навчального року</w:t>
      </w:r>
    </w:p>
    <w:p w14:paraId="1676F80A" w14:textId="4AF69070" w:rsidR="00D56E3F" w:rsidRPr="0018679D" w:rsidRDefault="00D56E3F" w:rsidP="00D56E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8679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студентів  </w:t>
      </w:r>
      <w:r>
        <w:rPr>
          <w:rFonts w:ascii="Times New Roman" w:eastAsia="Times New Roman" w:hAnsi="Times New Roman" w:cs="Times New Roman"/>
          <w:u w:val="single"/>
          <w:lang w:val="ru-RU" w:eastAsia="ru-RU"/>
        </w:rPr>
        <w:t>друго</w:t>
      </w:r>
      <w:r w:rsidRPr="0018679D">
        <w:rPr>
          <w:rFonts w:ascii="Times New Roman" w:eastAsia="Times New Roman" w:hAnsi="Times New Roman" w:cs="Times New Roman"/>
          <w:u w:val="single"/>
          <w:lang w:val="ru-RU" w:eastAsia="ru-RU"/>
        </w:rPr>
        <w:t>го</w:t>
      </w:r>
      <w:r w:rsidRPr="0018679D">
        <w:rPr>
          <w:rFonts w:ascii="Times New Roman" w:eastAsia="Times New Roman" w:hAnsi="Times New Roman" w:cs="Times New Roman"/>
          <w:sz w:val="20"/>
          <w:szCs w:val="20"/>
          <w:u w:val="single"/>
          <w:lang w:val="ru-RU" w:eastAsia="ru-RU"/>
        </w:rPr>
        <w:t>_</w:t>
      </w:r>
      <w:r w:rsidRPr="0018679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курсу  </w:t>
      </w:r>
      <w:r w:rsidRPr="001867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 «бакалавр» </w:t>
      </w:r>
      <w:r w:rsidRPr="0018679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біологічного факультету</w:t>
      </w:r>
    </w:p>
    <w:p w14:paraId="6D1653A6" w14:textId="77777777" w:rsidR="00D56E3F" w:rsidRPr="0018679D" w:rsidRDefault="00D56E3F" w:rsidP="00D56E3F">
      <w:pPr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679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заочної   форми    навчання</w:t>
      </w:r>
    </w:p>
    <w:p w14:paraId="0C93F41B" w14:textId="70100841" w:rsidR="00D56E3F" w:rsidRPr="0018679D" w:rsidRDefault="00D56E3F" w:rsidP="00D56E3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18679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Спеціальність</w:t>
      </w:r>
      <w:r w:rsidRPr="0018679D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 xml:space="preserve"> </w:t>
      </w:r>
      <w:r w:rsidRPr="0018679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091 Біологія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</w:p>
    <w:p w14:paraId="23085965" w14:textId="77777777" w:rsidR="00D56E3F" w:rsidRPr="0018679D" w:rsidRDefault="00D56E3F" w:rsidP="00D56E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1"/>
        <w:tblW w:w="10349" w:type="dxa"/>
        <w:tblInd w:w="-743" w:type="dxa"/>
        <w:tblLook w:val="04A0" w:firstRow="1" w:lastRow="0" w:firstColumn="1" w:lastColumn="0" w:noHBand="0" w:noVBand="1"/>
      </w:tblPr>
      <w:tblGrid>
        <w:gridCol w:w="774"/>
        <w:gridCol w:w="1353"/>
        <w:gridCol w:w="8222"/>
      </w:tblGrid>
      <w:tr w:rsidR="00D56E3F" w:rsidRPr="0018679D" w14:paraId="20B9D943" w14:textId="77777777" w:rsidTr="006912CD">
        <w:trPr>
          <w:trHeight w:val="331"/>
        </w:trPr>
        <w:tc>
          <w:tcPr>
            <w:tcW w:w="77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auto"/>
            </w:tcBorders>
            <w:textDirection w:val="btLr"/>
            <w:hideMark/>
          </w:tcPr>
          <w:p w14:paraId="125A4A44" w14:textId="77777777" w:rsidR="00D56E3F" w:rsidRPr="0018679D" w:rsidRDefault="00D56E3F" w:rsidP="006912CD">
            <w:pPr>
              <w:rPr>
                <w:rFonts w:ascii="Calibri" w:hAnsi="Calibri" w:cs="Times New Roman"/>
              </w:rPr>
            </w:pPr>
          </w:p>
        </w:tc>
        <w:tc>
          <w:tcPr>
            <w:tcW w:w="957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CDFCCA0" w14:textId="1D571089" w:rsidR="00D56E3F" w:rsidRPr="0018679D" w:rsidRDefault="00D56E3F" w:rsidP="006912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679D">
              <w:rPr>
                <w:rFonts w:ascii="Times New Roman" w:hAnsi="Times New Roman" w:cs="Times New Roman"/>
                <w:b/>
              </w:rPr>
              <w:t>БЛБ-</w:t>
            </w: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  <w:r w:rsidRPr="0018679D">
              <w:rPr>
                <w:rFonts w:ascii="Times New Roman" w:hAnsi="Times New Roman" w:cs="Times New Roman"/>
                <w:b/>
              </w:rPr>
              <w:t>1з</w:t>
            </w:r>
          </w:p>
        </w:tc>
      </w:tr>
      <w:tr w:rsidR="00D56E3F" w:rsidRPr="0018679D" w14:paraId="42B7B8A4" w14:textId="77777777" w:rsidTr="006912CD">
        <w:trPr>
          <w:trHeight w:val="331"/>
        </w:trPr>
        <w:tc>
          <w:tcPr>
            <w:tcW w:w="774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14:paraId="14D0AF97" w14:textId="77777777" w:rsidR="00D56E3F" w:rsidRDefault="00D56E3F" w:rsidP="006912CD">
            <w:pPr>
              <w:ind w:left="113" w:right="113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Середа</w:t>
            </w:r>
            <w:r w:rsidRPr="0018679D">
              <w:rPr>
                <w:rFonts w:ascii="Calibri" w:hAnsi="Calibri" w:cs="Times New Roman"/>
              </w:rPr>
              <w:t xml:space="preserve"> </w:t>
            </w:r>
          </w:p>
          <w:p w14:paraId="24ECFBF0" w14:textId="77777777" w:rsidR="00D56E3F" w:rsidRPr="0018679D" w:rsidRDefault="00D56E3F" w:rsidP="006912CD">
            <w:pPr>
              <w:ind w:left="113" w:right="113"/>
              <w:jc w:val="center"/>
              <w:rPr>
                <w:rFonts w:ascii="Calibri" w:hAnsi="Calibri" w:cs="Times New Roman"/>
                <w:lang w:val="uk-UA"/>
              </w:rPr>
            </w:pPr>
            <w:r>
              <w:rPr>
                <w:rFonts w:ascii="Calibri" w:hAnsi="Calibri" w:cs="Times New Roman"/>
              </w:rPr>
              <w:t>10</w:t>
            </w:r>
            <w:r w:rsidRPr="0018679D">
              <w:rPr>
                <w:rFonts w:ascii="Calibri" w:hAnsi="Calibri" w:cs="Times New Roman"/>
                <w:lang w:val="en-US"/>
              </w:rPr>
              <w:t>.0</w:t>
            </w:r>
            <w:r w:rsidRPr="0018679D">
              <w:rPr>
                <w:rFonts w:ascii="Calibri" w:hAnsi="Calibri" w:cs="Times New Roman"/>
              </w:rPr>
              <w:t>1</w:t>
            </w:r>
            <w:r w:rsidRPr="0018679D">
              <w:rPr>
                <w:rFonts w:ascii="Calibri" w:hAnsi="Calibri" w:cs="Times New Roman"/>
                <w:lang w:val="en-US"/>
              </w:rPr>
              <w:t>.</w:t>
            </w:r>
            <w:r w:rsidRPr="0018679D">
              <w:rPr>
                <w:rFonts w:ascii="Calibri" w:hAnsi="Calibri" w:cs="Times New Roman"/>
              </w:rPr>
              <w:t>2</w:t>
            </w:r>
            <w:r>
              <w:rPr>
                <w:rFonts w:ascii="Calibri" w:hAnsi="Calibri" w:cs="Times New Roman"/>
                <w:lang w:val="uk-UA"/>
              </w:rPr>
              <w:t>3</w:t>
            </w:r>
          </w:p>
        </w:tc>
        <w:tc>
          <w:tcPr>
            <w:tcW w:w="135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14:paraId="3289F5FD" w14:textId="77777777" w:rsidR="00D56E3F" w:rsidRPr="0018679D" w:rsidRDefault="00D56E3F" w:rsidP="006912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79D">
              <w:rPr>
                <w:rFonts w:ascii="Times New Roman" w:hAnsi="Times New Roman" w:cs="Times New Roman"/>
                <w:sz w:val="16"/>
                <w:szCs w:val="16"/>
              </w:rPr>
              <w:t>І</w:t>
            </w:r>
          </w:p>
          <w:p w14:paraId="71AEAF8B" w14:textId="77777777" w:rsidR="00D56E3F" w:rsidRPr="0018679D" w:rsidRDefault="00D56E3F" w:rsidP="006912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79D">
              <w:rPr>
                <w:rFonts w:ascii="Times New Roman" w:hAnsi="Times New Roman" w:cs="Times New Roman"/>
                <w:sz w:val="16"/>
                <w:szCs w:val="16"/>
              </w:rPr>
              <w:t>8:30-9:50</w:t>
            </w: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55915005" w14:textId="77777777" w:rsidR="00D56E3F" w:rsidRPr="0018679D" w:rsidRDefault="00D56E3F" w:rsidP="006912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E3F" w:rsidRPr="0018679D" w14:paraId="0A0FAAD4" w14:textId="77777777" w:rsidTr="006912CD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D3349D7" w14:textId="77777777" w:rsidR="00D56E3F" w:rsidRPr="0018679D" w:rsidRDefault="00D56E3F" w:rsidP="006912CD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53A483E9" w14:textId="77777777" w:rsidR="00D56E3F" w:rsidRPr="0018679D" w:rsidRDefault="00D56E3F" w:rsidP="006912C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8679D">
              <w:rPr>
                <w:rFonts w:ascii="Times New Roman" w:hAnsi="Times New Roman" w:cs="Times New Roman"/>
                <w:sz w:val="12"/>
                <w:szCs w:val="12"/>
              </w:rPr>
              <w:t>ІІ</w:t>
            </w:r>
          </w:p>
          <w:p w14:paraId="6965746F" w14:textId="77777777" w:rsidR="00D56E3F" w:rsidRPr="0018679D" w:rsidRDefault="00D56E3F" w:rsidP="006912C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8679D">
              <w:rPr>
                <w:rFonts w:ascii="Times New Roman" w:hAnsi="Times New Roman" w:cs="Times New Roman"/>
                <w:color w:val="404040"/>
                <w:sz w:val="12"/>
                <w:szCs w:val="12"/>
              </w:rPr>
              <w:t>10:10-11:30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14:paraId="7430AAA6" w14:textId="61CC4397" w:rsidR="00D56E3F" w:rsidRPr="0018679D" w:rsidRDefault="00903369" w:rsidP="006912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Ботаніка доц. Гончаренко В.І. </w:t>
            </w:r>
            <w:r w:rsidRPr="00903369">
              <w:rPr>
                <w:rFonts w:ascii="Times New Roman" w:hAnsi="Times New Roman" w:cs="Times New Roman"/>
                <w:b/>
                <w:bCs/>
              </w:rPr>
              <w:t>лек.</w:t>
            </w:r>
          </w:p>
        </w:tc>
      </w:tr>
      <w:tr w:rsidR="00D56E3F" w:rsidRPr="0018679D" w14:paraId="112190B6" w14:textId="77777777" w:rsidTr="006912CD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61938B2" w14:textId="77777777" w:rsidR="00D56E3F" w:rsidRPr="0018679D" w:rsidRDefault="00D56E3F" w:rsidP="006912CD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60A0C88C" w14:textId="77777777" w:rsidR="00D56E3F" w:rsidRPr="0018679D" w:rsidRDefault="00D56E3F" w:rsidP="006912C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8679D">
              <w:rPr>
                <w:rFonts w:ascii="Times New Roman" w:hAnsi="Times New Roman" w:cs="Times New Roman"/>
                <w:sz w:val="12"/>
                <w:szCs w:val="12"/>
              </w:rPr>
              <w:t>ІІІ</w:t>
            </w:r>
          </w:p>
          <w:p w14:paraId="133A926E" w14:textId="77777777" w:rsidR="00D56E3F" w:rsidRPr="0018679D" w:rsidRDefault="00D56E3F" w:rsidP="006912C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8679D">
              <w:rPr>
                <w:rFonts w:ascii="Times New Roman" w:hAnsi="Times New Roman" w:cs="Times New Roman"/>
                <w:color w:val="404040"/>
                <w:sz w:val="12"/>
                <w:szCs w:val="12"/>
              </w:rPr>
              <w:t>11:50-13:10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49104B32" w14:textId="5D1A896C" w:rsidR="00D56E3F" w:rsidRPr="0018679D" w:rsidRDefault="00903369" w:rsidP="00691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Ботаніка доц. Гончаренко В.І. </w:t>
            </w:r>
            <w:r w:rsidRPr="00903369">
              <w:rPr>
                <w:rFonts w:ascii="Times New Roman" w:hAnsi="Times New Roman" w:cs="Times New Roman"/>
                <w:b/>
                <w:bCs/>
              </w:rPr>
              <w:t>лек.</w:t>
            </w:r>
          </w:p>
        </w:tc>
      </w:tr>
      <w:tr w:rsidR="00D56E3F" w:rsidRPr="0018679D" w14:paraId="067988CB" w14:textId="77777777" w:rsidTr="006912CD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FB95DE6" w14:textId="77777777" w:rsidR="00D56E3F" w:rsidRPr="0018679D" w:rsidRDefault="00D56E3F" w:rsidP="006912CD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15541AD9" w14:textId="77777777" w:rsidR="00D56E3F" w:rsidRPr="0018679D" w:rsidRDefault="00D56E3F" w:rsidP="006912C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8679D">
              <w:rPr>
                <w:rFonts w:ascii="Times New Roman" w:hAnsi="Times New Roman" w:cs="Times New Roman"/>
                <w:sz w:val="12"/>
                <w:szCs w:val="12"/>
              </w:rPr>
              <w:t>І</w:t>
            </w:r>
            <w:r w:rsidRPr="0018679D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</w:t>
            </w:r>
          </w:p>
          <w:p w14:paraId="5696A596" w14:textId="77777777" w:rsidR="00D56E3F" w:rsidRPr="0018679D" w:rsidRDefault="00D56E3F" w:rsidP="006912C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8679D">
              <w:rPr>
                <w:rFonts w:ascii="Times New Roman" w:hAnsi="Times New Roman" w:cs="Times New Roman"/>
                <w:color w:val="404040"/>
                <w:sz w:val="12"/>
                <w:szCs w:val="12"/>
              </w:rPr>
              <w:t>13:30-14:50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6C5B5284" w14:textId="09063884" w:rsidR="00D56E3F" w:rsidRPr="0018679D" w:rsidRDefault="004326E3" w:rsidP="00691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Зоологія хордових доц. Назарук К.М. </w:t>
            </w:r>
            <w:r w:rsidRPr="004326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лек.</w:t>
            </w:r>
          </w:p>
        </w:tc>
      </w:tr>
      <w:tr w:rsidR="00D56E3F" w:rsidRPr="0018679D" w14:paraId="324D7B40" w14:textId="77777777" w:rsidTr="006912CD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F818A84" w14:textId="77777777" w:rsidR="00D56E3F" w:rsidRPr="0018679D" w:rsidRDefault="00D56E3F" w:rsidP="006912CD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27ABE1B1" w14:textId="77777777" w:rsidR="00D56E3F" w:rsidRPr="0018679D" w:rsidRDefault="00D56E3F" w:rsidP="006912C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8679D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</w:t>
            </w:r>
          </w:p>
          <w:p w14:paraId="07FE00F8" w14:textId="77777777" w:rsidR="00D56E3F" w:rsidRPr="0018679D" w:rsidRDefault="00D56E3F" w:rsidP="006912C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8679D">
              <w:rPr>
                <w:rFonts w:ascii="Times New Roman" w:hAnsi="Times New Roman" w:cs="Times New Roman"/>
                <w:color w:val="404040"/>
                <w:sz w:val="12"/>
                <w:szCs w:val="12"/>
              </w:rPr>
              <w:t>15:05-16:25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3677F061" w14:textId="4477D8A3" w:rsidR="00D56E3F" w:rsidRPr="00C722FC" w:rsidRDefault="006F680E" w:rsidP="00956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680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ДВВС1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56554">
              <w:rPr>
                <w:rFonts w:ascii="Times New Roman" w:hAnsi="Times New Roman" w:cs="Times New Roman"/>
                <w:lang w:val="uk-UA"/>
              </w:rPr>
              <w:t xml:space="preserve">Археологічні відкриття, що сколихнули світ: від пірамід і Трої до Золотих воріт доц. Білас Н.М. </w:t>
            </w:r>
            <w:r w:rsidRPr="00956554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лек., </w:t>
            </w:r>
            <w:r w:rsidRPr="00956554">
              <w:rPr>
                <w:rFonts w:ascii="Times New Roman" w:hAnsi="Times New Roman" w:cs="Times New Roman"/>
                <w:lang w:val="uk-UA"/>
              </w:rPr>
              <w:t xml:space="preserve">Барна справа та мистецтво бариста доц. Майкова С.В. </w:t>
            </w:r>
            <w:r w:rsidRPr="00956554">
              <w:rPr>
                <w:rFonts w:ascii="Times New Roman" w:hAnsi="Times New Roman" w:cs="Times New Roman"/>
                <w:b/>
                <w:bCs/>
                <w:lang w:val="uk-UA"/>
              </w:rPr>
              <w:t>лек.</w:t>
            </w:r>
            <w:r w:rsidRPr="00956554">
              <w:rPr>
                <w:rFonts w:ascii="Times New Roman" w:hAnsi="Times New Roman" w:cs="Times New Roman"/>
                <w:lang w:val="uk-UA"/>
              </w:rPr>
              <w:t>,</w:t>
            </w:r>
            <w:r w:rsidRPr="00956554">
              <w:t xml:space="preserve"> </w:t>
            </w:r>
            <w:r w:rsidRPr="00956554">
              <w:rPr>
                <w:rFonts w:ascii="Times New Roman" w:hAnsi="Times New Roman" w:cs="Times New Roman"/>
                <w:lang w:val="uk-UA"/>
              </w:rPr>
              <w:t xml:space="preserve">Електронний документообіг підприємства і бізнес-комунікації доц. Попівняк Ю.М. </w:t>
            </w:r>
            <w:r w:rsidRPr="00956554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лек., </w:t>
            </w:r>
            <w:r w:rsidRPr="00956554">
              <w:rPr>
                <w:rFonts w:ascii="Times New Roman" w:hAnsi="Times New Roman" w:cs="Times New Roman"/>
                <w:lang w:val="uk-UA"/>
              </w:rPr>
              <w:t>Креативний текст доц. Яценко А.М.</w:t>
            </w:r>
            <w:r w:rsidRPr="00956554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лек., </w:t>
            </w:r>
            <w:r w:rsidRPr="00956554">
              <w:rPr>
                <w:rFonts w:ascii="Times New Roman" w:hAnsi="Times New Roman" w:cs="Times New Roman"/>
                <w:lang w:val="uk-UA"/>
              </w:rPr>
              <w:t>Лідерство і самореалізація творчої особистості</w:t>
            </w:r>
            <w:r w:rsidRPr="00956554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Pr="00956554">
              <w:rPr>
                <w:rFonts w:ascii="Times New Roman" w:hAnsi="Times New Roman" w:cs="Times New Roman"/>
                <w:lang w:val="uk-UA"/>
              </w:rPr>
              <w:t>доц.</w:t>
            </w:r>
            <w:r w:rsidRPr="00956554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Pr="00956554">
              <w:rPr>
                <w:rFonts w:ascii="Times New Roman" w:hAnsi="Times New Roman" w:cs="Times New Roman"/>
                <w:lang w:val="uk-UA"/>
              </w:rPr>
              <w:t>Гнаткович О.Д.</w:t>
            </w:r>
            <w:r w:rsidRPr="00956554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лек., </w:t>
            </w:r>
            <w:r w:rsidRPr="00956554">
              <w:rPr>
                <w:rFonts w:ascii="Times New Roman" w:hAnsi="Times New Roman" w:cs="Times New Roman"/>
                <w:lang w:val="uk-UA"/>
              </w:rPr>
              <w:t>Менеджмент саморозвитку особистості доц.</w:t>
            </w:r>
            <w:r w:rsidRPr="00956554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Pr="00956554">
              <w:rPr>
                <w:rFonts w:ascii="Times New Roman" w:hAnsi="Times New Roman" w:cs="Times New Roman"/>
                <w:lang w:val="uk-UA"/>
              </w:rPr>
              <w:t>Капленко Г.В.</w:t>
            </w:r>
            <w:r w:rsidRPr="00956554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лек., </w:t>
            </w:r>
            <w:r w:rsidRPr="00956554">
              <w:rPr>
                <w:rFonts w:ascii="Times New Roman" w:hAnsi="Times New Roman" w:cs="Times New Roman"/>
                <w:lang w:val="uk-UA"/>
              </w:rPr>
              <w:t>Педагогіка родознавства доц. Стахів М.О.</w:t>
            </w:r>
            <w:r w:rsidRPr="00956554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лек</w:t>
            </w:r>
            <w:r w:rsidRPr="00956554">
              <w:rPr>
                <w:rFonts w:ascii="Times New Roman" w:hAnsi="Times New Roman" w:cs="Times New Roman"/>
                <w:lang w:val="uk-UA"/>
              </w:rPr>
              <w:t>., Психологія щастя доц. Сікорська Л.Б.</w:t>
            </w:r>
            <w:r w:rsidRPr="00956554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лек., </w:t>
            </w:r>
            <w:r w:rsidRPr="00956554">
              <w:rPr>
                <w:rFonts w:ascii="Times New Roman" w:hAnsi="Times New Roman" w:cs="Times New Roman"/>
                <w:lang w:val="uk-UA"/>
              </w:rPr>
              <w:t>Управління проєктами та фандрейзинг: від ідеї до успіху доц.</w:t>
            </w:r>
            <w:r w:rsidRPr="00956554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Pr="00956554">
              <w:rPr>
                <w:rFonts w:ascii="Times New Roman" w:hAnsi="Times New Roman" w:cs="Times New Roman"/>
                <w:lang w:val="uk-UA"/>
              </w:rPr>
              <w:t>Зеленко В.А.</w:t>
            </w:r>
            <w:r w:rsidR="00956554" w:rsidRPr="0095655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956554" w:rsidRPr="00956554">
              <w:rPr>
                <w:rFonts w:ascii="Times New Roman" w:hAnsi="Times New Roman" w:cs="Times New Roman"/>
                <w:b/>
                <w:bCs/>
                <w:lang w:val="uk-UA"/>
              </w:rPr>
              <w:t>лек.</w:t>
            </w:r>
          </w:p>
        </w:tc>
      </w:tr>
      <w:tr w:rsidR="00D56E3F" w:rsidRPr="0018679D" w14:paraId="03C0B25A" w14:textId="77777777" w:rsidTr="006912CD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17E2110" w14:textId="77777777" w:rsidR="00D56E3F" w:rsidRPr="0018679D" w:rsidRDefault="00D56E3F" w:rsidP="006912CD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3EC74259" w14:textId="77777777" w:rsidR="00D56E3F" w:rsidRPr="0018679D" w:rsidRDefault="00D56E3F" w:rsidP="006912C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8679D">
              <w:rPr>
                <w:rFonts w:ascii="Times New Roman" w:hAnsi="Times New Roman" w:cs="Times New Roman"/>
                <w:sz w:val="12"/>
                <w:szCs w:val="12"/>
              </w:rPr>
              <w:t>VІ</w:t>
            </w:r>
          </w:p>
          <w:p w14:paraId="7D491A82" w14:textId="77777777" w:rsidR="00D56E3F" w:rsidRPr="0018679D" w:rsidRDefault="00D56E3F" w:rsidP="006912C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8679D">
              <w:rPr>
                <w:rFonts w:ascii="Times New Roman" w:hAnsi="Times New Roman" w:cs="Times New Roman"/>
                <w:color w:val="404040"/>
                <w:sz w:val="12"/>
                <w:szCs w:val="12"/>
              </w:rPr>
              <w:t>16:40-18:00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788AE6AF" w14:textId="59DE8901" w:rsidR="00D56E3F" w:rsidRPr="0018679D" w:rsidRDefault="00FD7E39" w:rsidP="00691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Екологія доц. Решетило О.С. </w:t>
            </w:r>
            <w:r w:rsidRPr="00FD7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ЕКЗАМЕН</w:t>
            </w:r>
          </w:p>
        </w:tc>
      </w:tr>
      <w:tr w:rsidR="00D56E3F" w:rsidRPr="0018679D" w14:paraId="5E2F245C" w14:textId="77777777" w:rsidTr="006912CD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286D408" w14:textId="77777777" w:rsidR="00D56E3F" w:rsidRPr="0018679D" w:rsidRDefault="00D56E3F" w:rsidP="006912CD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980E642" w14:textId="77777777" w:rsidR="00D56E3F" w:rsidRPr="0018679D" w:rsidRDefault="00D56E3F" w:rsidP="006912C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8679D">
              <w:rPr>
                <w:rFonts w:ascii="Times New Roman" w:hAnsi="Times New Roman" w:cs="Times New Roman"/>
                <w:sz w:val="12"/>
                <w:szCs w:val="12"/>
              </w:rPr>
              <w:t>VІ</w:t>
            </w:r>
            <w:r w:rsidRPr="0018679D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I</w:t>
            </w:r>
          </w:p>
          <w:p w14:paraId="410E6A63" w14:textId="77777777" w:rsidR="00D56E3F" w:rsidRPr="0018679D" w:rsidRDefault="00D56E3F" w:rsidP="006912C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8679D">
              <w:rPr>
                <w:rFonts w:ascii="Times New Roman" w:hAnsi="Times New Roman" w:cs="Times New Roman"/>
                <w:color w:val="404040"/>
                <w:sz w:val="12"/>
                <w:szCs w:val="12"/>
              </w:rPr>
              <w:t>18:10-19:30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000000"/>
              <w:bottom w:val="single" w:sz="18" w:space="0" w:color="auto"/>
              <w:right w:val="single" w:sz="4" w:space="0" w:color="000000"/>
            </w:tcBorders>
          </w:tcPr>
          <w:p w14:paraId="61142DD5" w14:textId="77777777" w:rsidR="00D56E3F" w:rsidRPr="0018679D" w:rsidRDefault="00D56E3F" w:rsidP="00691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E3F" w:rsidRPr="0018679D" w14:paraId="66B80861" w14:textId="77777777" w:rsidTr="006912CD">
        <w:tc>
          <w:tcPr>
            <w:tcW w:w="774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14:paraId="5192D169" w14:textId="77777777" w:rsidR="00D56E3F" w:rsidRDefault="00D56E3F" w:rsidP="006912CD">
            <w:pPr>
              <w:ind w:left="113" w:right="113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Четвер</w:t>
            </w:r>
          </w:p>
          <w:p w14:paraId="087889E1" w14:textId="77777777" w:rsidR="00D56E3F" w:rsidRPr="0018679D" w:rsidRDefault="00D56E3F" w:rsidP="006912CD">
            <w:pPr>
              <w:ind w:left="113" w:right="113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11</w:t>
            </w:r>
            <w:r w:rsidRPr="0018679D">
              <w:rPr>
                <w:rFonts w:ascii="Calibri" w:hAnsi="Calibri" w:cs="Times New Roman"/>
              </w:rPr>
              <w:t xml:space="preserve"> 01.2</w:t>
            </w:r>
            <w:r>
              <w:rPr>
                <w:rFonts w:ascii="Calibri" w:hAnsi="Calibri" w:cs="Times New Roman"/>
              </w:rPr>
              <w:t>3</w:t>
            </w:r>
          </w:p>
        </w:tc>
        <w:tc>
          <w:tcPr>
            <w:tcW w:w="135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14:paraId="134E4353" w14:textId="77777777" w:rsidR="00D56E3F" w:rsidRPr="0018679D" w:rsidRDefault="00D56E3F" w:rsidP="006912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79D">
              <w:rPr>
                <w:rFonts w:ascii="Times New Roman" w:hAnsi="Times New Roman" w:cs="Times New Roman"/>
                <w:sz w:val="16"/>
                <w:szCs w:val="16"/>
              </w:rPr>
              <w:t>І</w:t>
            </w:r>
          </w:p>
          <w:p w14:paraId="3C797EAD" w14:textId="77777777" w:rsidR="00D56E3F" w:rsidRPr="0018679D" w:rsidRDefault="00D56E3F" w:rsidP="006912C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8679D">
              <w:rPr>
                <w:rFonts w:ascii="Times New Roman" w:hAnsi="Times New Roman" w:cs="Times New Roman"/>
                <w:sz w:val="16"/>
                <w:szCs w:val="16"/>
              </w:rPr>
              <w:t>8:30-9:50</w:t>
            </w: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000000"/>
            </w:tcBorders>
          </w:tcPr>
          <w:p w14:paraId="1BFD7D2E" w14:textId="77777777" w:rsidR="00D56E3F" w:rsidRPr="0018679D" w:rsidRDefault="00D56E3F" w:rsidP="006912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E3F" w:rsidRPr="0018679D" w14:paraId="3B8D7C77" w14:textId="77777777" w:rsidTr="006912CD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D2653B2" w14:textId="77777777" w:rsidR="00D56E3F" w:rsidRPr="0018679D" w:rsidRDefault="00D56E3F" w:rsidP="006912CD">
            <w:pPr>
              <w:rPr>
                <w:rFonts w:ascii="Calibri" w:hAnsi="Calibri" w:cs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0265A112" w14:textId="77777777" w:rsidR="00D56E3F" w:rsidRPr="0018679D" w:rsidRDefault="00D56E3F" w:rsidP="006912C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b/>
                <w:sz w:val="14"/>
                <w:szCs w:val="14"/>
              </w:rPr>
              <w:t>ІІ</w:t>
            </w:r>
          </w:p>
          <w:p w14:paraId="0FE0D502" w14:textId="77777777" w:rsidR="00D56E3F" w:rsidRPr="0018679D" w:rsidRDefault="00D56E3F" w:rsidP="006912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3F585A50" w14:textId="37801892" w:rsidR="00D56E3F" w:rsidRPr="0018679D" w:rsidRDefault="004326E3" w:rsidP="006912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Зоологія хордових доц. Назарук К.М. </w:t>
            </w:r>
            <w:r w:rsidRPr="004326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лек.</w:t>
            </w:r>
          </w:p>
        </w:tc>
      </w:tr>
      <w:tr w:rsidR="00D56E3F" w:rsidRPr="0018679D" w14:paraId="319FF464" w14:textId="77777777" w:rsidTr="006912CD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DECAD0F" w14:textId="77777777" w:rsidR="00D56E3F" w:rsidRPr="0018679D" w:rsidRDefault="00D56E3F" w:rsidP="006912CD">
            <w:pPr>
              <w:rPr>
                <w:rFonts w:ascii="Calibri" w:hAnsi="Calibri" w:cs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3BB7EB65" w14:textId="77777777" w:rsidR="00D56E3F" w:rsidRPr="0018679D" w:rsidRDefault="00D56E3F" w:rsidP="006912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sz w:val="14"/>
                <w:szCs w:val="14"/>
              </w:rPr>
              <w:t>ІІІ</w:t>
            </w:r>
          </w:p>
          <w:p w14:paraId="19CE5E75" w14:textId="77777777" w:rsidR="00D56E3F" w:rsidRPr="0018679D" w:rsidRDefault="00D56E3F" w:rsidP="006912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1D0A5D09" w14:textId="50910DE5" w:rsidR="00D56E3F" w:rsidRPr="0018679D" w:rsidRDefault="004326E3" w:rsidP="00691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Зоологія хордових доц. Назарук К.М. </w:t>
            </w:r>
            <w:r w:rsidRPr="004326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лек.</w:t>
            </w:r>
          </w:p>
        </w:tc>
      </w:tr>
      <w:tr w:rsidR="00956554" w:rsidRPr="0018679D" w14:paraId="217FFF91" w14:textId="77777777" w:rsidTr="006912CD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06F7D2A" w14:textId="77777777" w:rsidR="00956554" w:rsidRPr="0018679D" w:rsidRDefault="00956554" w:rsidP="00956554">
            <w:pPr>
              <w:rPr>
                <w:rFonts w:ascii="Calibri" w:hAnsi="Calibri" w:cs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3021901F" w14:textId="77777777" w:rsidR="00956554" w:rsidRPr="0018679D" w:rsidRDefault="00956554" w:rsidP="009565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sz w:val="14"/>
                <w:szCs w:val="14"/>
              </w:rPr>
              <w:t>ІV</w:t>
            </w:r>
          </w:p>
          <w:p w14:paraId="12A2C344" w14:textId="77777777" w:rsidR="00956554" w:rsidRPr="0018679D" w:rsidRDefault="00956554" w:rsidP="009565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929BE8E" w14:textId="3791D361" w:rsidR="00956554" w:rsidRPr="0018679D" w:rsidRDefault="00956554" w:rsidP="00956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80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ДВВС1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56554">
              <w:rPr>
                <w:rFonts w:ascii="Times New Roman" w:hAnsi="Times New Roman" w:cs="Times New Roman"/>
                <w:lang w:val="uk-UA"/>
              </w:rPr>
              <w:t xml:space="preserve">Археологічні відкриття, що сколихнули світ: від пірамід і Трої до Золотих воріт доц. Білас Н.М. </w:t>
            </w:r>
            <w:r w:rsidRPr="00956554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лек., </w:t>
            </w:r>
            <w:r w:rsidRPr="00956554">
              <w:rPr>
                <w:rFonts w:ascii="Times New Roman" w:hAnsi="Times New Roman" w:cs="Times New Roman"/>
                <w:lang w:val="uk-UA"/>
              </w:rPr>
              <w:t xml:space="preserve">Барна справа та мистецтво бариста доц. Майкова С.В. </w:t>
            </w:r>
            <w:r w:rsidRPr="00956554">
              <w:rPr>
                <w:rFonts w:ascii="Times New Roman" w:hAnsi="Times New Roman" w:cs="Times New Roman"/>
                <w:b/>
                <w:bCs/>
                <w:lang w:val="uk-UA"/>
              </w:rPr>
              <w:t>лек.</w:t>
            </w:r>
            <w:r w:rsidRPr="00956554">
              <w:rPr>
                <w:rFonts w:ascii="Times New Roman" w:hAnsi="Times New Roman" w:cs="Times New Roman"/>
                <w:lang w:val="uk-UA"/>
              </w:rPr>
              <w:t>,</w:t>
            </w:r>
            <w:r w:rsidRPr="00956554">
              <w:t xml:space="preserve"> </w:t>
            </w:r>
            <w:r w:rsidRPr="00956554">
              <w:rPr>
                <w:rFonts w:ascii="Times New Roman" w:hAnsi="Times New Roman" w:cs="Times New Roman"/>
                <w:lang w:val="uk-UA"/>
              </w:rPr>
              <w:t xml:space="preserve">Електронний документообіг підприємства і бізнес-комунікації доц. Попівняк Ю.М. </w:t>
            </w:r>
            <w:r w:rsidRPr="00956554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лек., </w:t>
            </w:r>
            <w:r w:rsidRPr="00956554">
              <w:rPr>
                <w:rFonts w:ascii="Times New Roman" w:hAnsi="Times New Roman" w:cs="Times New Roman"/>
                <w:lang w:val="uk-UA"/>
              </w:rPr>
              <w:t>Креативний текст доц. Яценко А.М.</w:t>
            </w:r>
            <w:r w:rsidRPr="00956554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лек., </w:t>
            </w:r>
            <w:r w:rsidRPr="00956554">
              <w:rPr>
                <w:rFonts w:ascii="Times New Roman" w:hAnsi="Times New Roman" w:cs="Times New Roman"/>
                <w:lang w:val="uk-UA"/>
              </w:rPr>
              <w:t>Лідерство і самореалізація творчої особистості</w:t>
            </w:r>
            <w:r w:rsidRPr="00956554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Pr="00956554">
              <w:rPr>
                <w:rFonts w:ascii="Times New Roman" w:hAnsi="Times New Roman" w:cs="Times New Roman"/>
                <w:lang w:val="uk-UA"/>
              </w:rPr>
              <w:t>доц.</w:t>
            </w:r>
            <w:r w:rsidRPr="00956554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Pr="00956554">
              <w:rPr>
                <w:rFonts w:ascii="Times New Roman" w:hAnsi="Times New Roman" w:cs="Times New Roman"/>
                <w:lang w:val="uk-UA"/>
              </w:rPr>
              <w:t>Гнаткович О.Д.</w:t>
            </w:r>
            <w:r w:rsidRPr="00956554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лек., </w:t>
            </w:r>
            <w:r w:rsidRPr="00956554">
              <w:rPr>
                <w:rFonts w:ascii="Times New Roman" w:hAnsi="Times New Roman" w:cs="Times New Roman"/>
                <w:lang w:val="uk-UA"/>
              </w:rPr>
              <w:t>Менеджмент саморозвитку особистості доц.</w:t>
            </w:r>
            <w:r w:rsidRPr="00956554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Pr="00956554">
              <w:rPr>
                <w:rFonts w:ascii="Times New Roman" w:hAnsi="Times New Roman" w:cs="Times New Roman"/>
                <w:lang w:val="uk-UA"/>
              </w:rPr>
              <w:t>Капленко Г.В.</w:t>
            </w:r>
            <w:r w:rsidRPr="00956554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лек., </w:t>
            </w:r>
            <w:r w:rsidRPr="00956554">
              <w:rPr>
                <w:rFonts w:ascii="Times New Roman" w:hAnsi="Times New Roman" w:cs="Times New Roman"/>
                <w:lang w:val="uk-UA"/>
              </w:rPr>
              <w:t>Педагогіка родознавства доц. Стахів М.О.</w:t>
            </w:r>
            <w:r w:rsidRPr="00956554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лек</w:t>
            </w:r>
            <w:r w:rsidRPr="00956554">
              <w:rPr>
                <w:rFonts w:ascii="Times New Roman" w:hAnsi="Times New Roman" w:cs="Times New Roman"/>
                <w:lang w:val="uk-UA"/>
              </w:rPr>
              <w:t>., Психологія щастя доц. Сікорська Л.Б.</w:t>
            </w:r>
            <w:r w:rsidRPr="00956554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лек., </w:t>
            </w:r>
            <w:r w:rsidRPr="00956554">
              <w:rPr>
                <w:rFonts w:ascii="Times New Roman" w:hAnsi="Times New Roman" w:cs="Times New Roman"/>
                <w:lang w:val="uk-UA"/>
              </w:rPr>
              <w:t>Управління проєктами та фандрейзинг: від ідеї до успіху доц.</w:t>
            </w:r>
            <w:r w:rsidRPr="00956554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Pr="00956554">
              <w:rPr>
                <w:rFonts w:ascii="Times New Roman" w:hAnsi="Times New Roman" w:cs="Times New Roman"/>
                <w:lang w:val="uk-UA"/>
              </w:rPr>
              <w:t xml:space="preserve">Зеленко В.А. </w:t>
            </w:r>
            <w:r w:rsidRPr="00956554">
              <w:rPr>
                <w:rFonts w:ascii="Times New Roman" w:hAnsi="Times New Roman" w:cs="Times New Roman"/>
                <w:b/>
                <w:bCs/>
                <w:lang w:val="uk-UA"/>
              </w:rPr>
              <w:t>лек.</w:t>
            </w:r>
          </w:p>
        </w:tc>
      </w:tr>
      <w:tr w:rsidR="00956554" w:rsidRPr="0018679D" w14:paraId="028776B1" w14:textId="77777777" w:rsidTr="006912CD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67C1712" w14:textId="77777777" w:rsidR="00956554" w:rsidRPr="0018679D" w:rsidRDefault="00956554" w:rsidP="00956554">
            <w:pPr>
              <w:rPr>
                <w:rFonts w:ascii="Calibri" w:hAnsi="Calibri" w:cs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218DECA0" w14:textId="77777777" w:rsidR="00956554" w:rsidRPr="0018679D" w:rsidRDefault="00956554" w:rsidP="009565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14:paraId="5CBB7CDB" w14:textId="77777777" w:rsidR="00956554" w:rsidRPr="0018679D" w:rsidRDefault="00956554" w:rsidP="009565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1FB1C962" w14:textId="3BDECAB0" w:rsidR="00956554" w:rsidRPr="0018679D" w:rsidRDefault="00956554" w:rsidP="00956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80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ДВВС1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56554">
              <w:rPr>
                <w:rFonts w:ascii="Times New Roman" w:hAnsi="Times New Roman" w:cs="Times New Roman"/>
                <w:lang w:val="uk-UA"/>
              </w:rPr>
              <w:t xml:space="preserve">Археологічні відкриття, що сколихнули світ: від пірамід і Трої до Золотих воріт доц. Білас Н.М. </w:t>
            </w:r>
            <w:r w:rsidRPr="00956554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лек., </w:t>
            </w:r>
            <w:r w:rsidRPr="00956554">
              <w:rPr>
                <w:rFonts w:ascii="Times New Roman" w:hAnsi="Times New Roman" w:cs="Times New Roman"/>
                <w:lang w:val="uk-UA"/>
              </w:rPr>
              <w:t xml:space="preserve">Барна справа та мистецтво бариста доц. Майкова С.В. </w:t>
            </w:r>
            <w:r w:rsidRPr="00956554">
              <w:rPr>
                <w:rFonts w:ascii="Times New Roman" w:hAnsi="Times New Roman" w:cs="Times New Roman"/>
                <w:b/>
                <w:bCs/>
                <w:lang w:val="uk-UA"/>
              </w:rPr>
              <w:t>лек.</w:t>
            </w:r>
            <w:r w:rsidRPr="00956554">
              <w:rPr>
                <w:rFonts w:ascii="Times New Roman" w:hAnsi="Times New Roman" w:cs="Times New Roman"/>
                <w:lang w:val="uk-UA"/>
              </w:rPr>
              <w:t>,</w:t>
            </w:r>
            <w:r w:rsidRPr="00956554">
              <w:t xml:space="preserve"> </w:t>
            </w:r>
            <w:r w:rsidRPr="00956554">
              <w:rPr>
                <w:rFonts w:ascii="Times New Roman" w:hAnsi="Times New Roman" w:cs="Times New Roman"/>
                <w:lang w:val="uk-UA"/>
              </w:rPr>
              <w:t xml:space="preserve">Електронний документообіг підприємства і бізнес-комунікації доц. Попівняк Ю.М. </w:t>
            </w:r>
            <w:r w:rsidRPr="00956554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лек., </w:t>
            </w:r>
            <w:r w:rsidRPr="00956554">
              <w:rPr>
                <w:rFonts w:ascii="Times New Roman" w:hAnsi="Times New Roman" w:cs="Times New Roman"/>
                <w:lang w:val="uk-UA"/>
              </w:rPr>
              <w:t>Креативний текст доц. Яценко А.М.</w:t>
            </w:r>
            <w:r w:rsidRPr="00956554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лек., </w:t>
            </w:r>
            <w:r w:rsidRPr="00956554">
              <w:rPr>
                <w:rFonts w:ascii="Times New Roman" w:hAnsi="Times New Roman" w:cs="Times New Roman"/>
                <w:lang w:val="uk-UA"/>
              </w:rPr>
              <w:t>Лідерство і самореалізація творчої особистості</w:t>
            </w:r>
            <w:r w:rsidRPr="00956554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Pr="00956554">
              <w:rPr>
                <w:rFonts w:ascii="Times New Roman" w:hAnsi="Times New Roman" w:cs="Times New Roman"/>
                <w:lang w:val="uk-UA"/>
              </w:rPr>
              <w:t>доц.</w:t>
            </w:r>
            <w:r w:rsidRPr="00956554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Pr="00956554">
              <w:rPr>
                <w:rFonts w:ascii="Times New Roman" w:hAnsi="Times New Roman" w:cs="Times New Roman"/>
                <w:lang w:val="uk-UA"/>
              </w:rPr>
              <w:t>Гнаткович О.Д.</w:t>
            </w:r>
            <w:r w:rsidRPr="00956554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лек., </w:t>
            </w:r>
            <w:r w:rsidRPr="00956554">
              <w:rPr>
                <w:rFonts w:ascii="Times New Roman" w:hAnsi="Times New Roman" w:cs="Times New Roman"/>
                <w:lang w:val="uk-UA"/>
              </w:rPr>
              <w:t>Менеджмент саморозвитку особистості доц.</w:t>
            </w:r>
            <w:r w:rsidRPr="00956554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Pr="00956554">
              <w:rPr>
                <w:rFonts w:ascii="Times New Roman" w:hAnsi="Times New Roman" w:cs="Times New Roman"/>
                <w:lang w:val="uk-UA"/>
              </w:rPr>
              <w:t>Капленко Г.В.</w:t>
            </w:r>
            <w:r w:rsidRPr="00956554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лек., </w:t>
            </w:r>
            <w:r w:rsidRPr="00956554">
              <w:rPr>
                <w:rFonts w:ascii="Times New Roman" w:hAnsi="Times New Roman" w:cs="Times New Roman"/>
                <w:lang w:val="uk-UA"/>
              </w:rPr>
              <w:t>Педагогіка родознавства доц. Стахів М.О.</w:t>
            </w:r>
            <w:r w:rsidRPr="00956554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лек</w:t>
            </w:r>
            <w:r w:rsidRPr="00956554">
              <w:rPr>
                <w:rFonts w:ascii="Times New Roman" w:hAnsi="Times New Roman" w:cs="Times New Roman"/>
                <w:lang w:val="uk-UA"/>
              </w:rPr>
              <w:t>., Психологія щастя доц. Сікорська Л.Б.</w:t>
            </w:r>
            <w:r w:rsidRPr="00956554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лек., </w:t>
            </w:r>
            <w:r w:rsidRPr="00956554">
              <w:rPr>
                <w:rFonts w:ascii="Times New Roman" w:hAnsi="Times New Roman" w:cs="Times New Roman"/>
                <w:lang w:val="uk-UA"/>
              </w:rPr>
              <w:t>Управління проєктами та фандрейзинг: від ідеї до успіху доц.</w:t>
            </w:r>
            <w:r w:rsidRPr="00956554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Pr="00956554">
              <w:rPr>
                <w:rFonts w:ascii="Times New Roman" w:hAnsi="Times New Roman" w:cs="Times New Roman"/>
                <w:lang w:val="uk-UA"/>
              </w:rPr>
              <w:t xml:space="preserve">Зеленко В.А. </w:t>
            </w:r>
            <w:r w:rsidRPr="00956554">
              <w:rPr>
                <w:rFonts w:ascii="Times New Roman" w:hAnsi="Times New Roman" w:cs="Times New Roman"/>
                <w:b/>
                <w:bCs/>
                <w:lang w:val="uk-UA"/>
              </w:rPr>
              <w:t>лек.</w:t>
            </w:r>
          </w:p>
        </w:tc>
      </w:tr>
      <w:tr w:rsidR="00956554" w:rsidRPr="0018679D" w14:paraId="5B13F2B5" w14:textId="77777777" w:rsidTr="006912CD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1E11FB9" w14:textId="77777777" w:rsidR="00956554" w:rsidRPr="0018679D" w:rsidRDefault="00956554" w:rsidP="00956554">
            <w:pPr>
              <w:rPr>
                <w:rFonts w:ascii="Calibri" w:hAnsi="Calibri" w:cs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548AB142" w14:textId="77777777" w:rsidR="00956554" w:rsidRPr="0018679D" w:rsidRDefault="00956554" w:rsidP="009565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</w:p>
          <w:p w14:paraId="67BF1288" w14:textId="77777777" w:rsidR="00956554" w:rsidRPr="0018679D" w:rsidRDefault="00956554" w:rsidP="009565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2836D847" w14:textId="50B7AF8D" w:rsidR="00956554" w:rsidRPr="0018679D" w:rsidRDefault="00FD7E39" w:rsidP="00956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Анатомія людини доц. Бичкова С.В.</w:t>
            </w:r>
            <w:r w:rsidRPr="00FD7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ЕКЗАМЕН</w:t>
            </w:r>
          </w:p>
        </w:tc>
      </w:tr>
      <w:tr w:rsidR="00956554" w:rsidRPr="0018679D" w14:paraId="65C122A1" w14:textId="77777777" w:rsidTr="006912CD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752FE92" w14:textId="77777777" w:rsidR="00956554" w:rsidRPr="0018679D" w:rsidRDefault="00956554" w:rsidP="00956554">
            <w:pPr>
              <w:rPr>
                <w:rFonts w:ascii="Calibri" w:hAnsi="Calibri" w:cs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35FCE156" w14:textId="77777777" w:rsidR="00956554" w:rsidRPr="0018679D" w:rsidRDefault="00956554" w:rsidP="009565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  <w:r w:rsidRPr="0018679D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14:paraId="415D5FDB" w14:textId="77777777" w:rsidR="00956554" w:rsidRPr="0018679D" w:rsidRDefault="00956554" w:rsidP="009565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36333691" w14:textId="77777777" w:rsidR="00956554" w:rsidRPr="0018679D" w:rsidRDefault="00956554" w:rsidP="00956554">
            <w:pPr>
              <w:rPr>
                <w:rFonts w:ascii="Calibri" w:hAnsi="Calibri" w:cs="Times New Roman"/>
              </w:rPr>
            </w:pPr>
          </w:p>
        </w:tc>
      </w:tr>
      <w:tr w:rsidR="00956554" w:rsidRPr="0018679D" w14:paraId="5759410B" w14:textId="77777777" w:rsidTr="006912CD">
        <w:trPr>
          <w:trHeight w:val="137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D5A5F0B" w14:textId="77777777" w:rsidR="00956554" w:rsidRPr="0018679D" w:rsidRDefault="00956554" w:rsidP="00956554">
            <w:pPr>
              <w:rPr>
                <w:rFonts w:ascii="Calibri" w:hAnsi="Calibri" w:cs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EFCF9B1" w14:textId="77777777" w:rsidR="00956554" w:rsidRPr="0018679D" w:rsidRDefault="00956554" w:rsidP="0095655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8679D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14:paraId="5A03ED31" w14:textId="77777777" w:rsidR="00956554" w:rsidRPr="0018679D" w:rsidRDefault="00956554" w:rsidP="009565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sz w:val="12"/>
                <w:szCs w:val="12"/>
              </w:rPr>
              <w:t>19.40-21.00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14:paraId="63AF4E3C" w14:textId="77777777" w:rsidR="00956554" w:rsidRPr="0018679D" w:rsidRDefault="00956554" w:rsidP="00956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554" w:rsidRPr="0018679D" w14:paraId="484A552B" w14:textId="77777777" w:rsidTr="006912CD">
        <w:tc>
          <w:tcPr>
            <w:tcW w:w="774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14:paraId="16211665" w14:textId="77777777" w:rsidR="00956554" w:rsidRDefault="00956554" w:rsidP="00956554">
            <w:pPr>
              <w:ind w:left="113" w:right="113"/>
              <w:jc w:val="center"/>
              <w:rPr>
                <w:rFonts w:ascii="Calibri" w:hAnsi="Calibri" w:cs="Times New Roman"/>
              </w:rPr>
            </w:pPr>
            <w:r w:rsidRPr="0018679D">
              <w:rPr>
                <w:rFonts w:ascii="Calibri" w:hAnsi="Calibri" w:cs="Times New Roman"/>
              </w:rPr>
              <w:t>П’ятниця</w:t>
            </w:r>
          </w:p>
          <w:p w14:paraId="0E64DA8A" w14:textId="77777777" w:rsidR="00956554" w:rsidRPr="0018679D" w:rsidRDefault="00956554" w:rsidP="00956554">
            <w:pPr>
              <w:ind w:left="113" w:right="113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12</w:t>
            </w:r>
            <w:r w:rsidRPr="0018679D">
              <w:rPr>
                <w:rFonts w:ascii="Calibri" w:hAnsi="Calibri" w:cs="Times New Roman"/>
              </w:rPr>
              <w:t>. 01.2</w:t>
            </w:r>
            <w:r>
              <w:rPr>
                <w:rFonts w:ascii="Calibri" w:hAnsi="Calibri" w:cs="Times New Roman"/>
              </w:rPr>
              <w:t>3</w:t>
            </w:r>
          </w:p>
        </w:tc>
        <w:tc>
          <w:tcPr>
            <w:tcW w:w="135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14:paraId="4E209C4D" w14:textId="77777777" w:rsidR="00956554" w:rsidRPr="0018679D" w:rsidRDefault="00956554" w:rsidP="0095655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b/>
                <w:sz w:val="14"/>
                <w:szCs w:val="14"/>
              </w:rPr>
              <w:t>ІІ</w:t>
            </w:r>
          </w:p>
          <w:p w14:paraId="54190A57" w14:textId="77777777" w:rsidR="00956554" w:rsidRPr="0018679D" w:rsidRDefault="00956554" w:rsidP="0095655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14:paraId="5FAE99AC" w14:textId="290C3A0D" w:rsidR="00956554" w:rsidRPr="0018679D" w:rsidRDefault="004326E3" w:rsidP="00956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Зоологія хордових доц. Назарук К.М. </w:t>
            </w:r>
            <w:r w:rsidRPr="004326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аб</w:t>
            </w:r>
            <w:r w:rsidRPr="004326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956554" w:rsidRPr="0018679D" w14:paraId="4C675A15" w14:textId="77777777" w:rsidTr="006912CD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6B22BDC" w14:textId="77777777" w:rsidR="00956554" w:rsidRPr="0018679D" w:rsidRDefault="00956554" w:rsidP="00956554">
            <w:pPr>
              <w:rPr>
                <w:rFonts w:ascii="Calibri" w:hAnsi="Calibri" w:cs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5C497D92" w14:textId="77777777" w:rsidR="00956554" w:rsidRPr="0018679D" w:rsidRDefault="00956554" w:rsidP="009565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sz w:val="14"/>
                <w:szCs w:val="14"/>
              </w:rPr>
              <w:t>ІІІ</w:t>
            </w:r>
          </w:p>
          <w:p w14:paraId="0A634467" w14:textId="77777777" w:rsidR="00956554" w:rsidRPr="0018679D" w:rsidRDefault="00956554" w:rsidP="009565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1D43C849" w14:textId="16062B22" w:rsidR="00956554" w:rsidRPr="0018679D" w:rsidRDefault="004326E3" w:rsidP="00956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Зоологія хордових доц. Назарук К.М. </w:t>
            </w:r>
            <w:r w:rsidRPr="004326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аб</w:t>
            </w:r>
            <w:r w:rsidRPr="004326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956554" w:rsidRPr="0018679D" w14:paraId="0637B67E" w14:textId="77777777" w:rsidTr="006912CD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3F7AEFF" w14:textId="77777777" w:rsidR="00956554" w:rsidRPr="0018679D" w:rsidRDefault="00956554" w:rsidP="00956554">
            <w:pPr>
              <w:rPr>
                <w:rFonts w:ascii="Calibri" w:hAnsi="Calibri" w:cs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40013E89" w14:textId="77777777" w:rsidR="00956554" w:rsidRPr="0018679D" w:rsidRDefault="00956554" w:rsidP="009565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sz w:val="14"/>
                <w:szCs w:val="14"/>
              </w:rPr>
              <w:t>ІV</w:t>
            </w:r>
          </w:p>
          <w:p w14:paraId="0AC8D5B4" w14:textId="77777777" w:rsidR="00956554" w:rsidRPr="0018679D" w:rsidRDefault="00956554" w:rsidP="009565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55BB1C40" w14:textId="6C951BE4" w:rsidR="00956554" w:rsidRPr="0018679D" w:rsidRDefault="00956554" w:rsidP="00956554">
            <w:pPr>
              <w:jc w:val="center"/>
              <w:rPr>
                <w:rFonts w:ascii="Calibri" w:hAnsi="Calibri" w:cs="Times New Roman"/>
              </w:rPr>
            </w:pPr>
            <w:r w:rsidRPr="006F680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ДВВС1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56554">
              <w:rPr>
                <w:rFonts w:ascii="Times New Roman" w:hAnsi="Times New Roman" w:cs="Times New Roman"/>
                <w:lang w:val="uk-UA"/>
              </w:rPr>
              <w:t xml:space="preserve">Археологічні відкриття, що сколихнули світ: від пірамід і Трої до Золотих воріт доц. Білас Н.М. </w:t>
            </w:r>
            <w:r w:rsidR="00E53669">
              <w:rPr>
                <w:rFonts w:ascii="Times New Roman" w:hAnsi="Times New Roman" w:cs="Times New Roman"/>
                <w:b/>
                <w:bCs/>
                <w:lang w:val="uk-UA"/>
              </w:rPr>
              <w:t>практ</w:t>
            </w:r>
            <w:r w:rsidRPr="00956554">
              <w:rPr>
                <w:rFonts w:ascii="Times New Roman" w:hAnsi="Times New Roman" w:cs="Times New Roman"/>
                <w:b/>
                <w:bCs/>
                <w:lang w:val="uk-UA"/>
              </w:rPr>
              <w:t xml:space="preserve">., </w:t>
            </w:r>
            <w:r w:rsidRPr="00956554">
              <w:rPr>
                <w:rFonts w:ascii="Times New Roman" w:hAnsi="Times New Roman" w:cs="Times New Roman"/>
                <w:lang w:val="uk-UA"/>
              </w:rPr>
              <w:t xml:space="preserve">Барна справа та мистецтво бариста доц. Майкова С.В. </w:t>
            </w:r>
            <w:r w:rsidR="00E53669">
              <w:rPr>
                <w:rFonts w:ascii="Times New Roman" w:hAnsi="Times New Roman" w:cs="Times New Roman"/>
                <w:b/>
                <w:bCs/>
                <w:lang w:val="uk-UA"/>
              </w:rPr>
              <w:t>практ</w:t>
            </w:r>
            <w:r w:rsidRPr="00956554">
              <w:rPr>
                <w:rFonts w:ascii="Times New Roman" w:hAnsi="Times New Roman" w:cs="Times New Roman"/>
                <w:b/>
                <w:bCs/>
                <w:lang w:val="uk-UA"/>
              </w:rPr>
              <w:t>.</w:t>
            </w:r>
            <w:r w:rsidRPr="00956554">
              <w:rPr>
                <w:rFonts w:ascii="Times New Roman" w:hAnsi="Times New Roman" w:cs="Times New Roman"/>
                <w:lang w:val="uk-UA"/>
              </w:rPr>
              <w:t>,</w:t>
            </w:r>
            <w:r w:rsidRPr="00956554">
              <w:t xml:space="preserve"> </w:t>
            </w:r>
            <w:r w:rsidRPr="00956554">
              <w:rPr>
                <w:rFonts w:ascii="Times New Roman" w:hAnsi="Times New Roman" w:cs="Times New Roman"/>
                <w:lang w:val="uk-UA"/>
              </w:rPr>
              <w:t xml:space="preserve">Електронний документообіг підприємства і бізнес-комунікації доц. Попівняк Ю.М. </w:t>
            </w:r>
            <w:r w:rsidR="00E53669">
              <w:rPr>
                <w:rFonts w:ascii="Times New Roman" w:hAnsi="Times New Roman" w:cs="Times New Roman"/>
                <w:b/>
                <w:bCs/>
                <w:lang w:val="uk-UA"/>
              </w:rPr>
              <w:t>практ</w:t>
            </w:r>
            <w:r w:rsidRPr="00956554">
              <w:rPr>
                <w:rFonts w:ascii="Times New Roman" w:hAnsi="Times New Roman" w:cs="Times New Roman"/>
                <w:b/>
                <w:bCs/>
                <w:lang w:val="uk-UA"/>
              </w:rPr>
              <w:t xml:space="preserve">., </w:t>
            </w:r>
            <w:r w:rsidRPr="00956554">
              <w:rPr>
                <w:rFonts w:ascii="Times New Roman" w:hAnsi="Times New Roman" w:cs="Times New Roman"/>
                <w:lang w:val="uk-UA"/>
              </w:rPr>
              <w:t>Креативний текст доц. Яценко А.М.</w:t>
            </w:r>
            <w:r w:rsidRPr="00956554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="00E53669">
              <w:rPr>
                <w:rFonts w:ascii="Times New Roman" w:hAnsi="Times New Roman" w:cs="Times New Roman"/>
                <w:b/>
                <w:bCs/>
                <w:lang w:val="uk-UA"/>
              </w:rPr>
              <w:t>практ</w:t>
            </w:r>
            <w:r w:rsidRPr="00956554">
              <w:rPr>
                <w:rFonts w:ascii="Times New Roman" w:hAnsi="Times New Roman" w:cs="Times New Roman"/>
                <w:b/>
                <w:bCs/>
                <w:lang w:val="uk-UA"/>
              </w:rPr>
              <w:t xml:space="preserve">., </w:t>
            </w:r>
            <w:r w:rsidRPr="00956554">
              <w:rPr>
                <w:rFonts w:ascii="Times New Roman" w:hAnsi="Times New Roman" w:cs="Times New Roman"/>
                <w:lang w:val="uk-UA"/>
              </w:rPr>
              <w:t xml:space="preserve">Лідерство і </w:t>
            </w:r>
            <w:r w:rsidRPr="00956554">
              <w:rPr>
                <w:rFonts w:ascii="Times New Roman" w:hAnsi="Times New Roman" w:cs="Times New Roman"/>
                <w:lang w:val="uk-UA"/>
              </w:rPr>
              <w:lastRenderedPageBreak/>
              <w:t>самореалізація творчої особистості</w:t>
            </w:r>
            <w:r w:rsidRPr="00956554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Pr="00956554">
              <w:rPr>
                <w:rFonts w:ascii="Times New Roman" w:hAnsi="Times New Roman" w:cs="Times New Roman"/>
                <w:lang w:val="uk-UA"/>
              </w:rPr>
              <w:t>доц.</w:t>
            </w:r>
            <w:r w:rsidRPr="00956554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Pr="00956554">
              <w:rPr>
                <w:rFonts w:ascii="Times New Roman" w:hAnsi="Times New Roman" w:cs="Times New Roman"/>
                <w:lang w:val="uk-UA"/>
              </w:rPr>
              <w:t>Гнаткович О.Д.</w:t>
            </w:r>
            <w:r w:rsidRPr="00956554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="00E53669">
              <w:rPr>
                <w:rFonts w:ascii="Times New Roman" w:hAnsi="Times New Roman" w:cs="Times New Roman"/>
                <w:b/>
                <w:bCs/>
                <w:lang w:val="uk-UA"/>
              </w:rPr>
              <w:t>практ</w:t>
            </w:r>
            <w:r w:rsidRPr="00956554">
              <w:rPr>
                <w:rFonts w:ascii="Times New Roman" w:hAnsi="Times New Roman" w:cs="Times New Roman"/>
                <w:b/>
                <w:bCs/>
                <w:lang w:val="uk-UA"/>
              </w:rPr>
              <w:t xml:space="preserve">., </w:t>
            </w:r>
            <w:r w:rsidRPr="00956554">
              <w:rPr>
                <w:rFonts w:ascii="Times New Roman" w:hAnsi="Times New Roman" w:cs="Times New Roman"/>
                <w:lang w:val="uk-UA"/>
              </w:rPr>
              <w:t>Менеджмент саморозвитку особистості доц.</w:t>
            </w:r>
            <w:r w:rsidRPr="00956554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Pr="00956554">
              <w:rPr>
                <w:rFonts w:ascii="Times New Roman" w:hAnsi="Times New Roman" w:cs="Times New Roman"/>
                <w:lang w:val="uk-UA"/>
              </w:rPr>
              <w:t>Капленко Г.В.</w:t>
            </w:r>
            <w:r w:rsidRPr="00956554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="00E53669">
              <w:rPr>
                <w:rFonts w:ascii="Times New Roman" w:hAnsi="Times New Roman" w:cs="Times New Roman"/>
                <w:b/>
                <w:bCs/>
                <w:lang w:val="uk-UA"/>
              </w:rPr>
              <w:t>практ</w:t>
            </w:r>
            <w:r w:rsidRPr="00956554">
              <w:rPr>
                <w:rFonts w:ascii="Times New Roman" w:hAnsi="Times New Roman" w:cs="Times New Roman"/>
                <w:b/>
                <w:bCs/>
                <w:lang w:val="uk-UA"/>
              </w:rPr>
              <w:t xml:space="preserve">., </w:t>
            </w:r>
            <w:r w:rsidRPr="00956554">
              <w:rPr>
                <w:rFonts w:ascii="Times New Roman" w:hAnsi="Times New Roman" w:cs="Times New Roman"/>
                <w:lang w:val="uk-UA"/>
              </w:rPr>
              <w:t>Педагогіка родознавства доц. Стахів М.О.</w:t>
            </w:r>
            <w:r w:rsidRPr="00956554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="00E53669">
              <w:rPr>
                <w:rFonts w:ascii="Times New Roman" w:hAnsi="Times New Roman" w:cs="Times New Roman"/>
                <w:b/>
                <w:bCs/>
                <w:lang w:val="uk-UA"/>
              </w:rPr>
              <w:t>практ</w:t>
            </w:r>
            <w:r w:rsidRPr="00956554">
              <w:rPr>
                <w:rFonts w:ascii="Times New Roman" w:hAnsi="Times New Roman" w:cs="Times New Roman"/>
                <w:lang w:val="uk-UA"/>
              </w:rPr>
              <w:t>., Психологія щастя доц. Сікорська Л.Б.</w:t>
            </w:r>
            <w:r w:rsidRPr="00956554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="00E53669">
              <w:rPr>
                <w:rFonts w:ascii="Times New Roman" w:hAnsi="Times New Roman" w:cs="Times New Roman"/>
                <w:b/>
                <w:bCs/>
                <w:lang w:val="uk-UA"/>
              </w:rPr>
              <w:t>практ</w:t>
            </w:r>
            <w:r w:rsidRPr="00956554">
              <w:rPr>
                <w:rFonts w:ascii="Times New Roman" w:hAnsi="Times New Roman" w:cs="Times New Roman"/>
                <w:b/>
                <w:bCs/>
                <w:lang w:val="uk-UA"/>
              </w:rPr>
              <w:t xml:space="preserve">., </w:t>
            </w:r>
            <w:r w:rsidRPr="00956554">
              <w:rPr>
                <w:rFonts w:ascii="Times New Roman" w:hAnsi="Times New Roman" w:cs="Times New Roman"/>
                <w:lang w:val="uk-UA"/>
              </w:rPr>
              <w:t>Управління проєктами та фандрейзинг: від ідеї до успіху доц.</w:t>
            </w:r>
            <w:r w:rsidRPr="00956554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Pr="00956554">
              <w:rPr>
                <w:rFonts w:ascii="Times New Roman" w:hAnsi="Times New Roman" w:cs="Times New Roman"/>
                <w:lang w:val="uk-UA"/>
              </w:rPr>
              <w:t xml:space="preserve">Зеленко В.А. </w:t>
            </w:r>
            <w:r w:rsidR="00E53669">
              <w:rPr>
                <w:rFonts w:ascii="Times New Roman" w:hAnsi="Times New Roman" w:cs="Times New Roman"/>
                <w:b/>
                <w:bCs/>
                <w:lang w:val="uk-UA"/>
              </w:rPr>
              <w:t>практ</w:t>
            </w:r>
            <w:r w:rsidRPr="00956554">
              <w:rPr>
                <w:rFonts w:ascii="Times New Roman" w:hAnsi="Times New Roman" w:cs="Times New Roman"/>
                <w:b/>
                <w:bCs/>
                <w:lang w:val="uk-UA"/>
              </w:rPr>
              <w:t>.</w:t>
            </w:r>
          </w:p>
        </w:tc>
      </w:tr>
      <w:tr w:rsidR="00956554" w:rsidRPr="0018679D" w14:paraId="7244C073" w14:textId="77777777" w:rsidTr="006912CD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260C130" w14:textId="77777777" w:rsidR="00956554" w:rsidRPr="0018679D" w:rsidRDefault="00956554" w:rsidP="00956554">
            <w:pPr>
              <w:rPr>
                <w:rFonts w:ascii="Calibri" w:hAnsi="Calibri" w:cs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74E017DD" w14:textId="77777777" w:rsidR="00956554" w:rsidRPr="0018679D" w:rsidRDefault="00956554" w:rsidP="009565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14:paraId="540079C9" w14:textId="77777777" w:rsidR="00956554" w:rsidRPr="0018679D" w:rsidRDefault="00956554" w:rsidP="009565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314D01A4" w14:textId="3AFD842E" w:rsidR="00956554" w:rsidRPr="0018679D" w:rsidRDefault="00956554" w:rsidP="00956554">
            <w:pPr>
              <w:jc w:val="center"/>
              <w:rPr>
                <w:rFonts w:ascii="Calibri" w:hAnsi="Calibri" w:cs="Times New Roman"/>
              </w:rPr>
            </w:pPr>
            <w:r w:rsidRPr="006F680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ДВВС1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56554">
              <w:rPr>
                <w:rFonts w:ascii="Times New Roman" w:hAnsi="Times New Roman" w:cs="Times New Roman"/>
                <w:lang w:val="uk-UA"/>
              </w:rPr>
              <w:t xml:space="preserve">Археологічні відкриття, що сколихнули світ: від пірамід і Трої до Золотих воріт доц. Білас Н.М. </w:t>
            </w:r>
            <w:r w:rsidR="00E53669">
              <w:rPr>
                <w:rFonts w:ascii="Times New Roman" w:hAnsi="Times New Roman" w:cs="Times New Roman"/>
                <w:b/>
                <w:bCs/>
                <w:lang w:val="uk-UA"/>
              </w:rPr>
              <w:t>практ</w:t>
            </w:r>
            <w:r w:rsidRPr="00956554">
              <w:rPr>
                <w:rFonts w:ascii="Times New Roman" w:hAnsi="Times New Roman" w:cs="Times New Roman"/>
                <w:b/>
                <w:bCs/>
                <w:lang w:val="uk-UA"/>
              </w:rPr>
              <w:t xml:space="preserve">., </w:t>
            </w:r>
            <w:r w:rsidRPr="00956554">
              <w:rPr>
                <w:rFonts w:ascii="Times New Roman" w:hAnsi="Times New Roman" w:cs="Times New Roman"/>
                <w:lang w:val="uk-UA"/>
              </w:rPr>
              <w:t xml:space="preserve">Барна справа та мистецтво бариста доц. Майкова С.В. </w:t>
            </w:r>
            <w:r w:rsidR="00E53669">
              <w:rPr>
                <w:rFonts w:ascii="Times New Roman" w:hAnsi="Times New Roman" w:cs="Times New Roman"/>
                <w:b/>
                <w:bCs/>
                <w:lang w:val="uk-UA"/>
              </w:rPr>
              <w:t>практ</w:t>
            </w:r>
            <w:r w:rsidRPr="00956554">
              <w:rPr>
                <w:rFonts w:ascii="Times New Roman" w:hAnsi="Times New Roman" w:cs="Times New Roman"/>
                <w:b/>
                <w:bCs/>
                <w:lang w:val="uk-UA"/>
              </w:rPr>
              <w:t>.</w:t>
            </w:r>
            <w:r w:rsidRPr="00956554">
              <w:rPr>
                <w:rFonts w:ascii="Times New Roman" w:hAnsi="Times New Roman" w:cs="Times New Roman"/>
                <w:lang w:val="uk-UA"/>
              </w:rPr>
              <w:t>,</w:t>
            </w:r>
            <w:r w:rsidRPr="00956554">
              <w:t xml:space="preserve"> </w:t>
            </w:r>
            <w:r w:rsidRPr="00956554">
              <w:rPr>
                <w:rFonts w:ascii="Times New Roman" w:hAnsi="Times New Roman" w:cs="Times New Roman"/>
                <w:lang w:val="uk-UA"/>
              </w:rPr>
              <w:t xml:space="preserve">Електронний документообіг підприємства і бізнес-комунікації доц. Попівняк Ю.М. </w:t>
            </w:r>
            <w:r w:rsidR="00E53669">
              <w:rPr>
                <w:rFonts w:ascii="Times New Roman" w:hAnsi="Times New Roman" w:cs="Times New Roman"/>
                <w:b/>
                <w:bCs/>
                <w:lang w:val="uk-UA"/>
              </w:rPr>
              <w:t>практ</w:t>
            </w:r>
            <w:r w:rsidRPr="00956554">
              <w:rPr>
                <w:rFonts w:ascii="Times New Roman" w:hAnsi="Times New Roman" w:cs="Times New Roman"/>
                <w:b/>
                <w:bCs/>
                <w:lang w:val="uk-UA"/>
              </w:rPr>
              <w:t xml:space="preserve">., </w:t>
            </w:r>
            <w:r w:rsidRPr="00956554">
              <w:rPr>
                <w:rFonts w:ascii="Times New Roman" w:hAnsi="Times New Roman" w:cs="Times New Roman"/>
                <w:lang w:val="uk-UA"/>
              </w:rPr>
              <w:t>Креативний текст доц. Яценко А.М.</w:t>
            </w:r>
            <w:r w:rsidRPr="00956554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="00E53669">
              <w:rPr>
                <w:rFonts w:ascii="Times New Roman" w:hAnsi="Times New Roman" w:cs="Times New Roman"/>
                <w:b/>
                <w:bCs/>
                <w:lang w:val="uk-UA"/>
              </w:rPr>
              <w:t>практ</w:t>
            </w:r>
            <w:r w:rsidRPr="00956554">
              <w:rPr>
                <w:rFonts w:ascii="Times New Roman" w:hAnsi="Times New Roman" w:cs="Times New Roman"/>
                <w:b/>
                <w:bCs/>
                <w:lang w:val="uk-UA"/>
              </w:rPr>
              <w:t xml:space="preserve">., </w:t>
            </w:r>
            <w:r w:rsidRPr="00956554">
              <w:rPr>
                <w:rFonts w:ascii="Times New Roman" w:hAnsi="Times New Roman" w:cs="Times New Roman"/>
                <w:lang w:val="uk-UA"/>
              </w:rPr>
              <w:t>Лідерство і самореалізація творчої особистості</w:t>
            </w:r>
            <w:r w:rsidRPr="00956554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Pr="00956554">
              <w:rPr>
                <w:rFonts w:ascii="Times New Roman" w:hAnsi="Times New Roman" w:cs="Times New Roman"/>
                <w:lang w:val="uk-UA"/>
              </w:rPr>
              <w:t>доц.</w:t>
            </w:r>
            <w:r w:rsidRPr="00956554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Pr="00956554">
              <w:rPr>
                <w:rFonts w:ascii="Times New Roman" w:hAnsi="Times New Roman" w:cs="Times New Roman"/>
                <w:lang w:val="uk-UA"/>
              </w:rPr>
              <w:t>Гнаткович О.Д.</w:t>
            </w:r>
            <w:r w:rsidRPr="00956554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="00E53669">
              <w:rPr>
                <w:rFonts w:ascii="Times New Roman" w:hAnsi="Times New Roman" w:cs="Times New Roman"/>
                <w:b/>
                <w:bCs/>
                <w:lang w:val="uk-UA"/>
              </w:rPr>
              <w:t>практ</w:t>
            </w:r>
            <w:r w:rsidRPr="00956554">
              <w:rPr>
                <w:rFonts w:ascii="Times New Roman" w:hAnsi="Times New Roman" w:cs="Times New Roman"/>
                <w:b/>
                <w:bCs/>
                <w:lang w:val="uk-UA"/>
              </w:rPr>
              <w:t xml:space="preserve">., </w:t>
            </w:r>
            <w:r w:rsidRPr="00956554">
              <w:rPr>
                <w:rFonts w:ascii="Times New Roman" w:hAnsi="Times New Roman" w:cs="Times New Roman"/>
                <w:lang w:val="uk-UA"/>
              </w:rPr>
              <w:t>Менеджмент саморозвитку особистості доц.</w:t>
            </w:r>
            <w:r w:rsidRPr="00956554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Pr="00956554">
              <w:rPr>
                <w:rFonts w:ascii="Times New Roman" w:hAnsi="Times New Roman" w:cs="Times New Roman"/>
                <w:lang w:val="uk-UA"/>
              </w:rPr>
              <w:t>Капленко Г.В.</w:t>
            </w:r>
            <w:r w:rsidRPr="00956554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="00E53669">
              <w:rPr>
                <w:rFonts w:ascii="Times New Roman" w:hAnsi="Times New Roman" w:cs="Times New Roman"/>
                <w:b/>
                <w:bCs/>
                <w:lang w:val="uk-UA"/>
              </w:rPr>
              <w:t>практ</w:t>
            </w:r>
            <w:r w:rsidRPr="00956554">
              <w:rPr>
                <w:rFonts w:ascii="Times New Roman" w:hAnsi="Times New Roman" w:cs="Times New Roman"/>
                <w:b/>
                <w:bCs/>
                <w:lang w:val="uk-UA"/>
              </w:rPr>
              <w:t xml:space="preserve">., </w:t>
            </w:r>
            <w:r w:rsidRPr="00956554">
              <w:rPr>
                <w:rFonts w:ascii="Times New Roman" w:hAnsi="Times New Roman" w:cs="Times New Roman"/>
                <w:lang w:val="uk-UA"/>
              </w:rPr>
              <w:t>Педагогіка родознавства доц. Стахів М.О.</w:t>
            </w:r>
            <w:r w:rsidRPr="00956554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="00E53669">
              <w:rPr>
                <w:rFonts w:ascii="Times New Roman" w:hAnsi="Times New Roman" w:cs="Times New Roman"/>
                <w:b/>
                <w:bCs/>
                <w:lang w:val="uk-UA"/>
              </w:rPr>
              <w:t>практ</w:t>
            </w:r>
            <w:r w:rsidRPr="00956554">
              <w:rPr>
                <w:rFonts w:ascii="Times New Roman" w:hAnsi="Times New Roman" w:cs="Times New Roman"/>
                <w:lang w:val="uk-UA"/>
              </w:rPr>
              <w:t>., Психологія щастя доц. Сікорська Л.Б.</w:t>
            </w:r>
            <w:r w:rsidRPr="00956554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="00E53669">
              <w:rPr>
                <w:rFonts w:ascii="Times New Roman" w:hAnsi="Times New Roman" w:cs="Times New Roman"/>
                <w:b/>
                <w:bCs/>
                <w:lang w:val="uk-UA"/>
              </w:rPr>
              <w:t>практ</w:t>
            </w:r>
            <w:r w:rsidRPr="00956554">
              <w:rPr>
                <w:rFonts w:ascii="Times New Roman" w:hAnsi="Times New Roman" w:cs="Times New Roman"/>
                <w:b/>
                <w:bCs/>
                <w:lang w:val="uk-UA"/>
              </w:rPr>
              <w:t xml:space="preserve">., </w:t>
            </w:r>
            <w:r w:rsidRPr="00956554">
              <w:rPr>
                <w:rFonts w:ascii="Times New Roman" w:hAnsi="Times New Roman" w:cs="Times New Roman"/>
                <w:lang w:val="uk-UA"/>
              </w:rPr>
              <w:t>Управління проєктами та фандрейзинг: від ідеї до успіху доц.</w:t>
            </w:r>
            <w:r w:rsidRPr="00956554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Pr="00956554">
              <w:rPr>
                <w:rFonts w:ascii="Times New Roman" w:hAnsi="Times New Roman" w:cs="Times New Roman"/>
                <w:lang w:val="uk-UA"/>
              </w:rPr>
              <w:t xml:space="preserve">Зеленко В.А. </w:t>
            </w:r>
            <w:r w:rsidR="00E53669">
              <w:rPr>
                <w:rFonts w:ascii="Times New Roman" w:hAnsi="Times New Roman" w:cs="Times New Roman"/>
                <w:b/>
                <w:bCs/>
                <w:lang w:val="uk-UA"/>
              </w:rPr>
              <w:t>практ</w:t>
            </w:r>
            <w:r w:rsidRPr="00956554">
              <w:rPr>
                <w:rFonts w:ascii="Times New Roman" w:hAnsi="Times New Roman" w:cs="Times New Roman"/>
                <w:b/>
                <w:bCs/>
                <w:lang w:val="uk-UA"/>
              </w:rPr>
              <w:t>.</w:t>
            </w:r>
          </w:p>
        </w:tc>
      </w:tr>
      <w:tr w:rsidR="00956554" w:rsidRPr="0018679D" w14:paraId="51977BC9" w14:textId="77777777" w:rsidTr="006912CD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297EDBE" w14:textId="77777777" w:rsidR="00956554" w:rsidRPr="0018679D" w:rsidRDefault="00956554" w:rsidP="00956554">
            <w:pPr>
              <w:rPr>
                <w:rFonts w:ascii="Calibri" w:hAnsi="Calibri" w:cs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29887681" w14:textId="77777777" w:rsidR="00956554" w:rsidRPr="0018679D" w:rsidRDefault="00956554" w:rsidP="009565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</w:p>
          <w:p w14:paraId="7336FC97" w14:textId="77777777" w:rsidR="00956554" w:rsidRPr="0018679D" w:rsidRDefault="00956554" w:rsidP="009565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1F8522DF" w14:textId="2AF50A56" w:rsidR="00956554" w:rsidRPr="00DF3971" w:rsidRDefault="00FD7E39" w:rsidP="0095655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Безпека життєдіяльності і охорона праці доц. Петришин Р.С. </w:t>
            </w:r>
            <w:r w:rsidRPr="00FD7E39">
              <w:rPr>
                <w:rFonts w:ascii="Times New Roman" w:hAnsi="Times New Roman" w:cs="Times New Roman"/>
                <w:b/>
                <w:bCs/>
                <w:lang w:val="uk-UA"/>
              </w:rPr>
              <w:t>ЗАЛІК</w:t>
            </w:r>
          </w:p>
        </w:tc>
      </w:tr>
      <w:tr w:rsidR="00956554" w:rsidRPr="0018679D" w14:paraId="369BCC9D" w14:textId="77777777" w:rsidTr="006912CD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B749F64" w14:textId="77777777" w:rsidR="00956554" w:rsidRPr="0018679D" w:rsidRDefault="00956554" w:rsidP="00956554">
            <w:pPr>
              <w:rPr>
                <w:rFonts w:ascii="Calibri" w:hAnsi="Calibri" w:cs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0413A336" w14:textId="77777777" w:rsidR="00956554" w:rsidRPr="0018679D" w:rsidRDefault="00956554" w:rsidP="009565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  <w:r w:rsidRPr="0018679D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14:paraId="006906F8" w14:textId="77777777" w:rsidR="00956554" w:rsidRPr="0018679D" w:rsidRDefault="00956554" w:rsidP="009565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14:paraId="583CFBFC" w14:textId="77777777" w:rsidR="00956554" w:rsidRPr="0018679D" w:rsidRDefault="00956554" w:rsidP="00956554">
            <w:pPr>
              <w:rPr>
                <w:rFonts w:ascii="Calibri" w:hAnsi="Calibri" w:cs="Times New Roman"/>
              </w:rPr>
            </w:pPr>
          </w:p>
        </w:tc>
      </w:tr>
      <w:tr w:rsidR="00956554" w:rsidRPr="0018679D" w14:paraId="35D2102C" w14:textId="77777777" w:rsidTr="006912CD">
        <w:trPr>
          <w:trHeight w:val="194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20571A3" w14:textId="77777777" w:rsidR="00956554" w:rsidRPr="0018679D" w:rsidRDefault="00956554" w:rsidP="00956554">
            <w:pPr>
              <w:rPr>
                <w:rFonts w:ascii="Calibri" w:hAnsi="Calibri" w:cs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5E54271" w14:textId="77777777" w:rsidR="00956554" w:rsidRPr="0018679D" w:rsidRDefault="00956554" w:rsidP="0095655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8679D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14:paraId="7732ED25" w14:textId="77777777" w:rsidR="00956554" w:rsidRPr="0018679D" w:rsidRDefault="00956554" w:rsidP="009565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sz w:val="12"/>
                <w:szCs w:val="12"/>
              </w:rPr>
              <w:t>19.40-21.00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14:paraId="77C0ADA2" w14:textId="77777777" w:rsidR="00956554" w:rsidRPr="0018679D" w:rsidRDefault="00956554" w:rsidP="00956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554" w:rsidRPr="0018679D" w14:paraId="51E0ABD9" w14:textId="77777777" w:rsidTr="006912CD">
        <w:tc>
          <w:tcPr>
            <w:tcW w:w="774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000000"/>
            </w:tcBorders>
            <w:textDirection w:val="btLr"/>
            <w:vAlign w:val="center"/>
            <w:hideMark/>
          </w:tcPr>
          <w:p w14:paraId="56C32640" w14:textId="77777777" w:rsidR="00956554" w:rsidRDefault="00956554" w:rsidP="00956554">
            <w:pPr>
              <w:ind w:left="113" w:right="113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Субота</w:t>
            </w:r>
            <w:r w:rsidRPr="0018679D">
              <w:rPr>
                <w:rFonts w:ascii="Calibri" w:hAnsi="Calibri" w:cs="Times New Roman"/>
              </w:rPr>
              <w:t xml:space="preserve"> </w:t>
            </w:r>
          </w:p>
          <w:p w14:paraId="179F3CEB" w14:textId="77777777" w:rsidR="00956554" w:rsidRPr="0018679D" w:rsidRDefault="00956554" w:rsidP="00956554">
            <w:pPr>
              <w:ind w:left="113" w:right="113"/>
              <w:jc w:val="center"/>
              <w:rPr>
                <w:rFonts w:ascii="Calibri" w:hAnsi="Calibri" w:cs="Times New Roman"/>
              </w:rPr>
            </w:pPr>
            <w:r w:rsidRPr="0018679D">
              <w:rPr>
                <w:rFonts w:ascii="Calibri" w:hAnsi="Calibri" w:cs="Times New Roman"/>
              </w:rPr>
              <w:t>1</w:t>
            </w:r>
            <w:r>
              <w:rPr>
                <w:rFonts w:ascii="Calibri" w:hAnsi="Calibri" w:cs="Times New Roman"/>
              </w:rPr>
              <w:t>3</w:t>
            </w:r>
            <w:r w:rsidRPr="0018679D">
              <w:rPr>
                <w:rFonts w:ascii="Calibri" w:hAnsi="Calibri" w:cs="Times New Roman"/>
              </w:rPr>
              <w:t>. 01.2</w:t>
            </w:r>
            <w:r>
              <w:rPr>
                <w:rFonts w:ascii="Calibri" w:hAnsi="Calibri" w:cs="Times New Roman"/>
              </w:rPr>
              <w:t>3</w:t>
            </w:r>
          </w:p>
        </w:tc>
        <w:tc>
          <w:tcPr>
            <w:tcW w:w="13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C000"/>
            <w:hideMark/>
          </w:tcPr>
          <w:p w14:paraId="52F0CAC7" w14:textId="77777777" w:rsidR="00956554" w:rsidRPr="0018679D" w:rsidRDefault="00956554" w:rsidP="009565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79D">
              <w:rPr>
                <w:rFonts w:ascii="Times New Roman" w:hAnsi="Times New Roman" w:cs="Times New Roman"/>
                <w:sz w:val="16"/>
                <w:szCs w:val="16"/>
              </w:rPr>
              <w:t>І</w:t>
            </w:r>
          </w:p>
          <w:p w14:paraId="7AA0121A" w14:textId="77777777" w:rsidR="00956554" w:rsidRPr="0018679D" w:rsidRDefault="00956554" w:rsidP="009565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sz w:val="16"/>
                <w:szCs w:val="16"/>
              </w:rPr>
              <w:t>8:30-9:50</w:t>
            </w: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14:paraId="69E3592B" w14:textId="77777777" w:rsidR="00956554" w:rsidRPr="0018679D" w:rsidRDefault="00956554" w:rsidP="00956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554" w:rsidRPr="0018679D" w14:paraId="2312E407" w14:textId="77777777" w:rsidTr="006912CD">
        <w:tc>
          <w:tcPr>
            <w:tcW w:w="774" w:type="dxa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000000"/>
            </w:tcBorders>
            <w:textDirection w:val="btLr"/>
            <w:vAlign w:val="center"/>
            <w:hideMark/>
          </w:tcPr>
          <w:p w14:paraId="332D8CE2" w14:textId="77777777" w:rsidR="00956554" w:rsidRPr="0018679D" w:rsidRDefault="00956554" w:rsidP="00956554">
            <w:pPr>
              <w:ind w:left="113" w:right="113"/>
              <w:jc w:val="right"/>
              <w:rPr>
                <w:rFonts w:ascii="Calibri" w:hAnsi="Calibri" w:cs="Times New Roman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hideMark/>
          </w:tcPr>
          <w:p w14:paraId="758286E6" w14:textId="77777777" w:rsidR="00956554" w:rsidRPr="0018679D" w:rsidRDefault="00956554" w:rsidP="0095655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b/>
                <w:sz w:val="14"/>
                <w:szCs w:val="14"/>
              </w:rPr>
              <w:t>ІІ</w:t>
            </w:r>
          </w:p>
          <w:p w14:paraId="2B7E2CBA" w14:textId="77777777" w:rsidR="00956554" w:rsidRPr="0018679D" w:rsidRDefault="00956554" w:rsidP="009565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2286A920" w14:textId="5E16D737" w:rsidR="00956554" w:rsidRPr="009036EE" w:rsidRDefault="00903369" w:rsidP="009565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Ботаніка доц. Гончаренко В.І. </w:t>
            </w:r>
            <w:r w:rsidRPr="00903369">
              <w:rPr>
                <w:rFonts w:ascii="Times New Roman" w:hAnsi="Times New Roman" w:cs="Times New Roman"/>
                <w:b/>
                <w:bCs/>
              </w:rPr>
              <w:t>лек.</w:t>
            </w:r>
          </w:p>
        </w:tc>
      </w:tr>
      <w:tr w:rsidR="00956554" w:rsidRPr="0018679D" w14:paraId="10A1F652" w14:textId="77777777" w:rsidTr="006912CD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000000"/>
            </w:tcBorders>
            <w:vAlign w:val="center"/>
            <w:hideMark/>
          </w:tcPr>
          <w:p w14:paraId="26C2AB40" w14:textId="77777777" w:rsidR="00956554" w:rsidRPr="0018679D" w:rsidRDefault="00956554" w:rsidP="00956554">
            <w:pPr>
              <w:rPr>
                <w:rFonts w:ascii="Calibri" w:hAnsi="Calibri" w:cs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15306D66" w14:textId="77777777" w:rsidR="00956554" w:rsidRPr="0018679D" w:rsidRDefault="00956554" w:rsidP="009565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sz w:val="14"/>
                <w:szCs w:val="14"/>
              </w:rPr>
              <w:t>ІІІ</w:t>
            </w:r>
          </w:p>
          <w:p w14:paraId="7DE1AFE7" w14:textId="77777777" w:rsidR="00956554" w:rsidRPr="0018679D" w:rsidRDefault="00956554" w:rsidP="009565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5626268E" w14:textId="5A62D43A" w:rsidR="00956554" w:rsidRPr="0018679D" w:rsidRDefault="00903369" w:rsidP="00956554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Ботаніка доц. Гончаренко В.І. </w:t>
            </w:r>
            <w:r w:rsidRPr="00903369">
              <w:rPr>
                <w:rFonts w:ascii="Times New Roman" w:hAnsi="Times New Roman" w:cs="Times New Roman"/>
                <w:b/>
                <w:bCs/>
              </w:rPr>
              <w:t>л</w:t>
            </w:r>
            <w:r>
              <w:rPr>
                <w:rFonts w:ascii="Times New Roman" w:hAnsi="Times New Roman" w:cs="Times New Roman"/>
                <w:b/>
                <w:bCs/>
              </w:rPr>
              <w:t>аб</w:t>
            </w:r>
            <w:r w:rsidRPr="00903369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</w:tr>
      <w:tr w:rsidR="00956554" w:rsidRPr="0018679D" w14:paraId="1CF0B44F" w14:textId="77777777" w:rsidTr="006912CD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000000"/>
            </w:tcBorders>
            <w:vAlign w:val="center"/>
            <w:hideMark/>
          </w:tcPr>
          <w:p w14:paraId="30736E5F" w14:textId="77777777" w:rsidR="00956554" w:rsidRPr="0018679D" w:rsidRDefault="00956554" w:rsidP="00956554">
            <w:pPr>
              <w:rPr>
                <w:rFonts w:ascii="Calibri" w:hAnsi="Calibri" w:cs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575E1065" w14:textId="77777777" w:rsidR="00956554" w:rsidRPr="0018679D" w:rsidRDefault="00956554" w:rsidP="009565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sz w:val="14"/>
                <w:szCs w:val="14"/>
              </w:rPr>
              <w:t>ІV</w:t>
            </w:r>
          </w:p>
          <w:p w14:paraId="4EA7E362" w14:textId="77777777" w:rsidR="00956554" w:rsidRPr="0018679D" w:rsidRDefault="00956554" w:rsidP="009565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19CB07A3" w14:textId="7655BB48" w:rsidR="00956554" w:rsidRPr="0018679D" w:rsidRDefault="004326E3" w:rsidP="00956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Біохімія доц. Нагалєвська М.Р. </w:t>
            </w:r>
            <w:r w:rsidRPr="004326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лек.</w:t>
            </w:r>
          </w:p>
        </w:tc>
      </w:tr>
      <w:tr w:rsidR="00956554" w:rsidRPr="0018679D" w14:paraId="0F7EF21D" w14:textId="77777777" w:rsidTr="006912CD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000000"/>
            </w:tcBorders>
            <w:vAlign w:val="center"/>
            <w:hideMark/>
          </w:tcPr>
          <w:p w14:paraId="59420819" w14:textId="77777777" w:rsidR="00956554" w:rsidRPr="0018679D" w:rsidRDefault="00956554" w:rsidP="00956554">
            <w:pPr>
              <w:rPr>
                <w:rFonts w:ascii="Calibri" w:hAnsi="Calibri" w:cs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553D9946" w14:textId="77777777" w:rsidR="00956554" w:rsidRPr="0018679D" w:rsidRDefault="00956554" w:rsidP="009565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14:paraId="372DE560" w14:textId="77777777" w:rsidR="00956554" w:rsidRPr="0018679D" w:rsidRDefault="00956554" w:rsidP="009565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76C570A2" w14:textId="31C8B114" w:rsidR="00956554" w:rsidRPr="0018679D" w:rsidRDefault="004326E3" w:rsidP="00956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Біохімія доц. Нагалєвська М.Р. </w:t>
            </w:r>
            <w:r w:rsidRPr="004326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лек.</w:t>
            </w:r>
          </w:p>
        </w:tc>
      </w:tr>
      <w:tr w:rsidR="00956554" w:rsidRPr="0018679D" w14:paraId="491C8C82" w14:textId="77777777" w:rsidTr="006912CD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000000"/>
            </w:tcBorders>
            <w:vAlign w:val="center"/>
            <w:hideMark/>
          </w:tcPr>
          <w:p w14:paraId="141AEE5F" w14:textId="77777777" w:rsidR="00956554" w:rsidRPr="0018679D" w:rsidRDefault="00956554" w:rsidP="00956554">
            <w:pPr>
              <w:rPr>
                <w:rFonts w:ascii="Calibri" w:hAnsi="Calibri" w:cs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68376FF3" w14:textId="77777777" w:rsidR="00956554" w:rsidRPr="0018679D" w:rsidRDefault="00956554" w:rsidP="009565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</w:p>
          <w:p w14:paraId="31CEBB62" w14:textId="77777777" w:rsidR="00956554" w:rsidRPr="0018679D" w:rsidRDefault="00956554" w:rsidP="009565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62F76CFA" w14:textId="77777777" w:rsidR="00956554" w:rsidRPr="0018679D" w:rsidRDefault="00956554" w:rsidP="00956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554" w:rsidRPr="0018679D" w14:paraId="7727C3A5" w14:textId="77777777" w:rsidTr="006912CD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000000"/>
            </w:tcBorders>
            <w:vAlign w:val="center"/>
            <w:hideMark/>
          </w:tcPr>
          <w:p w14:paraId="67474153" w14:textId="77777777" w:rsidR="00956554" w:rsidRPr="0018679D" w:rsidRDefault="00956554" w:rsidP="00956554">
            <w:pPr>
              <w:rPr>
                <w:rFonts w:ascii="Calibri" w:hAnsi="Calibri" w:cs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3A1EEC9" w14:textId="77777777" w:rsidR="00956554" w:rsidRPr="0018679D" w:rsidRDefault="00956554" w:rsidP="009565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  <w:r w:rsidRPr="0018679D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14:paraId="6652627E" w14:textId="77777777" w:rsidR="00956554" w:rsidRPr="0018679D" w:rsidRDefault="00956554" w:rsidP="009565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14:paraId="019974F0" w14:textId="77777777" w:rsidR="00956554" w:rsidRPr="0018679D" w:rsidRDefault="00956554" w:rsidP="00956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554" w:rsidRPr="0018679D" w14:paraId="536A667C" w14:textId="77777777" w:rsidTr="006912CD">
        <w:tc>
          <w:tcPr>
            <w:tcW w:w="774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extDirection w:val="btLr"/>
            <w:vAlign w:val="center"/>
            <w:hideMark/>
          </w:tcPr>
          <w:p w14:paraId="4B899471" w14:textId="77777777" w:rsidR="00956554" w:rsidRDefault="00956554" w:rsidP="00956554">
            <w:pPr>
              <w:ind w:left="113" w:right="113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Неділя</w:t>
            </w:r>
          </w:p>
          <w:p w14:paraId="78109009" w14:textId="77777777" w:rsidR="00956554" w:rsidRPr="0018679D" w:rsidRDefault="00956554" w:rsidP="00956554">
            <w:pPr>
              <w:ind w:left="113" w:right="113"/>
              <w:jc w:val="center"/>
              <w:rPr>
                <w:rFonts w:ascii="Calibri" w:hAnsi="Calibri" w:cs="Times New Roman"/>
              </w:rPr>
            </w:pPr>
            <w:r w:rsidRPr="0018679D">
              <w:rPr>
                <w:rFonts w:ascii="Calibri" w:hAnsi="Calibri" w:cs="Times New Roman"/>
              </w:rPr>
              <w:t>1</w:t>
            </w:r>
            <w:r>
              <w:rPr>
                <w:rFonts w:ascii="Calibri" w:hAnsi="Calibri" w:cs="Times New Roman"/>
              </w:rPr>
              <w:t>4</w:t>
            </w:r>
            <w:r w:rsidRPr="0018679D">
              <w:rPr>
                <w:rFonts w:ascii="Calibri" w:hAnsi="Calibri" w:cs="Times New Roman"/>
              </w:rPr>
              <w:t>. 01.2</w:t>
            </w:r>
            <w:r>
              <w:rPr>
                <w:rFonts w:ascii="Calibri" w:hAnsi="Calibri" w:cs="Times New Roman"/>
              </w:rPr>
              <w:t>3</w:t>
            </w:r>
          </w:p>
        </w:tc>
        <w:tc>
          <w:tcPr>
            <w:tcW w:w="135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14:paraId="2E729312" w14:textId="77777777" w:rsidR="00956554" w:rsidRPr="0018679D" w:rsidRDefault="00956554" w:rsidP="009565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79D">
              <w:rPr>
                <w:rFonts w:ascii="Times New Roman" w:hAnsi="Times New Roman" w:cs="Times New Roman"/>
                <w:sz w:val="16"/>
                <w:szCs w:val="16"/>
              </w:rPr>
              <w:t>І</w:t>
            </w:r>
          </w:p>
          <w:p w14:paraId="7C80DF4B" w14:textId="77777777" w:rsidR="00956554" w:rsidRPr="0018679D" w:rsidRDefault="00956554" w:rsidP="009565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sz w:val="16"/>
                <w:szCs w:val="16"/>
              </w:rPr>
              <w:t>8:30-9:50</w:t>
            </w: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14:paraId="77034491" w14:textId="77777777" w:rsidR="00956554" w:rsidRPr="0018679D" w:rsidRDefault="00956554" w:rsidP="00956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6554" w:rsidRPr="0018679D" w14:paraId="18236928" w14:textId="77777777" w:rsidTr="006912CD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33EA8DF8" w14:textId="77777777" w:rsidR="00956554" w:rsidRPr="0018679D" w:rsidRDefault="00956554" w:rsidP="00956554">
            <w:pPr>
              <w:rPr>
                <w:rFonts w:ascii="Calibri" w:hAnsi="Calibri" w:cs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485544A6" w14:textId="77777777" w:rsidR="00956554" w:rsidRPr="0018679D" w:rsidRDefault="00956554" w:rsidP="009565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sz w:val="14"/>
                <w:szCs w:val="14"/>
              </w:rPr>
              <w:t>ІІ</w:t>
            </w:r>
          </w:p>
          <w:p w14:paraId="0A37812E" w14:textId="77777777" w:rsidR="00956554" w:rsidRPr="0018679D" w:rsidRDefault="00956554" w:rsidP="009565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0E637245" w14:textId="69A54B72" w:rsidR="00956554" w:rsidRPr="0018679D" w:rsidRDefault="00E64CE8" w:rsidP="00956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Іноземна мова доц. Рубель Н.В. </w:t>
            </w:r>
            <w:r w:rsidRPr="00E64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практ.</w:t>
            </w:r>
          </w:p>
        </w:tc>
      </w:tr>
      <w:tr w:rsidR="00956554" w:rsidRPr="0018679D" w14:paraId="448733E9" w14:textId="77777777" w:rsidTr="006912CD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2185DDD4" w14:textId="77777777" w:rsidR="00956554" w:rsidRPr="0018679D" w:rsidRDefault="00956554" w:rsidP="00956554">
            <w:pPr>
              <w:rPr>
                <w:rFonts w:ascii="Calibri" w:hAnsi="Calibri" w:cs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279BCDA2" w14:textId="77777777" w:rsidR="00956554" w:rsidRPr="0018679D" w:rsidRDefault="00956554" w:rsidP="009565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sz w:val="14"/>
                <w:szCs w:val="14"/>
              </w:rPr>
              <w:t>ІІІ</w:t>
            </w:r>
          </w:p>
          <w:p w14:paraId="1F2C7B7F" w14:textId="77777777" w:rsidR="00956554" w:rsidRPr="0018679D" w:rsidRDefault="00956554" w:rsidP="009565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088A8118" w14:textId="56FE8B81" w:rsidR="00956554" w:rsidRPr="0018679D" w:rsidRDefault="00E64CE8" w:rsidP="00956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Іноземна мова доц. Рубель Н.В. </w:t>
            </w:r>
            <w:r w:rsidRPr="00E64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практ.</w:t>
            </w:r>
          </w:p>
        </w:tc>
      </w:tr>
      <w:tr w:rsidR="00956554" w:rsidRPr="0018679D" w14:paraId="33D92FEA" w14:textId="77777777" w:rsidTr="006912CD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11DF4258" w14:textId="77777777" w:rsidR="00956554" w:rsidRPr="0018679D" w:rsidRDefault="00956554" w:rsidP="00956554">
            <w:pPr>
              <w:rPr>
                <w:rFonts w:ascii="Calibri" w:hAnsi="Calibri" w:cs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3D00F57F" w14:textId="77777777" w:rsidR="00956554" w:rsidRPr="0018679D" w:rsidRDefault="00956554" w:rsidP="009565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sz w:val="14"/>
                <w:szCs w:val="14"/>
              </w:rPr>
              <w:t>ІV</w:t>
            </w:r>
          </w:p>
          <w:p w14:paraId="68D6E692" w14:textId="77777777" w:rsidR="00956554" w:rsidRPr="0018679D" w:rsidRDefault="00956554" w:rsidP="009565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17585C4A" w14:textId="6622E9B5" w:rsidR="00956554" w:rsidRPr="0018679D" w:rsidRDefault="00903369" w:rsidP="00956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Ботаніка доц. Гончаренко В.І. </w:t>
            </w:r>
            <w:r w:rsidRPr="00903369">
              <w:rPr>
                <w:rFonts w:ascii="Times New Roman" w:hAnsi="Times New Roman" w:cs="Times New Roman"/>
                <w:b/>
                <w:bCs/>
              </w:rPr>
              <w:t>л</w:t>
            </w:r>
            <w:r>
              <w:rPr>
                <w:rFonts w:ascii="Times New Roman" w:hAnsi="Times New Roman" w:cs="Times New Roman"/>
                <w:b/>
                <w:bCs/>
              </w:rPr>
              <w:t>аб</w:t>
            </w:r>
            <w:r w:rsidRPr="00903369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</w:tr>
      <w:tr w:rsidR="00956554" w:rsidRPr="0018679D" w14:paraId="5D8C5E39" w14:textId="77777777" w:rsidTr="006912CD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2E100438" w14:textId="77777777" w:rsidR="00956554" w:rsidRPr="0018679D" w:rsidRDefault="00956554" w:rsidP="00956554">
            <w:pPr>
              <w:rPr>
                <w:rFonts w:ascii="Calibri" w:hAnsi="Calibri" w:cs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377E9483" w14:textId="77777777" w:rsidR="00956554" w:rsidRPr="0018679D" w:rsidRDefault="00956554" w:rsidP="009565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14:paraId="0E1439F6" w14:textId="77777777" w:rsidR="00956554" w:rsidRPr="0018679D" w:rsidRDefault="00956554" w:rsidP="009565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14:paraId="39005A13" w14:textId="7B3E1C36" w:rsidR="00956554" w:rsidRPr="0018679D" w:rsidRDefault="004326E3" w:rsidP="00956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Біохімія доц. Нагалєвська М.Р. </w:t>
            </w:r>
            <w:r w:rsidRPr="004326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лек.</w:t>
            </w:r>
          </w:p>
        </w:tc>
      </w:tr>
      <w:tr w:rsidR="00956554" w:rsidRPr="0018679D" w14:paraId="0B40D7D4" w14:textId="77777777" w:rsidTr="006912CD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6D0789F2" w14:textId="77777777" w:rsidR="00956554" w:rsidRPr="0018679D" w:rsidRDefault="00956554" w:rsidP="00956554">
            <w:pPr>
              <w:rPr>
                <w:rFonts w:ascii="Calibri" w:hAnsi="Calibri" w:cs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5543EF91" w14:textId="77777777" w:rsidR="00956554" w:rsidRPr="0018679D" w:rsidRDefault="00956554" w:rsidP="009565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</w:p>
          <w:p w14:paraId="2A4A61D2" w14:textId="77777777" w:rsidR="00956554" w:rsidRPr="0018679D" w:rsidRDefault="00956554" w:rsidP="009565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14:paraId="02978E75" w14:textId="77777777" w:rsidR="00956554" w:rsidRPr="0018679D" w:rsidRDefault="00956554" w:rsidP="00956554">
            <w:pPr>
              <w:jc w:val="center"/>
              <w:rPr>
                <w:rFonts w:ascii="Calibri" w:hAnsi="Calibri" w:cs="Times New Roman"/>
              </w:rPr>
            </w:pPr>
          </w:p>
        </w:tc>
      </w:tr>
      <w:tr w:rsidR="00956554" w:rsidRPr="0018679D" w14:paraId="60154D97" w14:textId="77777777" w:rsidTr="006912CD">
        <w:trPr>
          <w:trHeight w:val="377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51A491C5" w14:textId="77777777" w:rsidR="00956554" w:rsidRPr="0018679D" w:rsidRDefault="00956554" w:rsidP="00956554">
            <w:pPr>
              <w:rPr>
                <w:rFonts w:ascii="Calibri" w:hAnsi="Calibri" w:cs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3179146A" w14:textId="77777777" w:rsidR="00956554" w:rsidRPr="0018679D" w:rsidRDefault="00956554" w:rsidP="009565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  <w:r w:rsidRPr="0018679D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14:paraId="0D10F99B" w14:textId="77777777" w:rsidR="00956554" w:rsidRPr="0018679D" w:rsidRDefault="00956554" w:rsidP="009565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14:paraId="5F4473A4" w14:textId="77777777" w:rsidR="00956554" w:rsidRPr="0018679D" w:rsidRDefault="00956554" w:rsidP="0095655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956554" w:rsidRPr="0018679D" w14:paraId="356DE0A1" w14:textId="77777777" w:rsidTr="006912CD">
        <w:trPr>
          <w:trHeight w:val="522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2C4E9317" w14:textId="77777777" w:rsidR="00956554" w:rsidRPr="0018679D" w:rsidRDefault="00956554" w:rsidP="00956554">
            <w:pPr>
              <w:rPr>
                <w:rFonts w:ascii="Calibri" w:hAnsi="Calibri" w:cs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5D6DAF26" w14:textId="77777777" w:rsidR="00956554" w:rsidRPr="0018679D" w:rsidRDefault="00956554" w:rsidP="0095655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8679D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14:paraId="53E51DD2" w14:textId="77777777" w:rsidR="00956554" w:rsidRPr="0018679D" w:rsidRDefault="00956554" w:rsidP="009565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sz w:val="12"/>
                <w:szCs w:val="12"/>
              </w:rPr>
              <w:t>19.40-21.00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14:paraId="17B5D30A" w14:textId="77777777" w:rsidR="00956554" w:rsidRPr="0018679D" w:rsidRDefault="00956554" w:rsidP="00956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956554" w:rsidRPr="0018679D" w14:paraId="195D626C" w14:textId="77777777" w:rsidTr="006912CD">
        <w:trPr>
          <w:trHeight w:val="29"/>
        </w:trPr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extDirection w:val="btLr"/>
            <w:vAlign w:val="center"/>
            <w:hideMark/>
          </w:tcPr>
          <w:p w14:paraId="534F4A97" w14:textId="77777777" w:rsidR="00956554" w:rsidRDefault="00956554" w:rsidP="00956554">
            <w:pPr>
              <w:ind w:left="113" w:right="113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Понеділок</w:t>
            </w:r>
            <w:r w:rsidRPr="0018679D">
              <w:rPr>
                <w:rFonts w:ascii="Calibri" w:hAnsi="Calibri" w:cs="Times New Roman"/>
              </w:rPr>
              <w:t xml:space="preserve"> </w:t>
            </w:r>
          </w:p>
          <w:p w14:paraId="23ED7559" w14:textId="77777777" w:rsidR="00956554" w:rsidRPr="0018679D" w:rsidRDefault="00956554" w:rsidP="00956554">
            <w:pPr>
              <w:ind w:left="113" w:right="113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15</w:t>
            </w:r>
            <w:r w:rsidRPr="0018679D">
              <w:rPr>
                <w:rFonts w:ascii="Calibri" w:hAnsi="Calibri" w:cs="Times New Roman"/>
              </w:rPr>
              <w:t>. 01.2</w:t>
            </w:r>
            <w:r>
              <w:rPr>
                <w:rFonts w:ascii="Calibri" w:hAnsi="Calibri" w:cs="Times New Roman"/>
              </w:rPr>
              <w:t>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14:paraId="67BB9FC9" w14:textId="77777777" w:rsidR="00956554" w:rsidRPr="0018679D" w:rsidRDefault="00956554" w:rsidP="009565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79D">
              <w:rPr>
                <w:rFonts w:ascii="Times New Roman" w:hAnsi="Times New Roman" w:cs="Times New Roman"/>
                <w:sz w:val="16"/>
                <w:szCs w:val="16"/>
              </w:rPr>
              <w:t>ІІ</w:t>
            </w:r>
          </w:p>
          <w:p w14:paraId="23EDD4A9" w14:textId="77777777" w:rsidR="00956554" w:rsidRPr="0018679D" w:rsidRDefault="00956554" w:rsidP="009565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79D">
              <w:rPr>
                <w:rFonts w:ascii="Times New Roman" w:hAnsi="Times New Roman" w:cs="Times New Roman"/>
                <w:color w:val="404040"/>
                <w:sz w:val="16"/>
                <w:szCs w:val="16"/>
              </w:rPr>
              <w:t>10:10-11:30</w:t>
            </w: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76042DC9" w14:textId="0CCB6E15" w:rsidR="00956554" w:rsidRPr="0018679D" w:rsidRDefault="007C668A" w:rsidP="00956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Історія української культутри </w:t>
            </w:r>
            <w:r w:rsidRPr="007C66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ЗАЛІК</w:t>
            </w:r>
          </w:p>
        </w:tc>
      </w:tr>
      <w:tr w:rsidR="00956554" w:rsidRPr="0018679D" w14:paraId="60AE1000" w14:textId="77777777" w:rsidTr="006912C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2E957A04" w14:textId="77777777" w:rsidR="00956554" w:rsidRPr="0018679D" w:rsidRDefault="00956554" w:rsidP="00956554">
            <w:pPr>
              <w:rPr>
                <w:rFonts w:ascii="Calibri" w:hAnsi="Calibri" w:cs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3776A872" w14:textId="77777777" w:rsidR="00956554" w:rsidRPr="0018679D" w:rsidRDefault="00956554" w:rsidP="009565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79D">
              <w:rPr>
                <w:rFonts w:ascii="Times New Roman" w:hAnsi="Times New Roman" w:cs="Times New Roman"/>
                <w:sz w:val="16"/>
                <w:szCs w:val="16"/>
              </w:rPr>
              <w:t>ІІІ</w:t>
            </w:r>
          </w:p>
          <w:p w14:paraId="5E28F1B5" w14:textId="77777777" w:rsidR="00956554" w:rsidRPr="0018679D" w:rsidRDefault="00956554" w:rsidP="009565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79D">
              <w:rPr>
                <w:rFonts w:ascii="Times New Roman" w:hAnsi="Times New Roman" w:cs="Times New Roman"/>
                <w:color w:val="404040"/>
                <w:sz w:val="16"/>
                <w:szCs w:val="16"/>
              </w:rPr>
              <w:t>11:50-13:10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63CD93DA" w14:textId="18CD3C8E" w:rsidR="00956554" w:rsidRPr="0018679D" w:rsidRDefault="004326E3" w:rsidP="00956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Біохімія доц. Нагалєвська М.Р. </w:t>
            </w:r>
            <w:r w:rsidRPr="004326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лек.</w:t>
            </w:r>
          </w:p>
        </w:tc>
      </w:tr>
      <w:tr w:rsidR="00956554" w:rsidRPr="0018679D" w14:paraId="0E91886E" w14:textId="77777777" w:rsidTr="006912CD">
        <w:trPr>
          <w:trHeight w:val="34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10A8A8DE" w14:textId="77777777" w:rsidR="00956554" w:rsidRPr="0018679D" w:rsidRDefault="00956554" w:rsidP="00956554">
            <w:pPr>
              <w:rPr>
                <w:rFonts w:ascii="Calibri" w:hAnsi="Calibri" w:cs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31631076" w14:textId="77777777" w:rsidR="00956554" w:rsidRPr="0018679D" w:rsidRDefault="00956554" w:rsidP="009565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79D">
              <w:rPr>
                <w:rFonts w:ascii="Times New Roman" w:hAnsi="Times New Roman" w:cs="Times New Roman"/>
                <w:sz w:val="16"/>
                <w:szCs w:val="16"/>
              </w:rPr>
              <w:t>ІV</w:t>
            </w:r>
          </w:p>
          <w:p w14:paraId="407B411B" w14:textId="77777777" w:rsidR="00956554" w:rsidRPr="0018679D" w:rsidRDefault="00956554" w:rsidP="009565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79D">
              <w:rPr>
                <w:rFonts w:ascii="Times New Roman" w:hAnsi="Times New Roman" w:cs="Times New Roman"/>
                <w:color w:val="404040"/>
                <w:sz w:val="16"/>
                <w:szCs w:val="16"/>
              </w:rPr>
              <w:t>13:30-14:50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537D722A" w14:textId="1498CDA9" w:rsidR="00956554" w:rsidRPr="0018679D" w:rsidRDefault="004326E3" w:rsidP="00956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Біохімія доц. Нагалєвська М.Р. </w:t>
            </w:r>
            <w:r w:rsidRPr="004326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лек.</w:t>
            </w:r>
          </w:p>
        </w:tc>
      </w:tr>
      <w:tr w:rsidR="00956554" w:rsidRPr="0018679D" w14:paraId="31CC6FA6" w14:textId="77777777" w:rsidTr="006912CD">
        <w:trPr>
          <w:trHeight w:val="37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002BAF45" w14:textId="77777777" w:rsidR="00956554" w:rsidRPr="0018679D" w:rsidRDefault="00956554" w:rsidP="00956554">
            <w:pPr>
              <w:rPr>
                <w:rFonts w:ascii="Calibri" w:hAnsi="Calibri" w:cs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26EF8C3C" w14:textId="77777777" w:rsidR="00956554" w:rsidRPr="0018679D" w:rsidRDefault="00956554" w:rsidP="009565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679D">
              <w:rPr>
                <w:rFonts w:ascii="Times New Roman" w:hAnsi="Times New Roman" w:cs="Times New Roman"/>
                <w:sz w:val="16"/>
                <w:szCs w:val="16"/>
              </w:rPr>
              <w:t xml:space="preserve">          V</w:t>
            </w:r>
          </w:p>
          <w:p w14:paraId="4EE3AD0B" w14:textId="77777777" w:rsidR="00956554" w:rsidRPr="0018679D" w:rsidRDefault="00956554" w:rsidP="009565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79D">
              <w:rPr>
                <w:rFonts w:ascii="Times New Roman" w:hAnsi="Times New Roman" w:cs="Times New Roman"/>
                <w:color w:val="404040"/>
                <w:sz w:val="16"/>
                <w:szCs w:val="16"/>
              </w:rPr>
              <w:t>15:05-16:25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F725FA8" w14:textId="4926E20B" w:rsidR="00956554" w:rsidRPr="0018679D" w:rsidRDefault="006912CD" w:rsidP="00956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2C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ДВВС2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12CD">
              <w:rPr>
                <w:rFonts w:ascii="Times New Roman" w:hAnsi="Times New Roman" w:cs="Times New Roman"/>
                <w:sz w:val="24"/>
                <w:szCs w:val="24"/>
              </w:rPr>
              <w:t>Управління проєктами та фандрейзинг: від ідеї до успіху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доц. Пайтра Н.Г. </w:t>
            </w:r>
            <w:r w:rsidRPr="00691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t xml:space="preserve"> </w:t>
            </w:r>
            <w:r w:rsidRPr="006912CD">
              <w:rPr>
                <w:rFonts w:ascii="Times New Roman" w:hAnsi="Times New Roman" w:cs="Times New Roman"/>
                <w:sz w:val="24"/>
                <w:szCs w:val="24"/>
              </w:rPr>
              <w:t>Start-up менеджмент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доц. Кохан М.О. </w:t>
            </w:r>
            <w:r w:rsidRPr="00E536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Відеоконтент соцмереж доц. Крохмальний Р.О. </w:t>
            </w:r>
            <w:r w:rsidRPr="00E536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912CD">
              <w:rPr>
                <w:rFonts w:ascii="Times New Roman" w:hAnsi="Times New Roman" w:cs="Times New Roman"/>
                <w:sz w:val="24"/>
                <w:szCs w:val="24"/>
              </w:rPr>
              <w:t>Галичина в європейському вимірі: історія, культура, постаті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доц. Калиняк Л.Д. </w:t>
            </w:r>
            <w:r w:rsidRPr="00E536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Креативне мислення і медіа доц. Войтович Н.О. </w:t>
            </w:r>
            <w:r w:rsidRPr="00E536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="00E53669">
              <w:rPr>
                <w:rFonts w:ascii="Times New Roman" w:hAnsi="Times New Roman" w:cs="Times New Roman"/>
                <w:sz w:val="24"/>
                <w:szCs w:val="24"/>
              </w:rPr>
              <w:t xml:space="preserve">Основи здорового харчування доц. Білонога О.О. </w:t>
            </w:r>
            <w:r w:rsidR="00E53669" w:rsidRPr="00E536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</w:t>
            </w:r>
            <w:r w:rsidR="00E53669">
              <w:rPr>
                <w:rFonts w:ascii="Times New Roman" w:hAnsi="Times New Roman" w:cs="Times New Roman"/>
                <w:sz w:val="24"/>
                <w:szCs w:val="24"/>
              </w:rPr>
              <w:t>., Основи побудови індивідуальних траєкторій здоров</w:t>
            </w:r>
            <w:r w:rsidR="00E536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`</w:t>
            </w:r>
            <w:r w:rsidR="00E536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 збереження проф. Шукатка О.В. </w:t>
            </w:r>
            <w:r w:rsidR="00E53669" w:rsidRPr="00E5366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лек.</w:t>
            </w:r>
            <w:r w:rsidR="00E536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56554" w:rsidRPr="0018679D" w14:paraId="05B9E334" w14:textId="77777777" w:rsidTr="006912C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0AE3EEF4" w14:textId="77777777" w:rsidR="00956554" w:rsidRPr="0018679D" w:rsidRDefault="00956554" w:rsidP="00956554">
            <w:pPr>
              <w:rPr>
                <w:rFonts w:ascii="Calibri" w:hAnsi="Calibri" w:cs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6552AA3B" w14:textId="77777777" w:rsidR="00956554" w:rsidRPr="0018679D" w:rsidRDefault="00956554" w:rsidP="009565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79D">
              <w:rPr>
                <w:rFonts w:ascii="Times New Roman" w:hAnsi="Times New Roman" w:cs="Times New Roman"/>
                <w:sz w:val="16"/>
                <w:szCs w:val="16"/>
              </w:rPr>
              <w:t>VІ</w:t>
            </w:r>
          </w:p>
          <w:p w14:paraId="2F597DFD" w14:textId="77777777" w:rsidR="00956554" w:rsidRPr="0018679D" w:rsidRDefault="00956554" w:rsidP="009565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79D">
              <w:rPr>
                <w:rFonts w:ascii="Times New Roman" w:hAnsi="Times New Roman" w:cs="Times New Roman"/>
                <w:color w:val="404040"/>
                <w:sz w:val="16"/>
                <w:szCs w:val="16"/>
              </w:rPr>
              <w:t>16:40-18:00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1743239C" w14:textId="7E3AC813" w:rsidR="00956554" w:rsidRPr="0018679D" w:rsidRDefault="00E64CE8" w:rsidP="00956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Іноземна мова доц. Рубель Н.В. </w:t>
            </w:r>
            <w:r w:rsidRPr="00E64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практ.</w:t>
            </w:r>
          </w:p>
        </w:tc>
      </w:tr>
      <w:tr w:rsidR="00956554" w:rsidRPr="0018679D" w14:paraId="1D9AD427" w14:textId="77777777" w:rsidTr="006912C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474DF8F6" w14:textId="77777777" w:rsidR="00956554" w:rsidRPr="0018679D" w:rsidRDefault="00956554" w:rsidP="00956554">
            <w:pPr>
              <w:rPr>
                <w:rFonts w:ascii="Calibri" w:hAnsi="Calibri" w:cs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1554E29E" w14:textId="77777777" w:rsidR="00956554" w:rsidRPr="0018679D" w:rsidRDefault="00956554" w:rsidP="009565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79D">
              <w:rPr>
                <w:rFonts w:ascii="Times New Roman" w:hAnsi="Times New Roman" w:cs="Times New Roman"/>
                <w:sz w:val="16"/>
                <w:szCs w:val="16"/>
              </w:rPr>
              <w:t>VІ</w:t>
            </w:r>
            <w:r w:rsidRPr="0018679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</w:p>
          <w:p w14:paraId="7486746D" w14:textId="77777777" w:rsidR="00956554" w:rsidRPr="0018679D" w:rsidRDefault="00956554" w:rsidP="009565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79D">
              <w:rPr>
                <w:rFonts w:ascii="Times New Roman" w:hAnsi="Times New Roman" w:cs="Times New Roman"/>
                <w:color w:val="404040"/>
                <w:sz w:val="16"/>
                <w:szCs w:val="16"/>
              </w:rPr>
              <w:t>18:10-19:30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14:paraId="4B0D516C" w14:textId="77777777" w:rsidR="00956554" w:rsidRDefault="00956554" w:rsidP="00956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D455D2" w14:textId="77777777" w:rsidR="00843432" w:rsidRDefault="00843432" w:rsidP="00956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2DCF87" w14:textId="77777777" w:rsidR="00843432" w:rsidRDefault="00843432" w:rsidP="00956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66F1CF" w14:textId="77777777" w:rsidR="00843432" w:rsidRDefault="00843432" w:rsidP="00956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2D802B" w14:textId="777F1574" w:rsidR="00843432" w:rsidRPr="0018679D" w:rsidRDefault="00843432" w:rsidP="00956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554" w:rsidRPr="0018679D" w14:paraId="56F5D8AF" w14:textId="77777777" w:rsidTr="006912CD"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extDirection w:val="btLr"/>
            <w:vAlign w:val="center"/>
            <w:hideMark/>
          </w:tcPr>
          <w:p w14:paraId="57C9B089" w14:textId="77777777" w:rsidR="00956554" w:rsidRDefault="00956554" w:rsidP="00956554">
            <w:pPr>
              <w:ind w:left="113" w:right="113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lastRenderedPageBreak/>
              <w:t>Вівторок</w:t>
            </w:r>
          </w:p>
          <w:p w14:paraId="6F8665D6" w14:textId="77777777" w:rsidR="00956554" w:rsidRPr="0018679D" w:rsidRDefault="00956554" w:rsidP="00956554">
            <w:pPr>
              <w:ind w:left="113" w:right="113"/>
              <w:jc w:val="center"/>
              <w:rPr>
                <w:rFonts w:ascii="Calibri" w:hAnsi="Calibri" w:cs="Times New Roman"/>
                <w:lang w:val="uk-UA"/>
              </w:rPr>
            </w:pPr>
            <w:r w:rsidRPr="0018679D">
              <w:rPr>
                <w:rFonts w:ascii="Calibri" w:hAnsi="Calibri" w:cs="Times New Roman"/>
              </w:rPr>
              <w:t xml:space="preserve"> </w:t>
            </w:r>
            <w:r>
              <w:rPr>
                <w:rFonts w:ascii="Calibri" w:hAnsi="Calibri" w:cs="Times New Roman"/>
              </w:rPr>
              <w:t>16</w:t>
            </w:r>
            <w:r w:rsidRPr="0018679D">
              <w:rPr>
                <w:rFonts w:ascii="Calibri" w:hAnsi="Calibri" w:cs="Times New Roman"/>
              </w:rPr>
              <w:t>.</w:t>
            </w:r>
            <w:r w:rsidRPr="0018679D">
              <w:rPr>
                <w:rFonts w:ascii="Calibri" w:hAnsi="Calibri" w:cs="Times New Roman"/>
                <w:lang w:val="en-US"/>
              </w:rPr>
              <w:t xml:space="preserve"> 0</w:t>
            </w:r>
            <w:r w:rsidRPr="0018679D">
              <w:rPr>
                <w:rFonts w:ascii="Calibri" w:hAnsi="Calibri" w:cs="Times New Roman"/>
              </w:rPr>
              <w:t>1</w:t>
            </w:r>
            <w:r w:rsidRPr="0018679D">
              <w:rPr>
                <w:rFonts w:ascii="Calibri" w:hAnsi="Calibri" w:cs="Times New Roman"/>
                <w:lang w:val="en-US"/>
              </w:rPr>
              <w:t>.</w:t>
            </w:r>
            <w:r w:rsidRPr="0018679D">
              <w:rPr>
                <w:rFonts w:ascii="Calibri" w:hAnsi="Calibri" w:cs="Times New Roman"/>
              </w:rPr>
              <w:t>2</w:t>
            </w:r>
            <w:r>
              <w:rPr>
                <w:rFonts w:ascii="Calibri" w:hAnsi="Calibri" w:cs="Times New Roman"/>
                <w:lang w:val="uk-UA"/>
              </w:rPr>
              <w:t>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14:paraId="11FDBC6E" w14:textId="77777777" w:rsidR="00956554" w:rsidRPr="0018679D" w:rsidRDefault="00956554" w:rsidP="0095655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b/>
                <w:sz w:val="14"/>
                <w:szCs w:val="14"/>
              </w:rPr>
              <w:t>ІІ</w:t>
            </w:r>
          </w:p>
          <w:p w14:paraId="4E327AD6" w14:textId="77777777" w:rsidR="00956554" w:rsidRPr="0018679D" w:rsidRDefault="00956554" w:rsidP="009565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019F4A66" w14:textId="6102FE95" w:rsidR="00956554" w:rsidRPr="0018679D" w:rsidRDefault="004326E3" w:rsidP="009565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Біохімія доц. Нагалєвська М.Р. </w:t>
            </w:r>
            <w:r w:rsidRPr="004326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аб</w:t>
            </w:r>
            <w:r w:rsidRPr="004326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956554" w:rsidRPr="0018679D" w14:paraId="204A653C" w14:textId="77777777" w:rsidTr="006912C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3086A32B" w14:textId="77777777" w:rsidR="00956554" w:rsidRPr="0018679D" w:rsidRDefault="00956554" w:rsidP="00956554">
            <w:pPr>
              <w:rPr>
                <w:rFonts w:ascii="Calibri" w:hAnsi="Calibri" w:cs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382E75A6" w14:textId="77777777" w:rsidR="00956554" w:rsidRPr="0018679D" w:rsidRDefault="00956554" w:rsidP="009565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sz w:val="14"/>
                <w:szCs w:val="14"/>
              </w:rPr>
              <w:t>ІІІ</w:t>
            </w:r>
          </w:p>
          <w:p w14:paraId="696430A7" w14:textId="77777777" w:rsidR="00956554" w:rsidRPr="0018679D" w:rsidRDefault="00956554" w:rsidP="009565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43AB5E38" w14:textId="4E9473B2" w:rsidR="00956554" w:rsidRPr="0018679D" w:rsidRDefault="004326E3" w:rsidP="00956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Біохімія доц. Нагалєвська М.Р. </w:t>
            </w:r>
            <w:r w:rsidRPr="004326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аб</w:t>
            </w:r>
            <w:r w:rsidRPr="004326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956554" w:rsidRPr="0018679D" w14:paraId="6056E134" w14:textId="77777777" w:rsidTr="006912C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611A6EEF" w14:textId="77777777" w:rsidR="00956554" w:rsidRPr="0018679D" w:rsidRDefault="00956554" w:rsidP="00956554">
            <w:pPr>
              <w:rPr>
                <w:rFonts w:ascii="Calibri" w:hAnsi="Calibri" w:cs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4E1EB33F" w14:textId="77777777" w:rsidR="00956554" w:rsidRPr="0018679D" w:rsidRDefault="00956554" w:rsidP="009565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sz w:val="14"/>
                <w:szCs w:val="14"/>
              </w:rPr>
              <w:t>ІV</w:t>
            </w:r>
          </w:p>
          <w:p w14:paraId="0ACF4B5C" w14:textId="77777777" w:rsidR="00956554" w:rsidRPr="0018679D" w:rsidRDefault="00956554" w:rsidP="009565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4D8AC93C" w14:textId="55143323" w:rsidR="00956554" w:rsidRPr="0018679D" w:rsidRDefault="00E53669" w:rsidP="00956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2C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ДВВС2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12CD">
              <w:rPr>
                <w:rFonts w:ascii="Times New Roman" w:hAnsi="Times New Roman" w:cs="Times New Roman"/>
                <w:sz w:val="24"/>
                <w:szCs w:val="24"/>
              </w:rPr>
              <w:t>Управління проєктами та фандрейзинг: від ідеї до успіху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доц. Пайтра Н.Г. </w:t>
            </w:r>
            <w:r w:rsidRPr="00691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t xml:space="preserve"> </w:t>
            </w:r>
            <w:r w:rsidRPr="006912CD">
              <w:rPr>
                <w:rFonts w:ascii="Times New Roman" w:hAnsi="Times New Roman" w:cs="Times New Roman"/>
                <w:sz w:val="24"/>
                <w:szCs w:val="24"/>
              </w:rPr>
              <w:t>Start-up менеджмент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доц. Кохан М.О. </w:t>
            </w:r>
            <w:r w:rsidRPr="00E536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Відеоконтент соцмереж доц. Крохмальний Р.О. </w:t>
            </w:r>
            <w:r w:rsidRPr="00E536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912CD">
              <w:rPr>
                <w:rFonts w:ascii="Times New Roman" w:hAnsi="Times New Roman" w:cs="Times New Roman"/>
                <w:sz w:val="24"/>
                <w:szCs w:val="24"/>
              </w:rPr>
              <w:t>Галичина в європейському вимірі: історія, культура, постаті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доц. Калиняк Л.Д. </w:t>
            </w:r>
            <w:r w:rsidRPr="00E536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Креативне мислення і медіа доц. Войтович Н.О. </w:t>
            </w:r>
            <w:r w:rsidRPr="00E536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Основи здорового харчування доц. Білонога О.О. </w:t>
            </w:r>
            <w:r w:rsidRPr="00E536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Основи побудови індивідуальних траєкторій здоров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`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 збереження проф. Шукатка О.В. </w:t>
            </w:r>
            <w:r w:rsidRPr="00E5366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лек.</w:t>
            </w:r>
          </w:p>
        </w:tc>
      </w:tr>
      <w:tr w:rsidR="00956554" w:rsidRPr="0018679D" w14:paraId="740105A9" w14:textId="77777777" w:rsidTr="006912C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000A8301" w14:textId="77777777" w:rsidR="00956554" w:rsidRPr="0018679D" w:rsidRDefault="00956554" w:rsidP="00956554">
            <w:pPr>
              <w:rPr>
                <w:rFonts w:ascii="Calibri" w:hAnsi="Calibri" w:cs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2E505B30" w14:textId="77777777" w:rsidR="00956554" w:rsidRPr="0018679D" w:rsidRDefault="00956554" w:rsidP="009565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14:paraId="5BC6FF27" w14:textId="77777777" w:rsidR="00956554" w:rsidRPr="0018679D" w:rsidRDefault="00956554" w:rsidP="009565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7C3763EA" w14:textId="02FAB164" w:rsidR="00956554" w:rsidRPr="0018679D" w:rsidRDefault="00E53669" w:rsidP="00956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2C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ДВВС2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12CD">
              <w:rPr>
                <w:rFonts w:ascii="Times New Roman" w:hAnsi="Times New Roman" w:cs="Times New Roman"/>
                <w:sz w:val="24"/>
                <w:szCs w:val="24"/>
              </w:rPr>
              <w:t>Управління проєктами та фандрейзинг: від ідеї до успіху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доц. Пайтра Н.Г. </w:t>
            </w:r>
            <w:r w:rsidRPr="00691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t xml:space="preserve"> </w:t>
            </w:r>
            <w:r w:rsidRPr="006912CD">
              <w:rPr>
                <w:rFonts w:ascii="Times New Roman" w:hAnsi="Times New Roman" w:cs="Times New Roman"/>
                <w:sz w:val="24"/>
                <w:szCs w:val="24"/>
              </w:rPr>
              <w:t>Start-up менеджмент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доц. Кохан М.О. </w:t>
            </w:r>
            <w:r w:rsidRPr="00E536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Відеоконтент соцмереж доц. Крохмальний Р.О. </w:t>
            </w:r>
            <w:r w:rsidRPr="00E536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912CD">
              <w:rPr>
                <w:rFonts w:ascii="Times New Roman" w:hAnsi="Times New Roman" w:cs="Times New Roman"/>
                <w:sz w:val="24"/>
                <w:szCs w:val="24"/>
              </w:rPr>
              <w:t>Галичина в європейському вимірі: історія, культура, постаті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доц. Калиняк Л.Д. </w:t>
            </w:r>
            <w:r w:rsidRPr="00E536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Креативне мислення і медіа доц. Войтович Н.О. </w:t>
            </w:r>
            <w:r w:rsidRPr="00E536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Основи здорового харчування доц. Білонога О.О. </w:t>
            </w:r>
            <w:r w:rsidRPr="00E536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Основи побудови індивідуальних траєкторій здоров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`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 збереження проф. Шукатка О.В. </w:t>
            </w:r>
            <w:r w:rsidRPr="00E5366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лек.</w:t>
            </w:r>
          </w:p>
        </w:tc>
      </w:tr>
      <w:tr w:rsidR="00956554" w:rsidRPr="0018679D" w14:paraId="3B647BC0" w14:textId="77777777" w:rsidTr="006912C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664315C2" w14:textId="77777777" w:rsidR="00956554" w:rsidRPr="0018679D" w:rsidRDefault="00956554" w:rsidP="00956554">
            <w:pPr>
              <w:rPr>
                <w:rFonts w:ascii="Calibri" w:hAnsi="Calibri" w:cs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36A6ACF0" w14:textId="77777777" w:rsidR="00956554" w:rsidRPr="0018679D" w:rsidRDefault="00956554" w:rsidP="009565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</w:p>
          <w:p w14:paraId="33453786" w14:textId="77777777" w:rsidR="00956554" w:rsidRPr="0018679D" w:rsidRDefault="00956554" w:rsidP="009565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16FDC56" w14:textId="77777777" w:rsidR="00956554" w:rsidRPr="0018679D" w:rsidRDefault="00956554" w:rsidP="00956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554" w:rsidRPr="0018679D" w14:paraId="65EDBA12" w14:textId="77777777" w:rsidTr="006912C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18EC4A8C" w14:textId="77777777" w:rsidR="00956554" w:rsidRPr="0018679D" w:rsidRDefault="00956554" w:rsidP="00956554">
            <w:pPr>
              <w:rPr>
                <w:rFonts w:ascii="Calibri" w:hAnsi="Calibri" w:cs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BF49AFA" w14:textId="77777777" w:rsidR="00956554" w:rsidRPr="0018679D" w:rsidRDefault="00956554" w:rsidP="009565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  <w:r w:rsidRPr="0018679D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14:paraId="31EA328D" w14:textId="77777777" w:rsidR="00956554" w:rsidRPr="0018679D" w:rsidRDefault="00956554" w:rsidP="009565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14:paraId="00A21AE0" w14:textId="77777777" w:rsidR="00956554" w:rsidRPr="0018679D" w:rsidRDefault="00956554" w:rsidP="00956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554" w:rsidRPr="0018679D" w14:paraId="21C651D6" w14:textId="77777777" w:rsidTr="006912CD"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extDirection w:val="btLr"/>
            <w:vAlign w:val="center"/>
            <w:hideMark/>
          </w:tcPr>
          <w:p w14:paraId="6C08354E" w14:textId="77777777" w:rsidR="00956554" w:rsidRDefault="00956554" w:rsidP="00956554">
            <w:pPr>
              <w:ind w:left="113" w:right="113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Середа</w:t>
            </w:r>
            <w:r w:rsidRPr="0018679D">
              <w:rPr>
                <w:rFonts w:ascii="Calibri" w:hAnsi="Calibri" w:cs="Times New Roman"/>
              </w:rPr>
              <w:t xml:space="preserve"> </w:t>
            </w:r>
          </w:p>
          <w:p w14:paraId="11F1E4CE" w14:textId="77777777" w:rsidR="00956554" w:rsidRPr="0018679D" w:rsidRDefault="00956554" w:rsidP="00956554">
            <w:pPr>
              <w:ind w:left="113" w:right="113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17</w:t>
            </w:r>
            <w:r w:rsidRPr="0018679D">
              <w:rPr>
                <w:rFonts w:ascii="Calibri" w:hAnsi="Calibri" w:cs="Times New Roman"/>
              </w:rPr>
              <w:t>. 01.2</w:t>
            </w:r>
            <w:r>
              <w:rPr>
                <w:rFonts w:ascii="Calibri" w:hAnsi="Calibri" w:cs="Times New Roman"/>
              </w:rPr>
              <w:t>3</w:t>
            </w:r>
          </w:p>
        </w:tc>
        <w:tc>
          <w:tcPr>
            <w:tcW w:w="135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14:paraId="07E362DE" w14:textId="77777777" w:rsidR="00956554" w:rsidRPr="0018679D" w:rsidRDefault="00956554" w:rsidP="009565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79D">
              <w:rPr>
                <w:rFonts w:ascii="Times New Roman" w:hAnsi="Times New Roman" w:cs="Times New Roman"/>
                <w:sz w:val="16"/>
                <w:szCs w:val="16"/>
              </w:rPr>
              <w:t>І</w:t>
            </w:r>
          </w:p>
          <w:p w14:paraId="3954A2AF" w14:textId="77777777" w:rsidR="00956554" w:rsidRPr="0018679D" w:rsidRDefault="00956554" w:rsidP="009565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sz w:val="16"/>
                <w:szCs w:val="16"/>
              </w:rPr>
              <w:t>8:30-9:50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auto"/>
              <w:bottom w:val="single" w:sz="8" w:space="0" w:color="auto"/>
              <w:right w:val="single" w:sz="4" w:space="0" w:color="000000"/>
            </w:tcBorders>
          </w:tcPr>
          <w:p w14:paraId="7EF1EAB6" w14:textId="77777777" w:rsidR="00956554" w:rsidRPr="0018679D" w:rsidRDefault="00956554" w:rsidP="00956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554" w:rsidRPr="0018679D" w14:paraId="30C217C7" w14:textId="77777777" w:rsidTr="006912C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503E5330" w14:textId="77777777" w:rsidR="00956554" w:rsidRPr="0018679D" w:rsidRDefault="00956554" w:rsidP="00956554">
            <w:pPr>
              <w:rPr>
                <w:rFonts w:ascii="Calibri" w:hAnsi="Calibri" w:cs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020A271E" w14:textId="77777777" w:rsidR="00956554" w:rsidRPr="0018679D" w:rsidRDefault="00956554" w:rsidP="0095655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b/>
                <w:sz w:val="14"/>
                <w:szCs w:val="14"/>
              </w:rPr>
              <w:t>ІІ</w:t>
            </w:r>
          </w:p>
          <w:p w14:paraId="5A8B52BC" w14:textId="77777777" w:rsidR="00956554" w:rsidRPr="0018679D" w:rsidRDefault="00956554" w:rsidP="009565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222" w:type="dxa"/>
            <w:tcBorders>
              <w:top w:val="single" w:sz="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2DF1CFEA" w14:textId="792EBC94" w:rsidR="00956554" w:rsidRPr="0018679D" w:rsidRDefault="004326E3" w:rsidP="00956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Біохімія доц. Нагалєвська М.Р. </w:t>
            </w:r>
            <w:r w:rsidRPr="004326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аб</w:t>
            </w:r>
            <w:r w:rsidRPr="004326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956554" w:rsidRPr="0018679D" w14:paraId="091FC77B" w14:textId="77777777" w:rsidTr="006912C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211709FB" w14:textId="77777777" w:rsidR="00956554" w:rsidRPr="0018679D" w:rsidRDefault="00956554" w:rsidP="00956554">
            <w:pPr>
              <w:rPr>
                <w:rFonts w:ascii="Calibri" w:hAnsi="Calibri" w:cs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0BE6B01D" w14:textId="77777777" w:rsidR="00956554" w:rsidRPr="0018679D" w:rsidRDefault="00956554" w:rsidP="009565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sz w:val="14"/>
                <w:szCs w:val="14"/>
              </w:rPr>
              <w:t>ІІІ</w:t>
            </w:r>
          </w:p>
          <w:p w14:paraId="2BFEF86A" w14:textId="77777777" w:rsidR="00956554" w:rsidRPr="0018679D" w:rsidRDefault="00956554" w:rsidP="009565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6F8CD6F7" w14:textId="29B9A588" w:rsidR="00956554" w:rsidRPr="0018679D" w:rsidRDefault="004326E3" w:rsidP="00956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Біохімія доц. Нагалєвська М.Р. </w:t>
            </w:r>
            <w:r w:rsidRPr="004326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аб</w:t>
            </w:r>
            <w:r w:rsidRPr="004326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956554" w:rsidRPr="0018679D" w14:paraId="15D031B7" w14:textId="77777777" w:rsidTr="006912C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23347601" w14:textId="77777777" w:rsidR="00956554" w:rsidRPr="0018679D" w:rsidRDefault="00956554" w:rsidP="00956554">
            <w:pPr>
              <w:rPr>
                <w:rFonts w:ascii="Calibri" w:hAnsi="Calibri" w:cs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2E9FC04F" w14:textId="77777777" w:rsidR="00956554" w:rsidRPr="0018679D" w:rsidRDefault="00956554" w:rsidP="009565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sz w:val="14"/>
                <w:szCs w:val="14"/>
              </w:rPr>
              <w:t>ІV</w:t>
            </w:r>
          </w:p>
          <w:p w14:paraId="41A1562A" w14:textId="77777777" w:rsidR="00956554" w:rsidRPr="0018679D" w:rsidRDefault="00956554" w:rsidP="009565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65735D53" w14:textId="565D773A" w:rsidR="00956554" w:rsidRPr="0018679D" w:rsidRDefault="00E53669" w:rsidP="00956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2C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ДВВС2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12CD">
              <w:rPr>
                <w:rFonts w:ascii="Times New Roman" w:hAnsi="Times New Roman" w:cs="Times New Roman"/>
                <w:sz w:val="24"/>
                <w:szCs w:val="24"/>
              </w:rPr>
              <w:t>Управління проєктами та фандрейзинг: від ідеї до успіху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доц. Пайтра Н.Г.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</w:t>
            </w:r>
            <w:r w:rsidRPr="00691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t xml:space="preserve"> </w:t>
            </w:r>
            <w:r w:rsidRPr="006912CD">
              <w:rPr>
                <w:rFonts w:ascii="Times New Roman" w:hAnsi="Times New Roman" w:cs="Times New Roman"/>
                <w:sz w:val="24"/>
                <w:szCs w:val="24"/>
              </w:rPr>
              <w:t>Start-up менеджмент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доц. Кохан М.О.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</w:t>
            </w:r>
            <w:r w:rsidRPr="00E536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Відеоконтент соцмереж доц. Крохмальний Р.О.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</w:t>
            </w:r>
            <w:r w:rsidRPr="00E536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912CD">
              <w:rPr>
                <w:rFonts w:ascii="Times New Roman" w:hAnsi="Times New Roman" w:cs="Times New Roman"/>
                <w:sz w:val="24"/>
                <w:szCs w:val="24"/>
              </w:rPr>
              <w:t>Галичина в європейському вимірі: історія, культура, постаті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доц. Калиняк Л.Д.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Креативне мислення і медіа доц. Войтович Н.О.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Основи здорового харчування доц. Білонога О.О.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Основи побудови індивідуальних траєкторій здоров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`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 збереження проф. Шукатка О.В.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практ</w:t>
            </w:r>
            <w:r w:rsidRPr="00E5366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</w:p>
        </w:tc>
      </w:tr>
      <w:tr w:rsidR="00956554" w:rsidRPr="0018679D" w14:paraId="25A1A3B0" w14:textId="77777777" w:rsidTr="006912C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6F0FF6EB" w14:textId="77777777" w:rsidR="00956554" w:rsidRPr="0018679D" w:rsidRDefault="00956554" w:rsidP="00956554">
            <w:pPr>
              <w:rPr>
                <w:rFonts w:ascii="Calibri" w:hAnsi="Calibri" w:cs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52809379" w14:textId="77777777" w:rsidR="00956554" w:rsidRPr="0018679D" w:rsidRDefault="00956554" w:rsidP="009565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14:paraId="29A67DC6" w14:textId="77777777" w:rsidR="00956554" w:rsidRPr="0018679D" w:rsidRDefault="00956554" w:rsidP="009565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7333CF39" w14:textId="31EBE043" w:rsidR="00956554" w:rsidRPr="0018679D" w:rsidRDefault="00E53669" w:rsidP="00956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2C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ДВВС2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12CD">
              <w:rPr>
                <w:rFonts w:ascii="Times New Roman" w:hAnsi="Times New Roman" w:cs="Times New Roman"/>
                <w:sz w:val="24"/>
                <w:szCs w:val="24"/>
              </w:rPr>
              <w:t>Управління проєктами та фандрейзинг: від ідеї до успіху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доц. Пайтра Н.Г.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</w:t>
            </w:r>
            <w:r w:rsidRPr="00691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t xml:space="preserve"> </w:t>
            </w:r>
            <w:r w:rsidRPr="006912CD">
              <w:rPr>
                <w:rFonts w:ascii="Times New Roman" w:hAnsi="Times New Roman" w:cs="Times New Roman"/>
                <w:sz w:val="24"/>
                <w:szCs w:val="24"/>
              </w:rPr>
              <w:t>Start-up менеджмент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доц. Кохан М.О.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</w:t>
            </w:r>
            <w:r w:rsidRPr="00E536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Відеоконтент соцмереж доц. Крохмальний Р.О.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</w:t>
            </w:r>
            <w:r w:rsidRPr="00E536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912CD">
              <w:rPr>
                <w:rFonts w:ascii="Times New Roman" w:hAnsi="Times New Roman" w:cs="Times New Roman"/>
                <w:sz w:val="24"/>
                <w:szCs w:val="24"/>
              </w:rPr>
              <w:t>Галичина в європейському вимірі: історія, культура, постаті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доц. Калиняк Л.Д.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Креативне мислення і медіа доц. Войтович Н.О.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Основи здорового харчування доц. Білонога О.О.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Основи побудови індивідуальних траєкторій здоров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`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 збереження проф. Шукатка О.В.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практ</w:t>
            </w:r>
            <w:r w:rsidRPr="00E5366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</w:p>
        </w:tc>
      </w:tr>
      <w:tr w:rsidR="00956554" w:rsidRPr="0018679D" w14:paraId="43BF3FD4" w14:textId="77777777" w:rsidTr="006912C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451152A8" w14:textId="77777777" w:rsidR="00956554" w:rsidRPr="0018679D" w:rsidRDefault="00956554" w:rsidP="00956554">
            <w:pPr>
              <w:rPr>
                <w:rFonts w:ascii="Calibri" w:hAnsi="Calibri" w:cs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449CC7F4" w14:textId="77777777" w:rsidR="00956554" w:rsidRPr="0018679D" w:rsidRDefault="00956554" w:rsidP="009565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</w:p>
          <w:p w14:paraId="4DAFBC13" w14:textId="77777777" w:rsidR="00956554" w:rsidRPr="0018679D" w:rsidRDefault="00956554" w:rsidP="009565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69CEF5F9" w14:textId="77777777" w:rsidR="00956554" w:rsidRPr="0018679D" w:rsidRDefault="00956554" w:rsidP="00956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554" w:rsidRPr="0018679D" w14:paraId="30443679" w14:textId="77777777" w:rsidTr="006912C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1B0070D9" w14:textId="77777777" w:rsidR="00956554" w:rsidRPr="0018679D" w:rsidRDefault="00956554" w:rsidP="00956554">
            <w:pPr>
              <w:rPr>
                <w:rFonts w:ascii="Calibri" w:hAnsi="Calibri" w:cs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7AF5FD96" w14:textId="77777777" w:rsidR="00956554" w:rsidRPr="0018679D" w:rsidRDefault="00956554" w:rsidP="009565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  <w:r w:rsidRPr="0018679D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14:paraId="4A0E4BA4" w14:textId="77777777" w:rsidR="00956554" w:rsidRPr="0018679D" w:rsidRDefault="00956554" w:rsidP="009565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14:paraId="2178BF00" w14:textId="77777777" w:rsidR="00956554" w:rsidRPr="0018679D" w:rsidRDefault="00956554" w:rsidP="00956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554" w:rsidRPr="0018679D" w14:paraId="1063F501" w14:textId="77777777" w:rsidTr="006912C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43EA80C5" w14:textId="77777777" w:rsidR="00956554" w:rsidRPr="0018679D" w:rsidRDefault="00956554" w:rsidP="00956554">
            <w:pPr>
              <w:rPr>
                <w:rFonts w:ascii="Calibri" w:hAnsi="Calibri" w:cs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165AE3FB" w14:textId="77777777" w:rsidR="00956554" w:rsidRPr="0018679D" w:rsidRDefault="00956554" w:rsidP="0095655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8679D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14:paraId="37E8C291" w14:textId="77777777" w:rsidR="00956554" w:rsidRPr="0018679D" w:rsidRDefault="00956554" w:rsidP="009565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sz w:val="12"/>
                <w:szCs w:val="12"/>
              </w:rPr>
              <w:t>19.40-21.00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14:paraId="777CF8DC" w14:textId="77777777" w:rsidR="00956554" w:rsidRPr="0018679D" w:rsidRDefault="00956554" w:rsidP="00956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554" w:rsidRPr="0018679D" w14:paraId="30612671" w14:textId="77777777" w:rsidTr="006912CD"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extDirection w:val="btLr"/>
            <w:vAlign w:val="center"/>
            <w:hideMark/>
          </w:tcPr>
          <w:p w14:paraId="65BADC30" w14:textId="77777777" w:rsidR="00956554" w:rsidRDefault="00956554" w:rsidP="00956554">
            <w:pPr>
              <w:ind w:left="113" w:right="113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Четвер</w:t>
            </w:r>
            <w:r w:rsidRPr="0018679D">
              <w:rPr>
                <w:rFonts w:ascii="Calibri" w:hAnsi="Calibri" w:cs="Times New Roman"/>
              </w:rPr>
              <w:t xml:space="preserve">  </w:t>
            </w:r>
          </w:p>
          <w:p w14:paraId="4C9DF973" w14:textId="77777777" w:rsidR="00956554" w:rsidRPr="0018679D" w:rsidRDefault="00956554" w:rsidP="00956554">
            <w:pPr>
              <w:ind w:left="113" w:right="113"/>
              <w:jc w:val="center"/>
              <w:rPr>
                <w:rFonts w:ascii="Calibri" w:hAnsi="Calibri" w:cs="Times New Roman"/>
                <w:lang w:val="uk-UA"/>
              </w:rPr>
            </w:pPr>
            <w:r>
              <w:rPr>
                <w:rFonts w:ascii="Calibri" w:hAnsi="Calibri" w:cs="Times New Roman"/>
              </w:rPr>
              <w:t>18</w:t>
            </w:r>
            <w:r w:rsidRPr="0018679D">
              <w:rPr>
                <w:rFonts w:ascii="Calibri" w:hAnsi="Calibri" w:cs="Times New Roman"/>
              </w:rPr>
              <w:t>.</w:t>
            </w:r>
            <w:r w:rsidRPr="0018679D">
              <w:rPr>
                <w:rFonts w:ascii="Calibri" w:hAnsi="Calibri" w:cs="Times New Roman"/>
                <w:lang w:val="en-US"/>
              </w:rPr>
              <w:t xml:space="preserve"> 0</w:t>
            </w:r>
            <w:r w:rsidRPr="0018679D">
              <w:rPr>
                <w:rFonts w:ascii="Calibri" w:hAnsi="Calibri" w:cs="Times New Roman"/>
              </w:rPr>
              <w:t>1</w:t>
            </w:r>
            <w:r w:rsidRPr="0018679D">
              <w:rPr>
                <w:rFonts w:ascii="Calibri" w:hAnsi="Calibri" w:cs="Times New Roman"/>
                <w:lang w:val="en-US"/>
              </w:rPr>
              <w:t>.</w:t>
            </w:r>
            <w:r w:rsidRPr="0018679D">
              <w:rPr>
                <w:rFonts w:ascii="Calibri" w:hAnsi="Calibri" w:cs="Times New Roman"/>
              </w:rPr>
              <w:t>2</w:t>
            </w:r>
            <w:r>
              <w:rPr>
                <w:rFonts w:ascii="Calibri" w:hAnsi="Calibri" w:cs="Times New Roman"/>
                <w:lang w:val="uk-UA"/>
              </w:rPr>
              <w:t>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14:paraId="63778CB6" w14:textId="77777777" w:rsidR="00956554" w:rsidRPr="0018679D" w:rsidRDefault="00956554" w:rsidP="0095655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b/>
                <w:sz w:val="14"/>
                <w:szCs w:val="14"/>
              </w:rPr>
              <w:t>ІІ</w:t>
            </w:r>
          </w:p>
          <w:p w14:paraId="7C5E1D72" w14:textId="77777777" w:rsidR="00956554" w:rsidRPr="0018679D" w:rsidRDefault="00956554" w:rsidP="009565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419C9DDE" w14:textId="301A768B" w:rsidR="00956554" w:rsidRPr="0018679D" w:rsidRDefault="00E64CE8" w:rsidP="00956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Іноземна мова доц. Рубель Н.В. </w:t>
            </w:r>
            <w:r w:rsidRPr="00E64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практ.</w:t>
            </w:r>
          </w:p>
        </w:tc>
      </w:tr>
      <w:tr w:rsidR="00956554" w:rsidRPr="0018679D" w14:paraId="1EB166C8" w14:textId="77777777" w:rsidTr="006912C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1A0C79E5" w14:textId="77777777" w:rsidR="00956554" w:rsidRPr="0018679D" w:rsidRDefault="00956554" w:rsidP="00956554">
            <w:pPr>
              <w:rPr>
                <w:rFonts w:ascii="Calibri" w:hAnsi="Calibri" w:cs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6BAD0C8C" w14:textId="77777777" w:rsidR="00956554" w:rsidRPr="0018679D" w:rsidRDefault="00956554" w:rsidP="009565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sz w:val="14"/>
                <w:szCs w:val="14"/>
              </w:rPr>
              <w:t>ІІІ</w:t>
            </w:r>
          </w:p>
          <w:p w14:paraId="68C74633" w14:textId="77777777" w:rsidR="00956554" w:rsidRPr="0018679D" w:rsidRDefault="00956554" w:rsidP="009565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3FDD0FBC" w14:textId="02426CDF" w:rsidR="00956554" w:rsidRPr="0018679D" w:rsidRDefault="00E64CE8" w:rsidP="00956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Іноземна мова доц. Рубель Н.В. </w:t>
            </w:r>
            <w:r w:rsidRPr="00E64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практ.</w:t>
            </w:r>
          </w:p>
        </w:tc>
      </w:tr>
      <w:tr w:rsidR="00956554" w:rsidRPr="0018679D" w14:paraId="0B8DA634" w14:textId="77777777" w:rsidTr="006912C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16C0C513" w14:textId="77777777" w:rsidR="00956554" w:rsidRPr="0018679D" w:rsidRDefault="00956554" w:rsidP="00956554">
            <w:pPr>
              <w:rPr>
                <w:rFonts w:ascii="Calibri" w:hAnsi="Calibri" w:cs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7C552923" w14:textId="77777777" w:rsidR="00956554" w:rsidRPr="0018679D" w:rsidRDefault="00956554" w:rsidP="009565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sz w:val="14"/>
                <w:szCs w:val="14"/>
              </w:rPr>
              <w:t>ІV</w:t>
            </w:r>
          </w:p>
          <w:p w14:paraId="6A182F9B" w14:textId="77777777" w:rsidR="00956554" w:rsidRPr="0018679D" w:rsidRDefault="00956554" w:rsidP="009565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56601D0F" w14:textId="77777777" w:rsidR="00220C57" w:rsidRDefault="00220C57" w:rsidP="00220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Математичні  методи в біології з основами інформатики </w:t>
            </w:r>
          </w:p>
          <w:p w14:paraId="3CE72BF2" w14:textId="40479B18" w:rsidR="00956554" w:rsidRPr="0018679D" w:rsidRDefault="00220C57" w:rsidP="00220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Тарновська А.В. </w:t>
            </w:r>
            <w:r w:rsidRPr="00220C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ек</w:t>
            </w:r>
            <w:r w:rsidRPr="00220C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956554" w:rsidRPr="0018679D" w14:paraId="5225A4B6" w14:textId="77777777" w:rsidTr="006912C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542DD0B6" w14:textId="77777777" w:rsidR="00956554" w:rsidRPr="0018679D" w:rsidRDefault="00956554" w:rsidP="00956554">
            <w:pPr>
              <w:rPr>
                <w:rFonts w:ascii="Calibri" w:hAnsi="Calibri" w:cs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7CACBC51" w14:textId="77777777" w:rsidR="00956554" w:rsidRPr="0018679D" w:rsidRDefault="00956554" w:rsidP="009565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14:paraId="09C16657" w14:textId="77777777" w:rsidR="00956554" w:rsidRPr="0018679D" w:rsidRDefault="00956554" w:rsidP="009565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1615CEF9" w14:textId="77777777" w:rsidR="00220C57" w:rsidRDefault="00220C57" w:rsidP="00220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Математичні  методи в біології з основами інформатики </w:t>
            </w:r>
          </w:p>
          <w:p w14:paraId="5B7FD545" w14:textId="5DB1E578" w:rsidR="00956554" w:rsidRPr="0018679D" w:rsidRDefault="00220C57" w:rsidP="00220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Тарновська А.В. </w:t>
            </w:r>
            <w:r w:rsidRPr="00220C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ек</w:t>
            </w:r>
            <w:r w:rsidRPr="00220C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956554" w:rsidRPr="0018679D" w14:paraId="113E024E" w14:textId="77777777" w:rsidTr="006912C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092CC27F" w14:textId="77777777" w:rsidR="00956554" w:rsidRPr="0018679D" w:rsidRDefault="00956554" w:rsidP="00956554">
            <w:pPr>
              <w:rPr>
                <w:rFonts w:ascii="Calibri" w:hAnsi="Calibri" w:cs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152E3697" w14:textId="77777777" w:rsidR="00956554" w:rsidRPr="0018679D" w:rsidRDefault="00956554" w:rsidP="009565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</w:p>
          <w:p w14:paraId="28F0F807" w14:textId="77777777" w:rsidR="00956554" w:rsidRPr="0018679D" w:rsidRDefault="00956554" w:rsidP="009565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3F67EEB9" w14:textId="77777777" w:rsidR="00956554" w:rsidRPr="0018679D" w:rsidRDefault="00956554" w:rsidP="009565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56554" w:rsidRPr="0018679D" w14:paraId="20A39F9D" w14:textId="77777777" w:rsidTr="006912C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12EB2EAC" w14:textId="77777777" w:rsidR="00956554" w:rsidRPr="0018679D" w:rsidRDefault="00956554" w:rsidP="00956554">
            <w:pPr>
              <w:rPr>
                <w:rFonts w:ascii="Calibri" w:hAnsi="Calibri" w:cs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636A4922" w14:textId="77777777" w:rsidR="00956554" w:rsidRPr="0018679D" w:rsidRDefault="00956554" w:rsidP="009565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  <w:r w:rsidRPr="0018679D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14:paraId="7F849695" w14:textId="77777777" w:rsidR="00956554" w:rsidRPr="0018679D" w:rsidRDefault="00956554" w:rsidP="009565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14:paraId="1C91CE4A" w14:textId="77777777" w:rsidR="00956554" w:rsidRPr="0018679D" w:rsidRDefault="00956554" w:rsidP="00956554">
            <w:pPr>
              <w:rPr>
                <w:rFonts w:ascii="Calibri" w:hAnsi="Calibri" w:cs="Times New Roman"/>
              </w:rPr>
            </w:pPr>
          </w:p>
        </w:tc>
      </w:tr>
      <w:tr w:rsidR="00956554" w:rsidRPr="0018679D" w14:paraId="45245D1D" w14:textId="77777777" w:rsidTr="006912C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402EFC63" w14:textId="77777777" w:rsidR="00956554" w:rsidRPr="0018679D" w:rsidRDefault="00956554" w:rsidP="00956554">
            <w:pPr>
              <w:rPr>
                <w:rFonts w:ascii="Calibri" w:hAnsi="Calibri" w:cs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65953E33" w14:textId="77777777" w:rsidR="00956554" w:rsidRPr="0018679D" w:rsidRDefault="00956554" w:rsidP="0095655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8679D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14:paraId="29801B5F" w14:textId="77777777" w:rsidR="00956554" w:rsidRPr="0018679D" w:rsidRDefault="00956554" w:rsidP="009565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sz w:val="12"/>
                <w:szCs w:val="12"/>
              </w:rPr>
              <w:t>19.40-21.00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14:paraId="32A6D41E" w14:textId="77777777" w:rsidR="00956554" w:rsidRPr="0018679D" w:rsidRDefault="00956554" w:rsidP="00956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554" w:rsidRPr="0018679D" w14:paraId="2B0D138F" w14:textId="77777777" w:rsidTr="006912CD"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extDirection w:val="btLr"/>
            <w:vAlign w:val="center"/>
            <w:hideMark/>
          </w:tcPr>
          <w:p w14:paraId="1F14EFB0" w14:textId="77777777" w:rsidR="00956554" w:rsidRDefault="00956554" w:rsidP="00956554">
            <w:pPr>
              <w:ind w:left="113" w:right="113"/>
              <w:jc w:val="center"/>
              <w:rPr>
                <w:rFonts w:ascii="Calibri" w:hAnsi="Calibri" w:cs="Times New Roman"/>
              </w:rPr>
            </w:pPr>
            <w:r w:rsidRPr="0018679D">
              <w:rPr>
                <w:rFonts w:ascii="Calibri" w:hAnsi="Calibri" w:cs="Times New Roman"/>
              </w:rPr>
              <w:t>П’ятниця</w:t>
            </w:r>
          </w:p>
          <w:p w14:paraId="013BF7BA" w14:textId="77777777" w:rsidR="00956554" w:rsidRPr="0018679D" w:rsidRDefault="00956554" w:rsidP="00956554">
            <w:pPr>
              <w:ind w:left="113" w:right="113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19</w:t>
            </w:r>
            <w:r w:rsidRPr="0018679D">
              <w:rPr>
                <w:rFonts w:ascii="Calibri" w:hAnsi="Calibri" w:cs="Times New Roman"/>
              </w:rPr>
              <w:t xml:space="preserve"> 01.2</w:t>
            </w:r>
            <w:r>
              <w:rPr>
                <w:rFonts w:ascii="Calibri" w:hAnsi="Calibri" w:cs="Times New Roman"/>
              </w:rPr>
              <w:t>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14:paraId="749B444D" w14:textId="77777777" w:rsidR="00956554" w:rsidRPr="0018679D" w:rsidRDefault="00956554" w:rsidP="0095655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b/>
                <w:sz w:val="14"/>
                <w:szCs w:val="14"/>
              </w:rPr>
              <w:t>ІІ</w:t>
            </w:r>
          </w:p>
          <w:p w14:paraId="039844D9" w14:textId="77777777" w:rsidR="00956554" w:rsidRPr="0018679D" w:rsidRDefault="00956554" w:rsidP="009565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14:paraId="144EAF3A" w14:textId="77777777" w:rsidR="00220C57" w:rsidRDefault="00220C57" w:rsidP="00220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Математичні  методи в біології з основами інформатики </w:t>
            </w:r>
          </w:p>
          <w:p w14:paraId="0395F60D" w14:textId="29A4F00E" w:rsidR="00956554" w:rsidRPr="0018679D" w:rsidRDefault="00220C57" w:rsidP="00220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Тарновська А.В. </w:t>
            </w:r>
            <w:r w:rsidRPr="00220C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ек</w:t>
            </w:r>
            <w:r w:rsidRPr="00220C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956554" w:rsidRPr="0018679D" w14:paraId="0F0BE00B" w14:textId="77777777" w:rsidTr="006912C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2FB42FB0" w14:textId="77777777" w:rsidR="00956554" w:rsidRPr="0018679D" w:rsidRDefault="00956554" w:rsidP="00956554">
            <w:pPr>
              <w:rPr>
                <w:rFonts w:ascii="Calibri" w:hAnsi="Calibri" w:cs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2E964B81" w14:textId="77777777" w:rsidR="00956554" w:rsidRPr="0018679D" w:rsidRDefault="00956554" w:rsidP="009565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sz w:val="14"/>
                <w:szCs w:val="14"/>
              </w:rPr>
              <w:t>ІІІ</w:t>
            </w:r>
          </w:p>
          <w:p w14:paraId="56DB622A" w14:textId="77777777" w:rsidR="00956554" w:rsidRPr="0018679D" w:rsidRDefault="00956554" w:rsidP="009565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379A1477" w14:textId="77777777" w:rsidR="00220C57" w:rsidRDefault="00220C57" w:rsidP="00220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Математичні  методи в біології з основами інформатики </w:t>
            </w:r>
          </w:p>
          <w:p w14:paraId="3951B7FB" w14:textId="2D0FE8BB" w:rsidR="00956554" w:rsidRPr="0018679D" w:rsidRDefault="00220C57" w:rsidP="00220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Тарновська А.В. </w:t>
            </w:r>
            <w:r w:rsidRPr="00220C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ек</w:t>
            </w:r>
            <w:r w:rsidRPr="00220C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956554" w:rsidRPr="0018679D" w14:paraId="375CB304" w14:textId="77777777" w:rsidTr="006912C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559EC0E4" w14:textId="77777777" w:rsidR="00956554" w:rsidRPr="0018679D" w:rsidRDefault="00956554" w:rsidP="00956554">
            <w:pPr>
              <w:rPr>
                <w:rFonts w:ascii="Calibri" w:hAnsi="Calibri" w:cs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465ABBD3" w14:textId="77777777" w:rsidR="00956554" w:rsidRPr="0018679D" w:rsidRDefault="00956554" w:rsidP="009565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sz w:val="14"/>
                <w:szCs w:val="14"/>
              </w:rPr>
              <w:t>ІV</w:t>
            </w:r>
          </w:p>
          <w:p w14:paraId="21E4750E" w14:textId="77777777" w:rsidR="00956554" w:rsidRPr="0018679D" w:rsidRDefault="00956554" w:rsidP="009565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546B6709" w14:textId="5222F99C" w:rsidR="00956554" w:rsidRPr="0018679D" w:rsidRDefault="004326E3" w:rsidP="00956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Біохімія доц. Нагалєвська М.Р. </w:t>
            </w:r>
            <w:r w:rsidRPr="004326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аб</w:t>
            </w:r>
            <w:r w:rsidRPr="004326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956554" w:rsidRPr="0018679D" w14:paraId="1CB1CFFA" w14:textId="77777777" w:rsidTr="006912C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7A4C65C2" w14:textId="77777777" w:rsidR="00956554" w:rsidRPr="0018679D" w:rsidRDefault="00956554" w:rsidP="00956554">
            <w:pPr>
              <w:rPr>
                <w:rFonts w:ascii="Calibri" w:hAnsi="Calibri" w:cs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5FE8C45A" w14:textId="77777777" w:rsidR="00956554" w:rsidRPr="0018679D" w:rsidRDefault="00956554" w:rsidP="009565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14:paraId="7FC19AB7" w14:textId="77777777" w:rsidR="00956554" w:rsidRPr="0018679D" w:rsidRDefault="00956554" w:rsidP="009565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41595F82" w14:textId="22CEC3D2" w:rsidR="00956554" w:rsidRPr="0018679D" w:rsidRDefault="004326E3" w:rsidP="00956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Біохімія доц. Нагалєвська М.Р. </w:t>
            </w:r>
            <w:r w:rsidRPr="004326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аб</w:t>
            </w:r>
            <w:r w:rsidRPr="004326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956554" w:rsidRPr="0018679D" w14:paraId="185DA8BE" w14:textId="77777777" w:rsidTr="006912C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6C8463D0" w14:textId="77777777" w:rsidR="00956554" w:rsidRPr="0018679D" w:rsidRDefault="00956554" w:rsidP="00956554">
            <w:pPr>
              <w:rPr>
                <w:rFonts w:ascii="Calibri" w:hAnsi="Calibri" w:cs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2DF61308" w14:textId="77777777" w:rsidR="00956554" w:rsidRPr="0018679D" w:rsidRDefault="00956554" w:rsidP="009565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</w:p>
          <w:p w14:paraId="5444E61B" w14:textId="77777777" w:rsidR="00956554" w:rsidRPr="0018679D" w:rsidRDefault="00956554" w:rsidP="009565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723C8F98" w14:textId="77777777" w:rsidR="00956554" w:rsidRPr="0018679D" w:rsidRDefault="00956554" w:rsidP="00956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554" w:rsidRPr="0018679D" w14:paraId="2ACC0471" w14:textId="77777777" w:rsidTr="006912CD">
        <w:trPr>
          <w:trHeight w:val="41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5C1F3180" w14:textId="77777777" w:rsidR="00956554" w:rsidRPr="0018679D" w:rsidRDefault="00956554" w:rsidP="00956554">
            <w:pPr>
              <w:rPr>
                <w:rFonts w:ascii="Calibri" w:hAnsi="Calibri" w:cs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33BAE959" w14:textId="77777777" w:rsidR="00956554" w:rsidRPr="0018679D" w:rsidRDefault="00956554" w:rsidP="009565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  <w:r w:rsidRPr="0018679D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14:paraId="2496B9C0" w14:textId="77777777" w:rsidR="00956554" w:rsidRPr="0018679D" w:rsidRDefault="00956554" w:rsidP="009565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14:paraId="4560B9FD" w14:textId="77777777" w:rsidR="00956554" w:rsidRPr="0018679D" w:rsidRDefault="00956554" w:rsidP="00956554">
            <w:pPr>
              <w:rPr>
                <w:rFonts w:ascii="Calibri" w:hAnsi="Calibri" w:cs="Times New Roman"/>
              </w:rPr>
            </w:pPr>
          </w:p>
        </w:tc>
      </w:tr>
      <w:tr w:rsidR="00956554" w:rsidRPr="0018679D" w14:paraId="538BBB4B" w14:textId="77777777" w:rsidTr="006912CD">
        <w:trPr>
          <w:trHeight w:val="241"/>
        </w:trPr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extDirection w:val="btLr"/>
            <w:vAlign w:val="center"/>
            <w:hideMark/>
          </w:tcPr>
          <w:p w14:paraId="6FD31B3F" w14:textId="77777777" w:rsidR="00956554" w:rsidRPr="0018679D" w:rsidRDefault="00956554" w:rsidP="00956554">
            <w:pPr>
              <w:ind w:left="113" w:right="113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Субота</w:t>
            </w:r>
          </w:p>
          <w:p w14:paraId="10C92292" w14:textId="77777777" w:rsidR="00956554" w:rsidRPr="0018679D" w:rsidRDefault="00956554" w:rsidP="00956554">
            <w:pPr>
              <w:ind w:left="113" w:right="113"/>
              <w:jc w:val="center"/>
              <w:rPr>
                <w:rFonts w:ascii="Calibri" w:hAnsi="Calibri" w:cs="Times New Roman"/>
                <w:lang w:val="uk-UA"/>
              </w:rPr>
            </w:pPr>
            <w:r>
              <w:rPr>
                <w:rFonts w:ascii="Calibri" w:hAnsi="Calibri" w:cs="Times New Roman"/>
              </w:rPr>
              <w:t>20</w:t>
            </w:r>
            <w:r w:rsidRPr="0018679D">
              <w:rPr>
                <w:rFonts w:ascii="Calibri" w:hAnsi="Calibri" w:cs="Times New Roman"/>
              </w:rPr>
              <w:t>.</w:t>
            </w:r>
            <w:r w:rsidRPr="0018679D">
              <w:rPr>
                <w:rFonts w:ascii="Calibri" w:hAnsi="Calibri" w:cs="Times New Roman"/>
                <w:lang w:val="en-US"/>
              </w:rPr>
              <w:t xml:space="preserve"> 0</w:t>
            </w:r>
            <w:r w:rsidRPr="0018679D">
              <w:rPr>
                <w:rFonts w:ascii="Calibri" w:hAnsi="Calibri" w:cs="Times New Roman"/>
              </w:rPr>
              <w:t>1</w:t>
            </w:r>
            <w:r w:rsidRPr="0018679D">
              <w:rPr>
                <w:rFonts w:ascii="Calibri" w:hAnsi="Calibri" w:cs="Times New Roman"/>
                <w:lang w:val="en-US"/>
              </w:rPr>
              <w:t>.</w:t>
            </w:r>
            <w:r w:rsidRPr="0018679D">
              <w:rPr>
                <w:rFonts w:ascii="Calibri" w:hAnsi="Calibri" w:cs="Times New Roman"/>
              </w:rPr>
              <w:t>2</w:t>
            </w:r>
            <w:r>
              <w:rPr>
                <w:rFonts w:ascii="Calibri" w:hAnsi="Calibri" w:cs="Times New Roman"/>
                <w:lang w:val="uk-UA"/>
              </w:rPr>
              <w:t>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14:paraId="0F3FF70F" w14:textId="77777777" w:rsidR="00956554" w:rsidRPr="0018679D" w:rsidRDefault="00956554" w:rsidP="0095655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b/>
                <w:sz w:val="14"/>
                <w:szCs w:val="14"/>
              </w:rPr>
              <w:t>ІІ</w:t>
            </w:r>
          </w:p>
          <w:p w14:paraId="23F5C0E2" w14:textId="77777777" w:rsidR="00956554" w:rsidRPr="0018679D" w:rsidRDefault="00956554" w:rsidP="009565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25F56E0D" w14:textId="28CBAB1F" w:rsidR="00956554" w:rsidRPr="0018679D" w:rsidRDefault="00E64CE8" w:rsidP="00956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Іноземна мова доц. Рубель Н.В. </w:t>
            </w:r>
            <w:r w:rsidRPr="00E64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практ.</w:t>
            </w:r>
          </w:p>
        </w:tc>
      </w:tr>
      <w:tr w:rsidR="00956554" w:rsidRPr="0018679D" w14:paraId="37C17A65" w14:textId="77777777" w:rsidTr="006912C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329D0C88" w14:textId="77777777" w:rsidR="00956554" w:rsidRPr="0018679D" w:rsidRDefault="00956554" w:rsidP="00956554">
            <w:pPr>
              <w:rPr>
                <w:rFonts w:ascii="Calibri" w:hAnsi="Calibri" w:cs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4DF6808B" w14:textId="77777777" w:rsidR="00956554" w:rsidRPr="0018679D" w:rsidRDefault="00956554" w:rsidP="009565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sz w:val="14"/>
                <w:szCs w:val="14"/>
              </w:rPr>
              <w:t>ІІІ</w:t>
            </w:r>
          </w:p>
          <w:p w14:paraId="04AE24C0" w14:textId="77777777" w:rsidR="00956554" w:rsidRPr="0018679D" w:rsidRDefault="00956554" w:rsidP="009565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000000"/>
              <w:bottom w:val="single" w:sz="4" w:space="0" w:color="auto"/>
              <w:right w:val="single" w:sz="4" w:space="0" w:color="000000"/>
            </w:tcBorders>
          </w:tcPr>
          <w:p w14:paraId="27C47B78" w14:textId="28709C3B" w:rsidR="00956554" w:rsidRPr="0018679D" w:rsidRDefault="00E64CE8" w:rsidP="009565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Іноземна мова доц. Рубель Н.В. </w:t>
            </w:r>
            <w:r w:rsidRPr="00E64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практ.</w:t>
            </w:r>
          </w:p>
        </w:tc>
      </w:tr>
      <w:tr w:rsidR="00956554" w:rsidRPr="0018679D" w14:paraId="65B00E4D" w14:textId="77777777" w:rsidTr="006912C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14813954" w14:textId="77777777" w:rsidR="00956554" w:rsidRPr="0018679D" w:rsidRDefault="00956554" w:rsidP="00956554">
            <w:pPr>
              <w:rPr>
                <w:rFonts w:ascii="Calibri" w:hAnsi="Calibri" w:cs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3C810DAE" w14:textId="77777777" w:rsidR="00956554" w:rsidRPr="0018679D" w:rsidRDefault="00956554" w:rsidP="009565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sz w:val="14"/>
                <w:szCs w:val="14"/>
              </w:rPr>
              <w:t>ІV</w:t>
            </w:r>
          </w:p>
          <w:p w14:paraId="3DF68E99" w14:textId="77777777" w:rsidR="00956554" w:rsidRPr="0018679D" w:rsidRDefault="00956554" w:rsidP="009565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54EAFC80" w14:textId="77777777" w:rsidR="00220C57" w:rsidRDefault="00220C57" w:rsidP="00220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Математичні  методи в біології з основами інформатики </w:t>
            </w:r>
          </w:p>
          <w:p w14:paraId="36C95AE0" w14:textId="19B3ECA1" w:rsidR="00956554" w:rsidRPr="0018679D" w:rsidRDefault="00220C57" w:rsidP="00220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Тарновська А.В. </w:t>
            </w:r>
            <w:r w:rsidRPr="00220C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ек</w:t>
            </w:r>
            <w:r w:rsidRPr="00220C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956554" w:rsidRPr="0018679D" w14:paraId="61BF628A" w14:textId="77777777" w:rsidTr="006912C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2E219264" w14:textId="77777777" w:rsidR="00956554" w:rsidRPr="0018679D" w:rsidRDefault="00956554" w:rsidP="00956554">
            <w:pPr>
              <w:rPr>
                <w:rFonts w:ascii="Calibri" w:hAnsi="Calibri" w:cs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58F9C7D0" w14:textId="77777777" w:rsidR="00956554" w:rsidRPr="0018679D" w:rsidRDefault="00956554" w:rsidP="009565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14:paraId="01736D54" w14:textId="77777777" w:rsidR="00956554" w:rsidRPr="0018679D" w:rsidRDefault="00956554" w:rsidP="009565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38575074" w14:textId="77777777" w:rsidR="00220C57" w:rsidRDefault="00220C57" w:rsidP="00220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Математичні  методи в біології з основами інформатики </w:t>
            </w:r>
          </w:p>
          <w:p w14:paraId="4435DF2C" w14:textId="08B63F18" w:rsidR="00956554" w:rsidRPr="0018679D" w:rsidRDefault="00220C57" w:rsidP="00220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Тарновська А.В. </w:t>
            </w:r>
            <w:r w:rsidRPr="00220C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лаб.</w:t>
            </w:r>
          </w:p>
        </w:tc>
      </w:tr>
      <w:tr w:rsidR="00956554" w:rsidRPr="0018679D" w14:paraId="647902A1" w14:textId="77777777" w:rsidTr="006912C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06343F59" w14:textId="77777777" w:rsidR="00956554" w:rsidRPr="0018679D" w:rsidRDefault="00956554" w:rsidP="00956554">
            <w:pPr>
              <w:rPr>
                <w:rFonts w:ascii="Calibri" w:hAnsi="Calibri" w:cs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1D6EEC70" w14:textId="77777777" w:rsidR="00956554" w:rsidRPr="0018679D" w:rsidRDefault="00956554" w:rsidP="009565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</w:p>
          <w:p w14:paraId="43713385" w14:textId="77777777" w:rsidR="00956554" w:rsidRPr="0018679D" w:rsidRDefault="00956554" w:rsidP="009565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68D23CF2" w14:textId="77777777" w:rsidR="00956554" w:rsidRPr="0018679D" w:rsidRDefault="00956554" w:rsidP="00956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554" w:rsidRPr="0018679D" w14:paraId="73C2DD9E" w14:textId="77777777" w:rsidTr="006912CD">
        <w:trPr>
          <w:trHeight w:val="31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1166B7DA" w14:textId="77777777" w:rsidR="00956554" w:rsidRPr="0018679D" w:rsidRDefault="00956554" w:rsidP="00956554">
            <w:pPr>
              <w:rPr>
                <w:rFonts w:ascii="Calibri" w:hAnsi="Calibri" w:cs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2CA7E61C" w14:textId="77777777" w:rsidR="00956554" w:rsidRPr="0018679D" w:rsidRDefault="00956554" w:rsidP="009565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  <w:r w:rsidRPr="0018679D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14:paraId="403397B0" w14:textId="77777777" w:rsidR="00956554" w:rsidRPr="0018679D" w:rsidRDefault="00956554" w:rsidP="009565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14:paraId="164F1AC6" w14:textId="77777777" w:rsidR="00956554" w:rsidRPr="0018679D" w:rsidRDefault="00956554" w:rsidP="00956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554" w:rsidRPr="0018679D" w14:paraId="53DD2BF2" w14:textId="77777777" w:rsidTr="006912CD"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extDirection w:val="btLr"/>
            <w:vAlign w:val="center"/>
            <w:hideMark/>
          </w:tcPr>
          <w:p w14:paraId="15BCDF60" w14:textId="77777777" w:rsidR="00956554" w:rsidRDefault="00956554" w:rsidP="00956554">
            <w:pPr>
              <w:ind w:left="113" w:right="113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Неділя</w:t>
            </w:r>
          </w:p>
          <w:p w14:paraId="09D22BC9" w14:textId="77777777" w:rsidR="00956554" w:rsidRPr="0018679D" w:rsidRDefault="00956554" w:rsidP="00956554">
            <w:pPr>
              <w:ind w:left="113" w:right="113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21</w:t>
            </w:r>
            <w:r w:rsidRPr="0018679D">
              <w:rPr>
                <w:rFonts w:ascii="Calibri" w:hAnsi="Calibri" w:cs="Times New Roman"/>
              </w:rPr>
              <w:t>. 01.2</w:t>
            </w:r>
            <w:r>
              <w:rPr>
                <w:rFonts w:ascii="Calibri" w:hAnsi="Calibri" w:cs="Times New Roman"/>
              </w:rPr>
              <w:t>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14:paraId="5EE6838D" w14:textId="77777777" w:rsidR="00956554" w:rsidRPr="0018679D" w:rsidRDefault="00956554" w:rsidP="0095655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b/>
                <w:sz w:val="14"/>
                <w:szCs w:val="14"/>
              </w:rPr>
              <w:t>ІІ</w:t>
            </w:r>
          </w:p>
          <w:p w14:paraId="4C51A7A4" w14:textId="77777777" w:rsidR="00956554" w:rsidRPr="0018679D" w:rsidRDefault="00956554" w:rsidP="009565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73991C3C" w14:textId="50DECD0A" w:rsidR="00956554" w:rsidRPr="0018679D" w:rsidRDefault="00E64CE8" w:rsidP="00956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Іноземна мова доц. Рубель Н.В. </w:t>
            </w:r>
            <w:r w:rsidRPr="00E64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практ.</w:t>
            </w:r>
          </w:p>
        </w:tc>
      </w:tr>
      <w:tr w:rsidR="00956554" w:rsidRPr="0018679D" w14:paraId="58FA59D0" w14:textId="77777777" w:rsidTr="006912C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66EBD062" w14:textId="77777777" w:rsidR="00956554" w:rsidRPr="0018679D" w:rsidRDefault="00956554" w:rsidP="00956554">
            <w:pPr>
              <w:rPr>
                <w:rFonts w:ascii="Calibri" w:hAnsi="Calibri" w:cs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7FA627E6" w14:textId="77777777" w:rsidR="00956554" w:rsidRPr="0018679D" w:rsidRDefault="00956554" w:rsidP="009565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sz w:val="14"/>
                <w:szCs w:val="14"/>
              </w:rPr>
              <w:t>ІІІ</w:t>
            </w:r>
          </w:p>
          <w:p w14:paraId="24559CC4" w14:textId="77777777" w:rsidR="00956554" w:rsidRPr="0018679D" w:rsidRDefault="00956554" w:rsidP="009565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36BC893" w14:textId="77777777" w:rsidR="00956554" w:rsidRPr="0018679D" w:rsidRDefault="00956554" w:rsidP="00956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554" w:rsidRPr="0018679D" w14:paraId="3B5F1BA0" w14:textId="77777777" w:rsidTr="006912C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17545310" w14:textId="77777777" w:rsidR="00956554" w:rsidRPr="0018679D" w:rsidRDefault="00956554" w:rsidP="00956554">
            <w:pPr>
              <w:rPr>
                <w:rFonts w:ascii="Calibri" w:hAnsi="Calibri" w:cs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19033FC4" w14:textId="77777777" w:rsidR="00956554" w:rsidRPr="0018679D" w:rsidRDefault="00956554" w:rsidP="009565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sz w:val="14"/>
                <w:szCs w:val="14"/>
              </w:rPr>
              <w:t>ІV</w:t>
            </w:r>
          </w:p>
          <w:p w14:paraId="2CB20976" w14:textId="77777777" w:rsidR="00956554" w:rsidRPr="0018679D" w:rsidRDefault="00956554" w:rsidP="009565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4521C3BE" w14:textId="77777777" w:rsidR="00956554" w:rsidRPr="0018679D" w:rsidRDefault="00956554" w:rsidP="00956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554" w:rsidRPr="0018679D" w14:paraId="0C845A62" w14:textId="77777777" w:rsidTr="006912C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4AB3AD87" w14:textId="77777777" w:rsidR="00956554" w:rsidRPr="0018679D" w:rsidRDefault="00956554" w:rsidP="00956554">
            <w:pPr>
              <w:rPr>
                <w:rFonts w:ascii="Calibri" w:hAnsi="Calibri" w:cs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6A14FD2A" w14:textId="77777777" w:rsidR="00956554" w:rsidRPr="0018679D" w:rsidRDefault="00956554" w:rsidP="009565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14:paraId="42412E64" w14:textId="77777777" w:rsidR="00956554" w:rsidRPr="0018679D" w:rsidRDefault="00956554" w:rsidP="009565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599D8F03" w14:textId="77777777" w:rsidR="00956554" w:rsidRPr="0018679D" w:rsidRDefault="00956554" w:rsidP="00956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554" w:rsidRPr="0018679D" w14:paraId="49842E50" w14:textId="77777777" w:rsidTr="006912C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4C8C117B" w14:textId="77777777" w:rsidR="00956554" w:rsidRPr="0018679D" w:rsidRDefault="00956554" w:rsidP="00956554">
            <w:pPr>
              <w:rPr>
                <w:rFonts w:ascii="Calibri" w:hAnsi="Calibri" w:cs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34877825" w14:textId="77777777" w:rsidR="00956554" w:rsidRPr="0018679D" w:rsidRDefault="00956554" w:rsidP="009565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</w:p>
          <w:p w14:paraId="4C1902D3" w14:textId="77777777" w:rsidR="00956554" w:rsidRPr="0018679D" w:rsidRDefault="00956554" w:rsidP="009565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14:paraId="768E3B41" w14:textId="77777777" w:rsidR="00956554" w:rsidRPr="0018679D" w:rsidRDefault="00956554" w:rsidP="00956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554" w:rsidRPr="0018679D" w14:paraId="0FDBD3ED" w14:textId="77777777" w:rsidTr="006912CD">
        <w:trPr>
          <w:trHeight w:val="55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6EF19D15" w14:textId="77777777" w:rsidR="00956554" w:rsidRPr="0018679D" w:rsidRDefault="00956554" w:rsidP="00956554">
            <w:pPr>
              <w:rPr>
                <w:rFonts w:ascii="Calibri" w:hAnsi="Calibri" w:cs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6242FA8" w14:textId="77777777" w:rsidR="00956554" w:rsidRPr="0018679D" w:rsidRDefault="00956554" w:rsidP="009565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  <w:r w:rsidRPr="0018679D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14:paraId="754511C6" w14:textId="77777777" w:rsidR="00956554" w:rsidRPr="0018679D" w:rsidRDefault="00956554" w:rsidP="009565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14:paraId="75C7DFA6" w14:textId="77777777" w:rsidR="00956554" w:rsidRPr="0018679D" w:rsidRDefault="00956554" w:rsidP="00956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554" w:rsidRPr="0018679D" w14:paraId="79D2A31F" w14:textId="77777777" w:rsidTr="006912CD"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extDirection w:val="btLr"/>
            <w:vAlign w:val="center"/>
            <w:hideMark/>
          </w:tcPr>
          <w:p w14:paraId="7F5DDEDF" w14:textId="77777777" w:rsidR="00956554" w:rsidRDefault="00956554" w:rsidP="00956554">
            <w:pPr>
              <w:ind w:left="113" w:right="113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Понеділок</w:t>
            </w:r>
          </w:p>
          <w:p w14:paraId="4F3BFE8E" w14:textId="77777777" w:rsidR="00956554" w:rsidRPr="0018679D" w:rsidRDefault="00956554" w:rsidP="00956554">
            <w:pPr>
              <w:ind w:left="113" w:right="113"/>
              <w:jc w:val="center"/>
              <w:rPr>
                <w:rFonts w:ascii="Calibri" w:hAnsi="Calibri" w:cs="Times New Roman"/>
              </w:rPr>
            </w:pPr>
            <w:r w:rsidRPr="0018679D">
              <w:rPr>
                <w:rFonts w:ascii="Calibri" w:hAnsi="Calibri" w:cs="Times New Roman"/>
              </w:rPr>
              <w:t>2</w:t>
            </w:r>
            <w:r>
              <w:rPr>
                <w:rFonts w:ascii="Calibri" w:hAnsi="Calibri" w:cs="Times New Roman"/>
              </w:rPr>
              <w:t>2</w:t>
            </w:r>
            <w:r w:rsidRPr="0018679D">
              <w:rPr>
                <w:rFonts w:ascii="Calibri" w:hAnsi="Calibri" w:cs="Times New Roman"/>
              </w:rPr>
              <w:t>. 01.2</w:t>
            </w:r>
            <w:r>
              <w:rPr>
                <w:rFonts w:ascii="Calibri" w:hAnsi="Calibri" w:cs="Times New Roman"/>
              </w:rPr>
              <w:t>3</w:t>
            </w:r>
          </w:p>
        </w:tc>
        <w:tc>
          <w:tcPr>
            <w:tcW w:w="135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14:paraId="4BA17D01" w14:textId="77777777" w:rsidR="00956554" w:rsidRPr="0018679D" w:rsidRDefault="00956554" w:rsidP="0095655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b/>
                <w:sz w:val="14"/>
                <w:szCs w:val="14"/>
              </w:rPr>
              <w:t>ІІ</w:t>
            </w:r>
          </w:p>
          <w:p w14:paraId="0D456D07" w14:textId="77777777" w:rsidR="00956554" w:rsidRPr="0018679D" w:rsidRDefault="00956554" w:rsidP="009565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3B745AF8" w14:textId="713B0336" w:rsidR="00956554" w:rsidRPr="0018679D" w:rsidRDefault="004326E3" w:rsidP="00956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Біохімія доц. Нагалєвська М.Р. </w:t>
            </w:r>
            <w:r w:rsidRPr="004326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аб</w:t>
            </w:r>
            <w:r w:rsidRPr="004326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956554" w:rsidRPr="0018679D" w14:paraId="41849DF4" w14:textId="77777777" w:rsidTr="006912C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20C8E3F6" w14:textId="77777777" w:rsidR="00956554" w:rsidRPr="0018679D" w:rsidRDefault="00956554" w:rsidP="00956554">
            <w:pPr>
              <w:rPr>
                <w:rFonts w:ascii="Calibri" w:hAnsi="Calibri" w:cs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55DE060B" w14:textId="77777777" w:rsidR="00956554" w:rsidRPr="0018679D" w:rsidRDefault="00956554" w:rsidP="009565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sz w:val="14"/>
                <w:szCs w:val="14"/>
              </w:rPr>
              <w:t>ІІІ</w:t>
            </w:r>
          </w:p>
          <w:p w14:paraId="419ABE3F" w14:textId="77777777" w:rsidR="00956554" w:rsidRPr="0018679D" w:rsidRDefault="00956554" w:rsidP="009565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68814017" w14:textId="7FF72A18" w:rsidR="00956554" w:rsidRPr="0018679D" w:rsidRDefault="004326E3" w:rsidP="00956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Біохімія доц. Нагалєвська М.Р. </w:t>
            </w:r>
            <w:r w:rsidRPr="004326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аб</w:t>
            </w:r>
            <w:r w:rsidRPr="004326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956554" w:rsidRPr="0018679D" w14:paraId="5EAE681E" w14:textId="77777777" w:rsidTr="006912C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17AC6D30" w14:textId="77777777" w:rsidR="00956554" w:rsidRPr="0018679D" w:rsidRDefault="00956554" w:rsidP="00956554">
            <w:pPr>
              <w:rPr>
                <w:rFonts w:ascii="Calibri" w:hAnsi="Calibri" w:cs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4CE59238" w14:textId="77777777" w:rsidR="00956554" w:rsidRPr="0018679D" w:rsidRDefault="00956554" w:rsidP="009565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sz w:val="14"/>
                <w:szCs w:val="14"/>
              </w:rPr>
              <w:t>ІV</w:t>
            </w:r>
          </w:p>
          <w:p w14:paraId="1E2748A2" w14:textId="77777777" w:rsidR="00956554" w:rsidRPr="0018679D" w:rsidRDefault="00956554" w:rsidP="009565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641A43F8" w14:textId="0E6CE6B5" w:rsidR="00956554" w:rsidRPr="0018679D" w:rsidRDefault="00E64CE8" w:rsidP="00956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Іноземна мова доц. Рубель Н.В. </w:t>
            </w:r>
            <w:r w:rsidRPr="00E64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практ.</w:t>
            </w:r>
          </w:p>
        </w:tc>
      </w:tr>
      <w:tr w:rsidR="00956554" w:rsidRPr="0018679D" w14:paraId="534DA7CD" w14:textId="77777777" w:rsidTr="006912C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63DD3DBC" w14:textId="77777777" w:rsidR="00956554" w:rsidRPr="0018679D" w:rsidRDefault="00956554" w:rsidP="00956554">
            <w:pPr>
              <w:rPr>
                <w:rFonts w:ascii="Calibri" w:hAnsi="Calibri" w:cs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39963249" w14:textId="77777777" w:rsidR="00956554" w:rsidRPr="0018679D" w:rsidRDefault="00956554" w:rsidP="009565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14:paraId="5213DDF4" w14:textId="77777777" w:rsidR="00956554" w:rsidRPr="0018679D" w:rsidRDefault="00956554" w:rsidP="009565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5F36C5C3" w14:textId="02DB5AB7" w:rsidR="00956554" w:rsidRPr="0018679D" w:rsidRDefault="00E64CE8" w:rsidP="00956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Іноземна мова доц. Рубель Н.В. </w:t>
            </w:r>
            <w:r w:rsidRPr="00E64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практ.</w:t>
            </w:r>
          </w:p>
        </w:tc>
      </w:tr>
      <w:tr w:rsidR="00956554" w:rsidRPr="0018679D" w14:paraId="7CACA4F1" w14:textId="77777777" w:rsidTr="006912C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652B34C5" w14:textId="77777777" w:rsidR="00956554" w:rsidRPr="0018679D" w:rsidRDefault="00956554" w:rsidP="00956554">
            <w:pPr>
              <w:rPr>
                <w:rFonts w:ascii="Calibri" w:hAnsi="Calibri" w:cs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4594467A" w14:textId="77777777" w:rsidR="00956554" w:rsidRPr="0018679D" w:rsidRDefault="00956554" w:rsidP="009565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</w:p>
          <w:p w14:paraId="64609926" w14:textId="77777777" w:rsidR="00956554" w:rsidRPr="0018679D" w:rsidRDefault="00956554" w:rsidP="009565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68E0370C" w14:textId="468BDC85" w:rsidR="00956554" w:rsidRPr="0018679D" w:rsidRDefault="00FD7E39" w:rsidP="00956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Хімія біоорганічна доц. Люта  М.Я. </w:t>
            </w:r>
            <w:r w:rsidRPr="00FD7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ЕКЗАМЕН</w:t>
            </w:r>
          </w:p>
        </w:tc>
      </w:tr>
      <w:tr w:rsidR="00956554" w:rsidRPr="0018679D" w14:paraId="37377649" w14:textId="77777777" w:rsidTr="006912C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0640ACBD" w14:textId="77777777" w:rsidR="00956554" w:rsidRPr="0018679D" w:rsidRDefault="00956554" w:rsidP="00956554">
            <w:pPr>
              <w:rPr>
                <w:rFonts w:ascii="Calibri" w:hAnsi="Calibri" w:cs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A2F7372" w14:textId="77777777" w:rsidR="00956554" w:rsidRPr="0018679D" w:rsidRDefault="00956554" w:rsidP="009565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  <w:r w:rsidRPr="0018679D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14:paraId="096CE3BD" w14:textId="77777777" w:rsidR="00956554" w:rsidRPr="0018679D" w:rsidRDefault="00956554" w:rsidP="009565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000000"/>
              <w:bottom w:val="single" w:sz="18" w:space="0" w:color="auto"/>
              <w:right w:val="single" w:sz="4" w:space="0" w:color="000000"/>
            </w:tcBorders>
          </w:tcPr>
          <w:p w14:paraId="31697EEF" w14:textId="77777777" w:rsidR="00956554" w:rsidRPr="0018679D" w:rsidRDefault="00956554" w:rsidP="00956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554" w:rsidRPr="0018679D" w14:paraId="2B2D746F" w14:textId="77777777" w:rsidTr="006912CD"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14:paraId="65C191BA" w14:textId="77777777" w:rsidR="00956554" w:rsidRDefault="00956554" w:rsidP="00956554">
            <w:pPr>
              <w:ind w:left="113" w:right="113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Вівторок</w:t>
            </w:r>
          </w:p>
          <w:p w14:paraId="4E008A26" w14:textId="77777777" w:rsidR="00956554" w:rsidRPr="0018679D" w:rsidRDefault="00956554" w:rsidP="00956554">
            <w:pPr>
              <w:ind w:left="113" w:right="113"/>
              <w:jc w:val="center"/>
              <w:rPr>
                <w:rFonts w:ascii="Calibri" w:hAnsi="Calibri" w:cs="Times New Roman"/>
                <w:lang w:val="uk-UA"/>
              </w:rPr>
            </w:pPr>
            <w:r>
              <w:rPr>
                <w:rFonts w:ascii="Calibri" w:hAnsi="Calibri" w:cs="Times New Roman"/>
              </w:rPr>
              <w:t>23</w:t>
            </w:r>
            <w:r w:rsidRPr="0018679D">
              <w:rPr>
                <w:rFonts w:ascii="Calibri" w:hAnsi="Calibri" w:cs="Times New Roman"/>
              </w:rPr>
              <w:t>.</w:t>
            </w:r>
            <w:r w:rsidRPr="0018679D">
              <w:rPr>
                <w:rFonts w:ascii="Calibri" w:hAnsi="Calibri" w:cs="Times New Roman"/>
                <w:lang w:val="en-US"/>
              </w:rPr>
              <w:t xml:space="preserve"> 0</w:t>
            </w:r>
            <w:r w:rsidRPr="0018679D">
              <w:rPr>
                <w:rFonts w:ascii="Calibri" w:hAnsi="Calibri" w:cs="Times New Roman"/>
              </w:rPr>
              <w:t>1</w:t>
            </w:r>
            <w:r w:rsidRPr="0018679D">
              <w:rPr>
                <w:rFonts w:ascii="Calibri" w:hAnsi="Calibri" w:cs="Times New Roman"/>
                <w:lang w:val="en-US"/>
              </w:rPr>
              <w:t>.</w:t>
            </w:r>
            <w:r w:rsidRPr="0018679D">
              <w:rPr>
                <w:rFonts w:ascii="Calibri" w:hAnsi="Calibri" w:cs="Times New Roman"/>
              </w:rPr>
              <w:t>2</w:t>
            </w:r>
            <w:r>
              <w:rPr>
                <w:rFonts w:ascii="Calibri" w:hAnsi="Calibri" w:cs="Times New Roman"/>
                <w:lang w:val="uk-UA"/>
              </w:rPr>
              <w:t>3</w:t>
            </w:r>
          </w:p>
        </w:tc>
        <w:tc>
          <w:tcPr>
            <w:tcW w:w="13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C000"/>
            <w:hideMark/>
          </w:tcPr>
          <w:p w14:paraId="05C0BE22" w14:textId="77777777" w:rsidR="00956554" w:rsidRPr="0018679D" w:rsidRDefault="00956554" w:rsidP="009565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79D">
              <w:rPr>
                <w:rFonts w:ascii="Times New Roman" w:hAnsi="Times New Roman" w:cs="Times New Roman"/>
                <w:sz w:val="16"/>
                <w:szCs w:val="16"/>
              </w:rPr>
              <w:t>І</w:t>
            </w:r>
          </w:p>
          <w:p w14:paraId="4E4AC829" w14:textId="77777777" w:rsidR="00956554" w:rsidRPr="0018679D" w:rsidRDefault="00956554" w:rsidP="009565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sz w:val="16"/>
                <w:szCs w:val="16"/>
              </w:rPr>
              <w:t>8:30-9:50</w:t>
            </w: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14:paraId="25EDB45F" w14:textId="77777777" w:rsidR="00956554" w:rsidRPr="0018679D" w:rsidRDefault="00956554" w:rsidP="00956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554" w:rsidRPr="0018679D" w14:paraId="67EDACB7" w14:textId="77777777" w:rsidTr="006912C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9D88A96" w14:textId="77777777" w:rsidR="00956554" w:rsidRPr="0018679D" w:rsidRDefault="00956554" w:rsidP="00956554">
            <w:pPr>
              <w:rPr>
                <w:rFonts w:ascii="Calibri" w:hAnsi="Calibri" w:cs="Times New Roman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5349622D" w14:textId="77777777" w:rsidR="00956554" w:rsidRPr="0018679D" w:rsidRDefault="00956554" w:rsidP="0095655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b/>
                <w:sz w:val="14"/>
                <w:szCs w:val="14"/>
              </w:rPr>
              <w:t>ІІ</w:t>
            </w:r>
          </w:p>
          <w:p w14:paraId="41482F57" w14:textId="77777777" w:rsidR="00956554" w:rsidRPr="0018679D" w:rsidRDefault="00956554" w:rsidP="0095655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094CF207" w14:textId="32725E84" w:rsidR="00956554" w:rsidRPr="0018679D" w:rsidRDefault="00E64CE8" w:rsidP="00956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Біохімія доц. Нагалєвська М.Р. </w:t>
            </w:r>
            <w:r w:rsidRPr="004326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аб</w:t>
            </w:r>
            <w:r w:rsidRPr="004326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956554" w:rsidRPr="0018679D" w14:paraId="20057045" w14:textId="77777777" w:rsidTr="006912CD">
        <w:trPr>
          <w:trHeight w:val="34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407CED6" w14:textId="77777777" w:rsidR="00956554" w:rsidRPr="0018679D" w:rsidRDefault="00956554" w:rsidP="00956554">
            <w:pPr>
              <w:rPr>
                <w:rFonts w:ascii="Calibri" w:hAnsi="Calibri" w:cs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5A969FDD" w14:textId="77777777" w:rsidR="00956554" w:rsidRPr="0018679D" w:rsidRDefault="00956554" w:rsidP="009565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sz w:val="14"/>
                <w:szCs w:val="14"/>
              </w:rPr>
              <w:t>ІІІ</w:t>
            </w:r>
          </w:p>
          <w:p w14:paraId="5F7FBCFF" w14:textId="77777777" w:rsidR="00956554" w:rsidRPr="0018679D" w:rsidRDefault="00956554" w:rsidP="009565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42826910" w14:textId="293A9963" w:rsidR="00956554" w:rsidRPr="0018679D" w:rsidRDefault="00E64CE8" w:rsidP="00956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Біохімія доц. Нагалєвська М.Р. </w:t>
            </w:r>
            <w:r w:rsidRPr="004326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аб</w:t>
            </w:r>
            <w:r w:rsidRPr="004326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956554" w:rsidRPr="0018679D" w14:paraId="1EB14A43" w14:textId="77777777" w:rsidTr="006912C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BB0B84C" w14:textId="77777777" w:rsidR="00956554" w:rsidRPr="0018679D" w:rsidRDefault="00956554" w:rsidP="00956554">
            <w:pPr>
              <w:rPr>
                <w:rFonts w:ascii="Calibri" w:hAnsi="Calibri" w:cs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159AFC0D" w14:textId="77777777" w:rsidR="00956554" w:rsidRPr="0018679D" w:rsidRDefault="00956554" w:rsidP="009565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sz w:val="14"/>
                <w:szCs w:val="14"/>
              </w:rPr>
              <w:t>ІV</w:t>
            </w:r>
          </w:p>
          <w:p w14:paraId="75C43A4A" w14:textId="77777777" w:rsidR="00956554" w:rsidRPr="0018679D" w:rsidRDefault="00956554" w:rsidP="009565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45A39735" w14:textId="77777777" w:rsidR="00220C57" w:rsidRDefault="00220C57" w:rsidP="00220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Математичні  методи в біології з основами інформатики </w:t>
            </w:r>
          </w:p>
          <w:p w14:paraId="03FD123C" w14:textId="2FECA6FE" w:rsidR="00956554" w:rsidRPr="0018679D" w:rsidRDefault="00220C57" w:rsidP="00220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Тарновська А.В. </w:t>
            </w:r>
            <w:r w:rsidRPr="00220C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лаб.</w:t>
            </w:r>
          </w:p>
        </w:tc>
      </w:tr>
      <w:tr w:rsidR="00956554" w:rsidRPr="0018679D" w14:paraId="0E6F821A" w14:textId="77777777" w:rsidTr="006912CD">
        <w:trPr>
          <w:trHeight w:val="21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27AA43D" w14:textId="77777777" w:rsidR="00956554" w:rsidRPr="0018679D" w:rsidRDefault="00956554" w:rsidP="00956554">
            <w:pPr>
              <w:rPr>
                <w:rFonts w:ascii="Calibri" w:hAnsi="Calibri" w:cs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05FB7EF9" w14:textId="77777777" w:rsidR="00956554" w:rsidRPr="0018679D" w:rsidRDefault="00956554" w:rsidP="009565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14:paraId="1C42BC86" w14:textId="77777777" w:rsidR="00956554" w:rsidRPr="0018679D" w:rsidRDefault="00956554" w:rsidP="009565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24CF36D7" w14:textId="77777777" w:rsidR="00220C57" w:rsidRDefault="00220C57" w:rsidP="00220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Математичні  методи в біології з основами інформатики </w:t>
            </w:r>
          </w:p>
          <w:p w14:paraId="47471EA5" w14:textId="3C77A468" w:rsidR="00956554" w:rsidRPr="0018679D" w:rsidRDefault="00220C57" w:rsidP="00220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Тарновська А.В. </w:t>
            </w:r>
            <w:r w:rsidRPr="00220C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лаб.</w:t>
            </w:r>
          </w:p>
        </w:tc>
      </w:tr>
      <w:tr w:rsidR="00956554" w:rsidRPr="0018679D" w14:paraId="0A4595C8" w14:textId="77777777" w:rsidTr="006912C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6DED0F9" w14:textId="77777777" w:rsidR="00956554" w:rsidRPr="0018679D" w:rsidRDefault="00956554" w:rsidP="00956554">
            <w:pPr>
              <w:rPr>
                <w:rFonts w:ascii="Calibri" w:hAnsi="Calibri" w:cs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0D03BCC6" w14:textId="77777777" w:rsidR="00956554" w:rsidRPr="0018679D" w:rsidRDefault="00956554" w:rsidP="009565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</w:p>
          <w:p w14:paraId="636DA303" w14:textId="77777777" w:rsidR="00956554" w:rsidRPr="0018679D" w:rsidRDefault="00956554" w:rsidP="009565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01394F1" w14:textId="77777777" w:rsidR="00956554" w:rsidRPr="0018679D" w:rsidRDefault="00956554" w:rsidP="00956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554" w:rsidRPr="0018679D" w14:paraId="3C7B2C08" w14:textId="77777777" w:rsidTr="006912C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A8FBDED" w14:textId="77777777" w:rsidR="00956554" w:rsidRPr="0018679D" w:rsidRDefault="00956554" w:rsidP="00956554">
            <w:pPr>
              <w:rPr>
                <w:rFonts w:ascii="Calibri" w:hAnsi="Calibri" w:cs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775EAEE" w14:textId="77777777" w:rsidR="00956554" w:rsidRPr="0018679D" w:rsidRDefault="00956554" w:rsidP="009565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  <w:r w:rsidRPr="0018679D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14:paraId="31C29F2D" w14:textId="77777777" w:rsidR="00956554" w:rsidRPr="0018679D" w:rsidRDefault="00956554" w:rsidP="009565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000000"/>
              <w:bottom w:val="single" w:sz="18" w:space="0" w:color="auto"/>
              <w:right w:val="single" w:sz="4" w:space="0" w:color="000000"/>
            </w:tcBorders>
          </w:tcPr>
          <w:p w14:paraId="12615EB6" w14:textId="77777777" w:rsidR="00956554" w:rsidRPr="0018679D" w:rsidRDefault="00956554" w:rsidP="00956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554" w:rsidRPr="0018679D" w14:paraId="76F14EBB" w14:textId="77777777" w:rsidTr="006912CD">
        <w:tc>
          <w:tcPr>
            <w:tcW w:w="774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textDirection w:val="btLr"/>
            <w:hideMark/>
          </w:tcPr>
          <w:p w14:paraId="5C55066C" w14:textId="77777777" w:rsidR="00956554" w:rsidRDefault="00956554" w:rsidP="00956554">
            <w:pPr>
              <w:ind w:left="113" w:right="113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Середа</w:t>
            </w:r>
            <w:r w:rsidRPr="0018679D">
              <w:rPr>
                <w:rFonts w:ascii="Calibri" w:hAnsi="Calibri" w:cs="Times New Roman"/>
              </w:rPr>
              <w:t xml:space="preserve"> </w:t>
            </w:r>
          </w:p>
          <w:p w14:paraId="44E43D11" w14:textId="77777777" w:rsidR="00956554" w:rsidRPr="0018679D" w:rsidRDefault="00956554" w:rsidP="00956554">
            <w:pPr>
              <w:ind w:left="113" w:right="113"/>
              <w:jc w:val="center"/>
              <w:rPr>
                <w:rFonts w:ascii="Calibri" w:hAnsi="Calibri" w:cs="Times New Roman"/>
                <w:lang w:val="uk-UA"/>
              </w:rPr>
            </w:pPr>
            <w:r w:rsidRPr="0018679D">
              <w:rPr>
                <w:rFonts w:ascii="Calibri" w:hAnsi="Calibri" w:cs="Times New Roman"/>
              </w:rPr>
              <w:t xml:space="preserve"> </w:t>
            </w:r>
            <w:r>
              <w:rPr>
                <w:rFonts w:ascii="Calibri" w:hAnsi="Calibri" w:cs="Times New Roman"/>
                <w:lang w:val="uk-UA"/>
              </w:rPr>
              <w:t>24</w:t>
            </w:r>
            <w:r w:rsidRPr="0018679D">
              <w:rPr>
                <w:rFonts w:ascii="Calibri" w:hAnsi="Calibri" w:cs="Times New Roman"/>
              </w:rPr>
              <w:t>.</w:t>
            </w:r>
            <w:r w:rsidRPr="0018679D">
              <w:rPr>
                <w:rFonts w:ascii="Calibri" w:hAnsi="Calibri" w:cs="Times New Roman"/>
                <w:lang w:val="en-US"/>
              </w:rPr>
              <w:t xml:space="preserve"> 0</w:t>
            </w:r>
            <w:r w:rsidRPr="0018679D">
              <w:rPr>
                <w:rFonts w:ascii="Calibri" w:hAnsi="Calibri" w:cs="Times New Roman"/>
              </w:rPr>
              <w:t>1</w:t>
            </w:r>
            <w:r w:rsidRPr="0018679D">
              <w:rPr>
                <w:rFonts w:ascii="Calibri" w:hAnsi="Calibri" w:cs="Times New Roman"/>
                <w:lang w:val="en-US"/>
              </w:rPr>
              <w:t>.</w:t>
            </w:r>
            <w:r w:rsidRPr="0018679D">
              <w:rPr>
                <w:rFonts w:ascii="Calibri" w:hAnsi="Calibri" w:cs="Times New Roman"/>
              </w:rPr>
              <w:t>2</w:t>
            </w:r>
            <w:r>
              <w:rPr>
                <w:rFonts w:ascii="Calibri" w:hAnsi="Calibri" w:cs="Times New Roman"/>
                <w:lang w:val="uk-UA"/>
              </w:rPr>
              <w:t>3</w:t>
            </w:r>
          </w:p>
        </w:tc>
        <w:tc>
          <w:tcPr>
            <w:tcW w:w="135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14:paraId="03079B3B" w14:textId="77777777" w:rsidR="00956554" w:rsidRPr="0018679D" w:rsidRDefault="00956554" w:rsidP="0095655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b/>
                <w:sz w:val="14"/>
                <w:szCs w:val="14"/>
              </w:rPr>
              <w:t>ІІ</w:t>
            </w:r>
          </w:p>
          <w:p w14:paraId="55DAE90B" w14:textId="77777777" w:rsidR="00956554" w:rsidRPr="0018679D" w:rsidRDefault="00956554" w:rsidP="009565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4A2B3732" w14:textId="77777777" w:rsidR="00956554" w:rsidRPr="0018679D" w:rsidRDefault="00956554" w:rsidP="00956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554" w:rsidRPr="0018679D" w14:paraId="43EFF38B" w14:textId="77777777" w:rsidTr="006912CD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2664669" w14:textId="77777777" w:rsidR="00956554" w:rsidRPr="0018679D" w:rsidRDefault="00956554" w:rsidP="00956554">
            <w:pPr>
              <w:rPr>
                <w:rFonts w:ascii="Calibri" w:hAnsi="Calibri" w:cs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48A7E1F7" w14:textId="77777777" w:rsidR="00956554" w:rsidRPr="0018679D" w:rsidRDefault="00956554" w:rsidP="009565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sz w:val="14"/>
                <w:szCs w:val="14"/>
              </w:rPr>
              <w:t>ІІІ</w:t>
            </w:r>
          </w:p>
          <w:p w14:paraId="6B94A6EE" w14:textId="77777777" w:rsidR="00956554" w:rsidRPr="0018679D" w:rsidRDefault="00956554" w:rsidP="009565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3EF5864E" w14:textId="77777777" w:rsidR="00220C57" w:rsidRDefault="00220C57" w:rsidP="00220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Математичні  методи в біології з основами інформатики </w:t>
            </w:r>
          </w:p>
          <w:p w14:paraId="40D4EF5F" w14:textId="6C2E41EA" w:rsidR="00956554" w:rsidRPr="0018679D" w:rsidRDefault="00220C57" w:rsidP="00220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Тарновська А.В. </w:t>
            </w:r>
            <w:r w:rsidRPr="00220C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лаб.</w:t>
            </w:r>
          </w:p>
        </w:tc>
      </w:tr>
      <w:tr w:rsidR="00956554" w:rsidRPr="0018679D" w14:paraId="5D54A099" w14:textId="77777777" w:rsidTr="006912CD">
        <w:trPr>
          <w:trHeight w:val="310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75EE1C7" w14:textId="77777777" w:rsidR="00956554" w:rsidRPr="0018679D" w:rsidRDefault="00956554" w:rsidP="00956554">
            <w:pPr>
              <w:rPr>
                <w:rFonts w:ascii="Calibri" w:hAnsi="Calibri" w:cs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3E0877AB" w14:textId="77777777" w:rsidR="00956554" w:rsidRPr="0018679D" w:rsidRDefault="00956554" w:rsidP="009565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sz w:val="14"/>
                <w:szCs w:val="14"/>
              </w:rPr>
              <w:t>ІV</w:t>
            </w:r>
          </w:p>
          <w:p w14:paraId="65E3B5EF" w14:textId="77777777" w:rsidR="00956554" w:rsidRPr="0018679D" w:rsidRDefault="00956554" w:rsidP="009565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23643A1F" w14:textId="77777777" w:rsidR="00220C57" w:rsidRDefault="00E64CE8" w:rsidP="00956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Математичні </w:t>
            </w:r>
            <w:r w:rsidR="000F0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3EE7">
              <w:rPr>
                <w:rFonts w:ascii="Times New Roman" w:hAnsi="Times New Roman" w:cs="Times New Roman"/>
                <w:sz w:val="24"/>
                <w:szCs w:val="24"/>
              </w:rPr>
              <w:t>методи в біології з о</w:t>
            </w:r>
            <w:r w:rsidR="00220C57">
              <w:rPr>
                <w:rFonts w:ascii="Times New Roman" w:hAnsi="Times New Roman" w:cs="Times New Roman"/>
                <w:sz w:val="24"/>
                <w:szCs w:val="24"/>
              </w:rPr>
              <w:t xml:space="preserve">сновами інформатики </w:t>
            </w:r>
          </w:p>
          <w:p w14:paraId="6BC7715B" w14:textId="045DF3F2" w:rsidR="00956554" w:rsidRPr="0018679D" w:rsidRDefault="00220C57" w:rsidP="00956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Тарновська А.В. </w:t>
            </w:r>
            <w:r w:rsidRPr="00220C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лаб.</w:t>
            </w:r>
          </w:p>
        </w:tc>
      </w:tr>
      <w:tr w:rsidR="00956554" w:rsidRPr="0018679D" w14:paraId="38864632" w14:textId="77777777" w:rsidTr="006912CD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2A20732" w14:textId="77777777" w:rsidR="00956554" w:rsidRPr="0018679D" w:rsidRDefault="00956554" w:rsidP="00956554">
            <w:pPr>
              <w:rPr>
                <w:rFonts w:ascii="Calibri" w:hAnsi="Calibri" w:cs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6CFAB512" w14:textId="77777777" w:rsidR="00956554" w:rsidRPr="0018679D" w:rsidRDefault="00956554" w:rsidP="009565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14:paraId="69015E4F" w14:textId="77777777" w:rsidR="00956554" w:rsidRPr="0018679D" w:rsidRDefault="00956554" w:rsidP="009565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748BF6C1" w14:textId="3433D15C" w:rsidR="00956554" w:rsidRPr="0018679D" w:rsidRDefault="00E64CE8" w:rsidP="00956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Іноземна мова доц. Рубель Н.В. </w:t>
            </w:r>
            <w:r w:rsidRPr="00E64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практ.</w:t>
            </w:r>
          </w:p>
        </w:tc>
      </w:tr>
      <w:tr w:rsidR="00956554" w:rsidRPr="0018679D" w14:paraId="5657DE23" w14:textId="77777777" w:rsidTr="006912CD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23FBE37" w14:textId="77777777" w:rsidR="00956554" w:rsidRPr="0018679D" w:rsidRDefault="00956554" w:rsidP="00956554">
            <w:pPr>
              <w:rPr>
                <w:rFonts w:ascii="Calibri" w:hAnsi="Calibri" w:cs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3270F37C" w14:textId="77777777" w:rsidR="00956554" w:rsidRPr="0018679D" w:rsidRDefault="00956554" w:rsidP="009565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</w:p>
          <w:p w14:paraId="3239BC08" w14:textId="77777777" w:rsidR="00956554" w:rsidRPr="0018679D" w:rsidRDefault="00956554" w:rsidP="009565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6BEF4C88" w14:textId="4936B40F" w:rsidR="00956554" w:rsidRPr="0018679D" w:rsidRDefault="00E64CE8" w:rsidP="00956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Іноземна мова доц. Рубель Н.В. </w:t>
            </w:r>
            <w:r w:rsidRPr="00E64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практ.</w:t>
            </w:r>
          </w:p>
        </w:tc>
      </w:tr>
      <w:tr w:rsidR="00956554" w:rsidRPr="0018679D" w14:paraId="25F640F7" w14:textId="77777777" w:rsidTr="006912CD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3F1D1BD" w14:textId="77777777" w:rsidR="00956554" w:rsidRPr="0018679D" w:rsidRDefault="00956554" w:rsidP="00956554">
            <w:pPr>
              <w:rPr>
                <w:rFonts w:ascii="Calibri" w:hAnsi="Calibri" w:cs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6F07FE26" w14:textId="77777777" w:rsidR="00956554" w:rsidRPr="0018679D" w:rsidRDefault="00956554" w:rsidP="009565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  <w:r w:rsidRPr="0018679D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14:paraId="20ADE461" w14:textId="77777777" w:rsidR="00956554" w:rsidRPr="0018679D" w:rsidRDefault="00956554" w:rsidP="009565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1F185B" w14:textId="77777777" w:rsidR="00956554" w:rsidRPr="0018679D" w:rsidRDefault="00956554" w:rsidP="00956554">
            <w:pPr>
              <w:rPr>
                <w:rFonts w:ascii="Calibri" w:hAnsi="Calibri" w:cs="Times New Roman"/>
              </w:rPr>
            </w:pPr>
          </w:p>
        </w:tc>
      </w:tr>
      <w:tr w:rsidR="00956554" w:rsidRPr="0018679D" w14:paraId="1054BDA8" w14:textId="77777777" w:rsidTr="006912CD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326F867" w14:textId="77777777" w:rsidR="00956554" w:rsidRPr="0018679D" w:rsidRDefault="00956554" w:rsidP="00956554">
            <w:pPr>
              <w:rPr>
                <w:rFonts w:ascii="Calibri" w:hAnsi="Calibri" w:cs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9147BDB" w14:textId="77777777" w:rsidR="00956554" w:rsidRPr="0018679D" w:rsidRDefault="00956554" w:rsidP="0095655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8679D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14:paraId="61E064E3" w14:textId="77777777" w:rsidR="00956554" w:rsidRPr="0018679D" w:rsidRDefault="00956554" w:rsidP="009565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sz w:val="12"/>
                <w:szCs w:val="12"/>
              </w:rPr>
              <w:t>19.40-21.00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14:paraId="788B3A9E" w14:textId="77777777" w:rsidR="00956554" w:rsidRPr="0018679D" w:rsidRDefault="00956554" w:rsidP="00956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5D2221C" w14:textId="77777777" w:rsidR="00D56E3F" w:rsidRPr="0018679D" w:rsidRDefault="00D56E3F" w:rsidP="00D56E3F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14:paraId="39735A3F" w14:textId="77777777" w:rsidR="00D56E3F" w:rsidRPr="0018679D" w:rsidRDefault="00D56E3F" w:rsidP="00D56E3F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  <w:r w:rsidRPr="0018679D">
        <w:rPr>
          <w:rFonts w:ascii="Times New Roman" w:eastAsia="Times New Roman" w:hAnsi="Times New Roman" w:cs="Times New Roman"/>
          <w:lang w:eastAsia="ru-RU"/>
        </w:rPr>
        <w:t xml:space="preserve">Декан  біологічного  факультету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>Ігор</w:t>
      </w:r>
      <w:r w:rsidRPr="0018679D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18679D">
        <w:rPr>
          <w:rFonts w:ascii="Times New Roman" w:eastAsia="Times New Roman" w:hAnsi="Times New Roman" w:cs="Times New Roman"/>
          <w:lang w:val="ru-RU" w:eastAsia="ru-RU"/>
        </w:rPr>
        <w:t>Х</w:t>
      </w:r>
      <w:r>
        <w:rPr>
          <w:rFonts w:ascii="Times New Roman" w:eastAsia="Times New Roman" w:hAnsi="Times New Roman" w:cs="Times New Roman"/>
          <w:lang w:val="ru-RU" w:eastAsia="ru-RU"/>
        </w:rPr>
        <w:t>АМАР</w:t>
      </w:r>
      <w:r w:rsidRPr="0018679D">
        <w:rPr>
          <w:rFonts w:ascii="Times New Roman" w:eastAsia="Times New Roman" w:hAnsi="Times New Roman" w:cs="Times New Roman"/>
          <w:lang w:val="ru-RU" w:eastAsia="ru-RU"/>
        </w:rPr>
        <w:t xml:space="preserve">  </w:t>
      </w:r>
    </w:p>
    <w:p w14:paraId="641380E7" w14:textId="77777777" w:rsidR="003A45FC" w:rsidRDefault="003A45FC"/>
    <w:sectPr w:rsidR="003A45F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4C9"/>
    <w:rsid w:val="000F0600"/>
    <w:rsid w:val="00220C57"/>
    <w:rsid w:val="00385CFE"/>
    <w:rsid w:val="003A45FC"/>
    <w:rsid w:val="004326E3"/>
    <w:rsid w:val="00434191"/>
    <w:rsid w:val="004404C9"/>
    <w:rsid w:val="006912CD"/>
    <w:rsid w:val="006F680E"/>
    <w:rsid w:val="007C668A"/>
    <w:rsid w:val="00843432"/>
    <w:rsid w:val="00903369"/>
    <w:rsid w:val="00956554"/>
    <w:rsid w:val="00963EE7"/>
    <w:rsid w:val="00D56E3F"/>
    <w:rsid w:val="00E53669"/>
    <w:rsid w:val="00E64CE8"/>
    <w:rsid w:val="00FD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0FD5B"/>
  <w15:chartTrackingRefBased/>
  <w15:docId w15:val="{3A3009A4-B235-4873-96AE-540C2400A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6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ітка таблиці1"/>
    <w:basedOn w:val="a1"/>
    <w:next w:val="a3"/>
    <w:uiPriority w:val="59"/>
    <w:rsid w:val="00D56E3F"/>
    <w:pPr>
      <w:spacing w:after="0" w:line="240" w:lineRule="auto"/>
    </w:pPr>
    <w:rPr>
      <w:rFonts w:eastAsia="Times New Roman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D56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6463</Words>
  <Characters>3685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Dekanat</dc:creator>
  <cp:keywords/>
  <dc:description/>
  <cp:lastModifiedBy>BOTANY</cp:lastModifiedBy>
  <cp:revision>2</cp:revision>
  <dcterms:created xsi:type="dcterms:W3CDTF">2024-01-07T21:43:00Z</dcterms:created>
  <dcterms:modified xsi:type="dcterms:W3CDTF">2024-01-07T21:43:00Z</dcterms:modified>
</cp:coreProperties>
</file>