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46CA" w14:textId="77777777" w:rsidR="00330066" w:rsidRDefault="00330066" w:rsidP="00330066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«ЗАТВЕРДЖУЮ»</w:t>
      </w:r>
    </w:p>
    <w:p w14:paraId="1D2688A7" w14:textId="77777777" w:rsidR="00330066" w:rsidRDefault="00330066" w:rsidP="00330066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Проректор_________________</w:t>
      </w:r>
    </w:p>
    <w:p w14:paraId="6A553D44" w14:textId="5C499D5E" w:rsidR="00330066" w:rsidRDefault="00330066" w:rsidP="00330066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«______»____________202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 w:rsidR="002C069F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val="en-US" w:eastAsia="ru-RU"/>
        </w:rPr>
        <w:t xml:space="preserve">   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р.</w:t>
      </w:r>
    </w:p>
    <w:p w14:paraId="631C484C" w14:textId="77777777" w:rsidR="00330066" w:rsidRDefault="00330066" w:rsidP="0033006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РОЗКЛАД ЗАНЯТЬ</w:t>
      </w:r>
    </w:p>
    <w:p w14:paraId="4F0E6958" w14:textId="77777777" w:rsidR="00330066" w:rsidRDefault="00330066" w:rsidP="003300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зимову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сесію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-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навчального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року</w:t>
      </w:r>
    </w:p>
    <w:p w14:paraId="76EC37B9" w14:textId="7C9A509E" w:rsidR="00330066" w:rsidRDefault="00330066" w:rsidP="003300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u w:val="single"/>
          <w:lang w:val="ru-RU" w:eastAsia="ru-RU"/>
        </w:rPr>
        <w:t>третього</w:t>
      </w:r>
      <w:proofErr w:type="gramEnd"/>
      <w:r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курсу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ОС «бакалавр»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біологічного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факультету</w:t>
      </w:r>
    </w:p>
    <w:p w14:paraId="5F229D7B" w14:textId="77777777" w:rsidR="00330066" w:rsidRDefault="00330066" w:rsidP="00330066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заочної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навчання</w:t>
      </w:r>
      <w:proofErr w:type="spellEnd"/>
    </w:p>
    <w:p w14:paraId="4E005977" w14:textId="4713AB05" w:rsidR="00330066" w:rsidRDefault="00330066" w:rsidP="00330066">
      <w:pPr>
        <w:spacing w:after="0" w:line="276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Спеціальність</w:t>
      </w:r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091 Біологія </w:t>
      </w:r>
    </w:p>
    <w:p w14:paraId="7E7505A4" w14:textId="77777777" w:rsidR="00330066" w:rsidRDefault="00330066" w:rsidP="003300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774"/>
        <w:gridCol w:w="1353"/>
        <w:gridCol w:w="8222"/>
      </w:tblGrid>
      <w:tr w:rsidR="00330066" w14:paraId="31BFD415" w14:textId="77777777" w:rsidTr="00330066">
        <w:trPr>
          <w:trHeight w:val="331"/>
        </w:trPr>
        <w:tc>
          <w:tcPr>
            <w:tcW w:w="77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6A66557E" w14:textId="77777777" w:rsidR="00330066" w:rsidRDefault="003300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EAB8C8" w14:textId="5B0167C6" w:rsidR="00330066" w:rsidRDefault="003300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БЛБ-</w:t>
            </w:r>
            <w:r>
              <w:rPr>
                <w:rFonts w:ascii="Times New Roman" w:hAnsi="Times New Roman"/>
                <w:b/>
                <w:lang w:val="uk-UA"/>
              </w:rPr>
              <w:t>3</w:t>
            </w:r>
            <w:r>
              <w:rPr>
                <w:rFonts w:ascii="Times New Roman" w:hAnsi="Times New Roman"/>
                <w:b/>
              </w:rPr>
              <w:t>1з</w:t>
            </w:r>
          </w:p>
        </w:tc>
      </w:tr>
      <w:tr w:rsidR="00330066" w14:paraId="70D5FA2F" w14:textId="77777777" w:rsidTr="00330066">
        <w:trPr>
          <w:trHeight w:val="331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2737F42F" w14:textId="77777777" w:rsidR="00330066" w:rsidRDefault="00330066">
            <w:pPr>
              <w:spacing w:line="240" w:lineRule="auto"/>
              <w:ind w:left="113" w:right="113"/>
              <w:jc w:val="center"/>
            </w:pPr>
            <w:r>
              <w:t xml:space="preserve">Середа </w:t>
            </w:r>
          </w:p>
          <w:p w14:paraId="289F7EA6" w14:textId="77777777" w:rsidR="00330066" w:rsidRDefault="00330066">
            <w:pPr>
              <w:spacing w:line="240" w:lineRule="auto"/>
              <w:ind w:left="113" w:right="113"/>
              <w:jc w:val="center"/>
            </w:pPr>
            <w:r>
              <w:t>10</w:t>
            </w:r>
            <w:r>
              <w:rPr>
                <w:lang w:val="en-US"/>
              </w:rPr>
              <w:t>.0</w:t>
            </w:r>
            <w:r>
              <w:t>1</w:t>
            </w:r>
            <w:r>
              <w:rPr>
                <w:lang w:val="en-US"/>
              </w:rPr>
              <w:t>.</w:t>
            </w:r>
            <w:r>
              <w:t>23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9CA7C67" w14:textId="77777777" w:rsidR="00330066" w:rsidRDefault="0033006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38132395" w14:textId="77777777" w:rsidR="00330066" w:rsidRDefault="0033006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148CC64" w14:textId="77777777" w:rsidR="00330066" w:rsidRDefault="003300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5824" w14:paraId="3B890201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EBBF74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E1CB202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</w:t>
            </w:r>
          </w:p>
          <w:p w14:paraId="2DE5F402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9CEBF2D" w14:textId="04599243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Біохімія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</w:t>
            </w:r>
            <w:r w:rsidRPr="00D65824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3A9D8914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1EC658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1ABD99D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ІІІ</w:t>
            </w:r>
          </w:p>
          <w:p w14:paraId="78C825FC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1663F77" w14:textId="4ACE634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Молекулярна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Сабадашка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  <w:r w:rsidRPr="00D65824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42CE0AE5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A09DBB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4CFE420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V</w:t>
            </w:r>
          </w:p>
          <w:p w14:paraId="466F8D9F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98D91D" w14:textId="12C82F5B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Молекулярна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Сабадашка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  <w:r w:rsidRPr="00D65824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3189917C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84D977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497A81D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</w:t>
            </w:r>
          </w:p>
          <w:p w14:paraId="49191A0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3077E6A" w14:textId="3B14DACB" w:rsidR="00D65824" w:rsidRPr="00172C97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F3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ДВВС1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Бізнес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право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Шпутанич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І.І. </w:t>
            </w:r>
            <w:r w:rsidRPr="00701F34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гостинності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Безручко Л.С. </w:t>
            </w:r>
            <w:r w:rsidRPr="00701F34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F12A8">
              <w:rPr>
                <w:rFonts w:ascii="Times New Roman" w:hAnsi="Times New Roman"/>
                <w:sz w:val="24"/>
                <w:szCs w:val="24"/>
              </w:rPr>
              <w:t>Китайська</w:t>
            </w:r>
            <w:proofErr w:type="spellEnd"/>
            <w:r w:rsidRPr="006F12A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F12A8">
              <w:rPr>
                <w:rFonts w:ascii="Times New Roman" w:hAnsi="Times New Roman"/>
                <w:sz w:val="24"/>
                <w:szCs w:val="24"/>
              </w:rPr>
              <w:t>японська</w:t>
            </w:r>
            <w:proofErr w:type="spellEnd"/>
            <w:r w:rsidRPr="006F1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2A8">
              <w:rPr>
                <w:rFonts w:ascii="Times New Roman" w:hAnsi="Times New Roman"/>
                <w:sz w:val="24"/>
                <w:szCs w:val="24"/>
              </w:rPr>
              <w:t>цивілізація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С.О. </w:t>
            </w:r>
            <w:r w:rsidRPr="006F12A8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Субашкевич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І.Р. </w:t>
            </w:r>
            <w:r w:rsidRPr="006F12A8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батьківства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Турко Б.Б. </w:t>
            </w:r>
            <w:r w:rsidRPr="006F12A8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Самопрезентація.Самобрендинг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.Сучасні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soft-skills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 </w:t>
            </w:r>
            <w:r w:rsidRPr="00172C9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Тренди сучасного інформаційного мистецтва доц. Яценко Г.В. </w:t>
            </w:r>
            <w:r w:rsidRPr="00172C9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172C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Фінансова грамотність проф. </w:t>
            </w:r>
            <w:proofErr w:type="spellStart"/>
            <w:r w:rsidRPr="00172C97">
              <w:rPr>
                <w:rFonts w:ascii="Times New Roman" w:hAnsi="Times New Roman"/>
                <w:sz w:val="24"/>
                <w:szCs w:val="24"/>
                <w:lang w:val="uk-UA"/>
              </w:rPr>
              <w:t>Замасло</w:t>
            </w:r>
            <w:proofErr w:type="spellEnd"/>
            <w:r w:rsidRPr="00172C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О.Т.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лек.</w:t>
            </w:r>
          </w:p>
        </w:tc>
      </w:tr>
      <w:tr w:rsidR="00D65824" w14:paraId="0791C894" w14:textId="77777777" w:rsidTr="0043306F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9F07E2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0FE27AB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</w:p>
          <w:p w14:paraId="7144984B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F9378E4" w14:textId="279B9BF2" w:rsidR="00D65824" w:rsidRDefault="0043306F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хордових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К.М. </w:t>
            </w:r>
            <w:r w:rsidRPr="0043306F">
              <w:rPr>
                <w:rFonts w:ascii="Times New Roman" w:hAnsi="Times New Roman"/>
                <w:b/>
                <w:bCs/>
                <w:sz w:val="24"/>
                <w:szCs w:val="24"/>
              </w:rPr>
              <w:t>ЕКЗАМЕН</w:t>
            </w:r>
          </w:p>
        </w:tc>
      </w:tr>
      <w:tr w:rsidR="00D65824" w14:paraId="762A71B9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C89214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9911EF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</w:p>
          <w:p w14:paraId="5E51E3A6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069751D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6954FA48" w14:textId="77777777" w:rsidTr="00330066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5559CC41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proofErr w:type="spellStart"/>
            <w:r>
              <w:t>Четвер</w:t>
            </w:r>
            <w:proofErr w:type="spellEnd"/>
          </w:p>
          <w:p w14:paraId="70FDB1CD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r>
              <w:t>11 01.23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F9AFDA8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0801FD5C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</w:tcPr>
          <w:p w14:paraId="4F617867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5824" w14:paraId="76ED8B9E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128773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DE34B2C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43C7D5B0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45DA0C5" w14:textId="7300F77F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Біохімія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</w:t>
            </w:r>
            <w:r w:rsidRPr="00D65824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7DE4323C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121560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ACAC9C8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0ABE98E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E2BB5A4" w14:textId="486FC650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Молекулярна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Сабадашка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  <w:r w:rsidRPr="00D65824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23172692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6829F3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51E1662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7E4D95E6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7C92C4" w14:textId="56FB363E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F3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ДВВС1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Бізнес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право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Шпутанич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І.І. </w:t>
            </w:r>
            <w:r w:rsidRPr="00701F34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гостинності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Безручко Л.С. </w:t>
            </w:r>
            <w:r w:rsidRPr="00701F34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F12A8">
              <w:rPr>
                <w:rFonts w:ascii="Times New Roman" w:hAnsi="Times New Roman"/>
                <w:sz w:val="24"/>
                <w:szCs w:val="24"/>
              </w:rPr>
              <w:t>Китайська</w:t>
            </w:r>
            <w:proofErr w:type="spellEnd"/>
            <w:r w:rsidRPr="006F12A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F12A8">
              <w:rPr>
                <w:rFonts w:ascii="Times New Roman" w:hAnsi="Times New Roman"/>
                <w:sz w:val="24"/>
                <w:szCs w:val="24"/>
              </w:rPr>
              <w:t>японська</w:t>
            </w:r>
            <w:proofErr w:type="spellEnd"/>
            <w:r w:rsidRPr="006F1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2A8">
              <w:rPr>
                <w:rFonts w:ascii="Times New Roman" w:hAnsi="Times New Roman"/>
                <w:sz w:val="24"/>
                <w:szCs w:val="24"/>
              </w:rPr>
              <w:t>цивілізація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С.О. </w:t>
            </w:r>
            <w:r w:rsidRPr="006F12A8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Субашкевич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І.Р. </w:t>
            </w:r>
            <w:r w:rsidRPr="006F12A8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батьківства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Турко Б.Б. </w:t>
            </w:r>
            <w:r w:rsidRPr="006F12A8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Самопрезентація.Самобрендинг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.Сучасні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soft-skills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 </w:t>
            </w:r>
            <w:r w:rsidRPr="00172C9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Тренди сучасного інформаційного мистецтва доц. Яценко Г.В. </w:t>
            </w:r>
            <w:r w:rsidRPr="00172C9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172C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Фінансова грамотність проф. </w:t>
            </w:r>
            <w:proofErr w:type="spellStart"/>
            <w:r w:rsidRPr="00172C97">
              <w:rPr>
                <w:rFonts w:ascii="Times New Roman" w:hAnsi="Times New Roman"/>
                <w:sz w:val="24"/>
                <w:szCs w:val="24"/>
                <w:lang w:val="uk-UA"/>
              </w:rPr>
              <w:t>Замасло</w:t>
            </w:r>
            <w:proofErr w:type="spellEnd"/>
            <w:r w:rsidRPr="00172C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О.Т.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лек.</w:t>
            </w:r>
          </w:p>
        </w:tc>
      </w:tr>
      <w:tr w:rsidR="00D65824" w14:paraId="453515D0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2F7FD0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B472C90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48551F4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A5B59C" w14:textId="137F5A2E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F3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ДВВС1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Бізнес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право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Шпутанич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І.І. </w:t>
            </w:r>
            <w:r w:rsidRPr="00701F34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гостинності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Безручко Л.С. </w:t>
            </w:r>
            <w:r w:rsidRPr="00701F34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F12A8">
              <w:rPr>
                <w:rFonts w:ascii="Times New Roman" w:hAnsi="Times New Roman"/>
                <w:sz w:val="24"/>
                <w:szCs w:val="24"/>
              </w:rPr>
              <w:t>Китайська</w:t>
            </w:r>
            <w:proofErr w:type="spellEnd"/>
            <w:r w:rsidRPr="006F12A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F12A8">
              <w:rPr>
                <w:rFonts w:ascii="Times New Roman" w:hAnsi="Times New Roman"/>
                <w:sz w:val="24"/>
                <w:szCs w:val="24"/>
              </w:rPr>
              <w:t>японська</w:t>
            </w:r>
            <w:proofErr w:type="spellEnd"/>
            <w:r w:rsidRPr="006F1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2A8">
              <w:rPr>
                <w:rFonts w:ascii="Times New Roman" w:hAnsi="Times New Roman"/>
                <w:sz w:val="24"/>
                <w:szCs w:val="24"/>
              </w:rPr>
              <w:t>цивілізація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С.О. </w:t>
            </w:r>
            <w:r w:rsidRPr="006F12A8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Субашкевич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І.Р. </w:t>
            </w:r>
            <w:r w:rsidRPr="006F12A8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батьківства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Турко Б.Б. </w:t>
            </w:r>
            <w:r w:rsidRPr="006F12A8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Самопрезентація.Самобрендинг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.Сучасні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soft-skills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 </w:t>
            </w:r>
            <w:r w:rsidRPr="00172C9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Тренди сучасного інформаційного мистецтва доц. Яценко Г.В. </w:t>
            </w:r>
            <w:r w:rsidRPr="00172C9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172C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Фінансова грамотність проф. </w:t>
            </w:r>
            <w:proofErr w:type="spellStart"/>
            <w:r w:rsidRPr="00172C97">
              <w:rPr>
                <w:rFonts w:ascii="Times New Roman" w:hAnsi="Times New Roman"/>
                <w:sz w:val="24"/>
                <w:szCs w:val="24"/>
                <w:lang w:val="uk-UA"/>
              </w:rPr>
              <w:t>Замасло</w:t>
            </w:r>
            <w:proofErr w:type="spellEnd"/>
            <w:r w:rsidRPr="00172C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О.Т.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лек.</w:t>
            </w:r>
          </w:p>
        </w:tc>
      </w:tr>
      <w:tr w:rsidR="00D65824" w14:paraId="525CBD71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9294DF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265ED5A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B4F7455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2EA42B" w14:textId="099DCA45" w:rsidR="00D65824" w:rsidRDefault="0043306F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Діагностика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інфекційних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захвороювань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Голуб Н.Я. </w:t>
            </w:r>
            <w:r w:rsidRPr="0043306F">
              <w:rPr>
                <w:rFonts w:ascii="Times New Roman" w:hAnsi="Times New Roman"/>
                <w:b/>
                <w:bCs/>
                <w:sz w:val="24"/>
                <w:szCs w:val="24"/>
              </w:rPr>
              <w:t>ЗАЛІК</w:t>
            </w:r>
          </w:p>
        </w:tc>
      </w:tr>
      <w:tr w:rsidR="00D65824" w14:paraId="38CF03F9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DC7E41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7E46B2B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0F00525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30242F1" w14:textId="77777777" w:rsidR="00D65824" w:rsidRDefault="00D65824" w:rsidP="00D65824">
            <w:pPr>
              <w:spacing w:line="240" w:lineRule="auto"/>
            </w:pPr>
          </w:p>
        </w:tc>
      </w:tr>
      <w:tr w:rsidR="00D65824" w14:paraId="6A6D5A87" w14:textId="77777777" w:rsidTr="00330066">
        <w:trPr>
          <w:trHeight w:val="13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D83B00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A5C5D26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646E2EE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20950CA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1D877C01" w14:textId="77777777" w:rsidTr="00330066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0036E4B5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proofErr w:type="spellStart"/>
            <w:r>
              <w:t>П’ятниця</w:t>
            </w:r>
            <w:proofErr w:type="spellEnd"/>
          </w:p>
          <w:p w14:paraId="54F0AA4D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r>
              <w:t>12. 01.23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FC22ECE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478A6D1A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488573D" w14:textId="0723A6A5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Біохімія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</w:t>
            </w:r>
            <w:r w:rsidRPr="00D65824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30364925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ACF8B8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3CE9A3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7FDFA47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57763A3" w14:textId="35368939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Молекулярна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Сабадашка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  <w:r w:rsidRPr="00D65824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6BC85E1E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A0DD9E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F62D3B0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D5FBFE2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D511CBD" w14:textId="69B2F96C" w:rsidR="00D65824" w:rsidRDefault="00D65824" w:rsidP="00D65824">
            <w:pPr>
              <w:spacing w:line="240" w:lineRule="auto"/>
              <w:jc w:val="center"/>
            </w:pPr>
            <w:r w:rsidRPr="00701F3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ДВВС1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Бізнес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право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Шпутанич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І.І.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гостинності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Безручко Л.С.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701F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F12A8">
              <w:rPr>
                <w:rFonts w:ascii="Times New Roman" w:hAnsi="Times New Roman"/>
                <w:sz w:val="24"/>
                <w:szCs w:val="24"/>
              </w:rPr>
              <w:t>Китайська</w:t>
            </w:r>
            <w:proofErr w:type="spellEnd"/>
            <w:r w:rsidRPr="006F12A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F12A8">
              <w:rPr>
                <w:rFonts w:ascii="Times New Roman" w:hAnsi="Times New Roman"/>
                <w:sz w:val="24"/>
                <w:szCs w:val="24"/>
              </w:rPr>
              <w:t>японська</w:t>
            </w:r>
            <w:proofErr w:type="spellEnd"/>
            <w:r w:rsidRPr="006F1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2A8">
              <w:rPr>
                <w:rFonts w:ascii="Times New Roman" w:hAnsi="Times New Roman"/>
                <w:sz w:val="24"/>
                <w:szCs w:val="24"/>
              </w:rPr>
              <w:t>цивілізація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С.О.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Субашкевич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І.Р.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батьківства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Турко Б.Б.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Самопрезентація.Самобрендинг.Сучасні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soft-skills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Тренди сучасного інформаційного мистецтва доц. Яценко Г.В.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практ</w:t>
            </w:r>
            <w:proofErr w:type="spellEnd"/>
            <w:r w:rsidRPr="00172C9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172C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Фінансова грамотність проф. </w:t>
            </w:r>
            <w:proofErr w:type="spellStart"/>
            <w:r w:rsidRPr="00172C97">
              <w:rPr>
                <w:rFonts w:ascii="Times New Roman" w:hAnsi="Times New Roman"/>
                <w:sz w:val="24"/>
                <w:szCs w:val="24"/>
                <w:lang w:val="uk-UA"/>
              </w:rPr>
              <w:t>Замасло</w:t>
            </w:r>
            <w:proofErr w:type="spellEnd"/>
            <w:r w:rsidRPr="00172C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О.Т.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D65824" w14:paraId="28CD99E8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CF8E7A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5998F40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F19552E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9E59D3A" w14:textId="133C3346" w:rsidR="00D65824" w:rsidRDefault="00D65824" w:rsidP="00D65824">
            <w:pPr>
              <w:spacing w:line="240" w:lineRule="auto"/>
              <w:jc w:val="center"/>
            </w:pPr>
            <w:r w:rsidRPr="00701F3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ДВВС1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Бізнес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право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Шпутанич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І.І.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гостинності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Безручко Л.С.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701F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F12A8">
              <w:rPr>
                <w:rFonts w:ascii="Times New Roman" w:hAnsi="Times New Roman"/>
                <w:sz w:val="24"/>
                <w:szCs w:val="24"/>
              </w:rPr>
              <w:t>Китайська</w:t>
            </w:r>
            <w:proofErr w:type="spellEnd"/>
            <w:r w:rsidRPr="006F12A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F12A8">
              <w:rPr>
                <w:rFonts w:ascii="Times New Roman" w:hAnsi="Times New Roman"/>
                <w:sz w:val="24"/>
                <w:szCs w:val="24"/>
              </w:rPr>
              <w:t>японська</w:t>
            </w:r>
            <w:proofErr w:type="spellEnd"/>
            <w:r w:rsidRPr="006F1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2A8">
              <w:rPr>
                <w:rFonts w:ascii="Times New Roman" w:hAnsi="Times New Roman"/>
                <w:sz w:val="24"/>
                <w:szCs w:val="24"/>
              </w:rPr>
              <w:t>цивілізація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С.О.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Субашкевич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І.Р.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батьківства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Турко Б.Б.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Самопрезентація.Самобрендинг.Сучасні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soft-skills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Тренди сучасного інформаційного мистецтва доц. Яценко Г.В.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практ</w:t>
            </w:r>
            <w:proofErr w:type="spellEnd"/>
            <w:r w:rsidRPr="00172C9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172C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Фінансова грамотність проф. </w:t>
            </w:r>
            <w:proofErr w:type="spellStart"/>
            <w:r w:rsidRPr="00172C97">
              <w:rPr>
                <w:rFonts w:ascii="Times New Roman" w:hAnsi="Times New Roman"/>
                <w:sz w:val="24"/>
                <w:szCs w:val="24"/>
                <w:lang w:val="uk-UA"/>
              </w:rPr>
              <w:t>Замасло</w:t>
            </w:r>
            <w:proofErr w:type="spellEnd"/>
            <w:r w:rsidRPr="00172C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О.Т.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D65824" w14:paraId="5BE6691F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9618F8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348CB13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AA33773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92FC51" w14:textId="11D51158" w:rsidR="00D65824" w:rsidRDefault="0043306F" w:rsidP="00D658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Шалай</w:t>
            </w:r>
            <w:proofErr w:type="spellEnd"/>
            <w:r>
              <w:rPr>
                <w:rFonts w:ascii="Times New Roman" w:hAnsi="Times New Roman"/>
              </w:rPr>
              <w:t xml:space="preserve"> Я.Р. </w:t>
            </w:r>
            <w:r w:rsidRPr="0043306F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D65824" w14:paraId="6FF50857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5B9EDC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2EA2B2D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C871B3E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62CCE59" w14:textId="77777777" w:rsidR="00D65824" w:rsidRDefault="00D65824" w:rsidP="00D65824">
            <w:pPr>
              <w:spacing w:line="240" w:lineRule="auto"/>
            </w:pPr>
          </w:p>
        </w:tc>
      </w:tr>
      <w:tr w:rsidR="00D65824" w14:paraId="0884E04F" w14:textId="77777777" w:rsidTr="00330066">
        <w:trPr>
          <w:trHeight w:val="19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4DF3E8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792E054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78B4B035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6D8DC36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752BF8A2" w14:textId="77777777" w:rsidTr="00330066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extDirection w:val="btLr"/>
            <w:vAlign w:val="center"/>
            <w:hideMark/>
          </w:tcPr>
          <w:p w14:paraId="6C9DDE42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proofErr w:type="spellStart"/>
            <w:r>
              <w:t>Субота</w:t>
            </w:r>
            <w:proofErr w:type="spellEnd"/>
            <w:r>
              <w:t xml:space="preserve"> </w:t>
            </w:r>
          </w:p>
          <w:p w14:paraId="7F648694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r>
              <w:t>13. 01.23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14:paraId="4E8BDEAA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66EA062F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AFC1E87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0EF718DC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32EE45A8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9F2F999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95E4BEE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193D249" w14:textId="7DBCC3CE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Біохімія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</w:t>
            </w:r>
            <w:r w:rsidRPr="00D65824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558D0C90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38815756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500468C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69F4D9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86F6BF3" w14:textId="083B1E16" w:rsidR="00D65824" w:rsidRDefault="00D65824" w:rsidP="00D65824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Молекулярна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Сабадашка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  <w:r w:rsidRPr="00D65824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12F6D4F1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1F27CE80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529C457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E5E0E27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951D21F" w14:textId="7A9A2133" w:rsidR="00D65824" w:rsidRDefault="009247B7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мова</w:t>
            </w:r>
            <w:r w:rsidR="00981547">
              <w:rPr>
                <w:rFonts w:ascii="Times New Roman" w:hAnsi="Times New Roman"/>
                <w:sz w:val="24"/>
                <w:szCs w:val="24"/>
              </w:rPr>
              <w:t xml:space="preserve"> (проф. </w:t>
            </w:r>
            <w:proofErr w:type="spellStart"/>
            <w:r w:rsidR="00981547">
              <w:rPr>
                <w:rFonts w:ascii="Times New Roman" w:hAnsi="Times New Roman"/>
                <w:sz w:val="24"/>
                <w:szCs w:val="24"/>
              </w:rPr>
              <w:t>спрям</w:t>
            </w:r>
            <w:proofErr w:type="spellEnd"/>
            <w:r w:rsidR="00981547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Хібеба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270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r w:rsidR="000A2270"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204C854B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2253E7B0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7EBFF04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3A2F926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E3CDF3A" w14:textId="70B0D8F3" w:rsidR="00D65824" w:rsidRDefault="000A2270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Мікробіологія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Яворська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r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13E06379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32A26431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AEA6C64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E4D01D6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4C297C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7C04AEC5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2254E23D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780A5D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1326135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34C81CC6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1EA1F0D4" w14:textId="77777777" w:rsidTr="00330066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5AB1A969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proofErr w:type="spellStart"/>
            <w:r>
              <w:t>Неділя</w:t>
            </w:r>
            <w:proofErr w:type="spellEnd"/>
          </w:p>
          <w:p w14:paraId="6CBD0612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r>
              <w:t>14. 01.23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A9ED415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2A3AE0B4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FCB2046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824" w14:paraId="6E7011ED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5A0AEDC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0611074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66C10682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623974D" w14:textId="4DB0BB0F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Біохімія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</w:t>
            </w:r>
            <w:r w:rsidRPr="00D65824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26CC9EE4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C6CB0B3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0C3A9C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D542C13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12BC260" w14:textId="38457945" w:rsidR="00D65824" w:rsidRDefault="00E334AB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Мікробіологія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Яворська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r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576A642C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2F84548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9869453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AF524B2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8D93C2" w14:textId="7A54896F" w:rsidR="00D65824" w:rsidRDefault="00662ED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Молекулярна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Сабадашка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D6582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33E960F1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791DF00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224D5DF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7A2DA1CD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3A534DA" w14:textId="3D726109" w:rsidR="00D65824" w:rsidRDefault="00981547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мова (проф.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="000A2270"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 w:rsidR="000A2270">
              <w:rPr>
                <w:rFonts w:ascii="Times New Roman" w:hAnsi="Times New Roman"/>
                <w:sz w:val="24"/>
                <w:szCs w:val="24"/>
              </w:rPr>
              <w:t>Хібеба</w:t>
            </w:r>
            <w:proofErr w:type="spellEnd"/>
            <w:r w:rsidR="000A2270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r w:rsidR="000A2270"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778E9470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B38DDE9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FA5FDBF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E047AE0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CEAD232" w14:textId="77777777" w:rsidR="00D65824" w:rsidRDefault="00D65824" w:rsidP="00D65824">
            <w:pPr>
              <w:spacing w:line="240" w:lineRule="auto"/>
              <w:jc w:val="center"/>
            </w:pPr>
          </w:p>
        </w:tc>
      </w:tr>
      <w:tr w:rsidR="00D65824" w14:paraId="7C0DAE10" w14:textId="77777777" w:rsidTr="00330066">
        <w:trPr>
          <w:trHeight w:val="37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3E18972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E629E85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86858CA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6231C9E" w14:textId="77777777" w:rsidR="00D65824" w:rsidRDefault="00D65824" w:rsidP="00D658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65824" w14:paraId="15DDF823" w14:textId="77777777" w:rsidTr="00330066">
        <w:trPr>
          <w:trHeight w:val="52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3DBA5C2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C72C664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2A31A5AC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DAD8BEE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65824" w14:paraId="211D13C1" w14:textId="77777777" w:rsidTr="00330066">
        <w:trPr>
          <w:trHeight w:val="2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7F8525E9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proofErr w:type="spellStart"/>
            <w:r>
              <w:t>Понеділок</w:t>
            </w:r>
            <w:proofErr w:type="spellEnd"/>
            <w:r>
              <w:t xml:space="preserve"> </w:t>
            </w:r>
          </w:p>
          <w:p w14:paraId="320C5BA0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r>
              <w:t>15. 01.23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F23C5E5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3A6BA195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E229E3B" w14:textId="100506CB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Біохімія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</w:t>
            </w:r>
            <w:r w:rsidRPr="00D65824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0BBC73FE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38B902D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C270FF9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119CA697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1AFAE3F" w14:textId="57925A10" w:rsidR="00D65824" w:rsidRDefault="009247B7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Молекулярна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Сабадашка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D6582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4DEB4B2E" w14:textId="77777777" w:rsidTr="00330066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7BA873A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9E29F80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760DCCC2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A7537D3" w14:textId="56A14A18" w:rsidR="00D65824" w:rsidRDefault="00E334AB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Мікробіологія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Яворська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r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3FE1CD10" w14:textId="77777777" w:rsidTr="00330066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6B00006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8FDB7A1" w14:textId="77777777" w:rsidR="00D65824" w:rsidRDefault="00D65824" w:rsidP="00D6582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787A5FF8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9C0AE0D" w14:textId="3184E9ED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0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ДВВС2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50F">
              <w:rPr>
                <w:rFonts w:ascii="Times New Roman" w:hAnsi="Times New Roman"/>
                <w:sz w:val="24"/>
                <w:szCs w:val="24"/>
              </w:rPr>
              <w:t>Self-</w:t>
            </w:r>
            <w:proofErr w:type="spellStart"/>
            <w:r w:rsidRPr="0052150F">
              <w:rPr>
                <w:rFonts w:ascii="Times New Roman" w:hAnsi="Times New Roman"/>
                <w:sz w:val="24"/>
                <w:szCs w:val="24"/>
              </w:rPr>
              <w:t>Branding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Г.О. </w:t>
            </w:r>
            <w:r w:rsidRPr="009B251A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Біологічна</w:t>
            </w:r>
            <w:proofErr w:type="spellEnd"/>
            <w:r w:rsidRPr="009B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криміналістика</w:t>
            </w:r>
            <w:proofErr w:type="spellEnd"/>
            <w:r w:rsidRPr="009B25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слідами</w:t>
            </w:r>
            <w:proofErr w:type="spellEnd"/>
            <w:r w:rsidRPr="009B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злочинця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Стасик О.Г. </w:t>
            </w:r>
            <w:r w:rsidRPr="009B251A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Віртуальне</w:t>
            </w:r>
            <w:proofErr w:type="spellEnd"/>
            <w:r w:rsidRPr="009B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дозвілля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  <w:r w:rsidRPr="009B251A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8C3E89">
              <w:rPr>
                <w:rFonts w:ascii="Times New Roman" w:hAnsi="Times New Roman"/>
                <w:sz w:val="24"/>
                <w:szCs w:val="24"/>
              </w:rPr>
              <w:t xml:space="preserve">Гендерна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рівність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та права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жінок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Паславська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Львова доц.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Білостоцька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лек.,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Лідерство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самореалізація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особистості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Пак Н.Т. </w:t>
            </w:r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Обліково-аналітичне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військової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справи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дорослих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Н.І. </w:t>
            </w:r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зовнішності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іміджу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проф. Квас О.В. </w:t>
            </w:r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фотографія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О.З. </w:t>
            </w:r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5C23901F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484BC52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3398A02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517017A3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47A8CD" w14:textId="67CBA740" w:rsidR="00D65824" w:rsidRDefault="0043306F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Біохімія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Кобилецька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 </w:t>
            </w:r>
            <w:r w:rsidRPr="0043306F">
              <w:rPr>
                <w:rFonts w:ascii="Times New Roman" w:hAnsi="Times New Roman"/>
                <w:b/>
                <w:bCs/>
                <w:sz w:val="24"/>
                <w:szCs w:val="24"/>
              </w:rPr>
              <w:t>ЗАЛІК</w:t>
            </w:r>
          </w:p>
        </w:tc>
      </w:tr>
      <w:tr w:rsidR="00D65824" w14:paraId="0BB105CB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B5CD252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2FD848F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22D32397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9090FD4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7FA047CD" w14:textId="77777777" w:rsidTr="00330066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2138050E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proofErr w:type="spellStart"/>
            <w:r>
              <w:t>Вівторок</w:t>
            </w:r>
            <w:proofErr w:type="spellEnd"/>
          </w:p>
          <w:p w14:paraId="7D26A86C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r>
              <w:t xml:space="preserve"> 16.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>.</w:t>
            </w:r>
            <w:r>
              <w:t>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F183C3B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FCB8D28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EF31CAF" w14:textId="2BE25325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Біохімія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</w:t>
            </w:r>
            <w:r w:rsidRPr="00D65824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6E04AEF8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2EF88C5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A5ECCCC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1E3A925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5DCADCF" w14:textId="48220231" w:rsidR="00D65824" w:rsidRDefault="009247B7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Молекулярна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Сабадашка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D6582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1AA45ECA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4B958F4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5966208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53B9B22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ABB331B" w14:textId="4528AEF9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0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ДВВС2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50F">
              <w:rPr>
                <w:rFonts w:ascii="Times New Roman" w:hAnsi="Times New Roman"/>
                <w:sz w:val="24"/>
                <w:szCs w:val="24"/>
              </w:rPr>
              <w:t>Self-</w:t>
            </w:r>
            <w:proofErr w:type="spellStart"/>
            <w:r w:rsidRPr="0052150F">
              <w:rPr>
                <w:rFonts w:ascii="Times New Roman" w:hAnsi="Times New Roman"/>
                <w:sz w:val="24"/>
                <w:szCs w:val="24"/>
              </w:rPr>
              <w:t>Branding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Г.О. </w:t>
            </w:r>
            <w:r w:rsidRPr="009B251A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Біологічна</w:t>
            </w:r>
            <w:proofErr w:type="spellEnd"/>
            <w:r w:rsidRPr="009B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криміналістика</w:t>
            </w:r>
            <w:proofErr w:type="spellEnd"/>
            <w:r w:rsidRPr="009B25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слідами</w:t>
            </w:r>
            <w:proofErr w:type="spellEnd"/>
            <w:r w:rsidRPr="009B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злочинця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Стасик О.Г. </w:t>
            </w:r>
            <w:r w:rsidRPr="009B251A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Віртуальне</w:t>
            </w:r>
            <w:proofErr w:type="spellEnd"/>
            <w:r w:rsidRPr="009B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дозвілля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  <w:r w:rsidRPr="009B251A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8C3E89">
              <w:rPr>
                <w:rFonts w:ascii="Times New Roman" w:hAnsi="Times New Roman"/>
                <w:sz w:val="24"/>
                <w:szCs w:val="24"/>
              </w:rPr>
              <w:t xml:space="preserve">Гендерна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рівність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та права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жінок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Паславська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Львова доц.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Білостоцька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лек.,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Лідерство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самореалізація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особистості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Пак Н.Т. </w:t>
            </w:r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Обліково-аналітичне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військової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справи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дорослих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Н.І. </w:t>
            </w:r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зовнішності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іміджу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проф. Квас О.В. </w:t>
            </w:r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фотографія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О.З. </w:t>
            </w:r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744C18FD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ED525E7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21BE370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2F11555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5CC28F5" w14:textId="21DB26C4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0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ДВВС2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50F">
              <w:rPr>
                <w:rFonts w:ascii="Times New Roman" w:hAnsi="Times New Roman"/>
                <w:sz w:val="24"/>
                <w:szCs w:val="24"/>
              </w:rPr>
              <w:t>Self-</w:t>
            </w:r>
            <w:proofErr w:type="spellStart"/>
            <w:r w:rsidRPr="0052150F">
              <w:rPr>
                <w:rFonts w:ascii="Times New Roman" w:hAnsi="Times New Roman"/>
                <w:sz w:val="24"/>
                <w:szCs w:val="24"/>
              </w:rPr>
              <w:t>Branding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Г.О. </w:t>
            </w:r>
            <w:r w:rsidRPr="009B251A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Біологічна</w:t>
            </w:r>
            <w:proofErr w:type="spellEnd"/>
            <w:r w:rsidRPr="009B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криміналістика</w:t>
            </w:r>
            <w:proofErr w:type="spellEnd"/>
            <w:r w:rsidRPr="009B25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слідами</w:t>
            </w:r>
            <w:proofErr w:type="spellEnd"/>
            <w:r w:rsidRPr="009B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злочинця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Стасик О.Г. </w:t>
            </w:r>
            <w:r w:rsidRPr="009B251A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Віртуальне</w:t>
            </w:r>
            <w:proofErr w:type="spellEnd"/>
            <w:r w:rsidRPr="009B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дозвілля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  <w:r w:rsidRPr="009B251A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8C3E89">
              <w:rPr>
                <w:rFonts w:ascii="Times New Roman" w:hAnsi="Times New Roman"/>
                <w:sz w:val="24"/>
                <w:szCs w:val="24"/>
              </w:rPr>
              <w:t xml:space="preserve">Гендерна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рівність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та права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жінок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Паславська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Львова доц.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Білостоцька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лек.,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Лідерство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самореалізація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особистості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Пак Н.Т. </w:t>
            </w:r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Обліково-аналітичне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військової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справи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дорослих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Н.І. </w:t>
            </w:r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зовнішності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іміджу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проф. Квас О.В. </w:t>
            </w:r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фотографія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О.З. </w:t>
            </w:r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35AFDA87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667A7E2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1A05A3F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FB3183A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4B52DEF" w14:textId="0BF4E760" w:rsidR="00D65824" w:rsidRDefault="0043306F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Ботаніка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Гончаренко В.І. </w:t>
            </w:r>
            <w:r w:rsidRPr="0043306F">
              <w:rPr>
                <w:rFonts w:ascii="Times New Roman" w:hAnsi="Times New Roman"/>
                <w:b/>
                <w:bCs/>
                <w:sz w:val="24"/>
                <w:szCs w:val="24"/>
              </w:rPr>
              <w:t>ЕКЗАМЕН</w:t>
            </w:r>
          </w:p>
        </w:tc>
      </w:tr>
      <w:tr w:rsidR="00D65824" w14:paraId="383EC137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65F496E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90D96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FF01E9A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9D2D4E9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02688D60" w14:textId="77777777" w:rsidTr="00330066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5A873B43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r>
              <w:t xml:space="preserve">Середа </w:t>
            </w:r>
          </w:p>
          <w:p w14:paraId="10F962D8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r>
              <w:t>17. 01.23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A51A25A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38CE4524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8" w:space="0" w:color="auto"/>
              <w:right w:val="single" w:sz="4" w:space="0" w:color="000000"/>
            </w:tcBorders>
          </w:tcPr>
          <w:p w14:paraId="5C3F45E0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31588D31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0045E0A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2986806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BDB761A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D4EC140" w14:textId="249C6B2A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Біохімія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</w:t>
            </w:r>
            <w:r w:rsidRPr="00D65824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1A87416C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D2D5B95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01F213F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54B379F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1A1780C" w14:textId="1A1FB4E2" w:rsidR="00D65824" w:rsidRDefault="00981547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мова (проф.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="000A2270"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 w:rsidR="000A2270">
              <w:rPr>
                <w:rFonts w:ascii="Times New Roman" w:hAnsi="Times New Roman"/>
                <w:sz w:val="24"/>
                <w:szCs w:val="24"/>
              </w:rPr>
              <w:t>Хібеба</w:t>
            </w:r>
            <w:proofErr w:type="spellEnd"/>
            <w:r w:rsidR="000A2270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r w:rsidR="000A2270"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21181B12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1E596A3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FD0D336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943C35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7A8C846" w14:textId="1E2BA8C6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0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ДВВС2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50F">
              <w:rPr>
                <w:rFonts w:ascii="Times New Roman" w:hAnsi="Times New Roman"/>
                <w:sz w:val="24"/>
                <w:szCs w:val="24"/>
              </w:rPr>
              <w:t>Self-</w:t>
            </w:r>
            <w:proofErr w:type="spellStart"/>
            <w:r w:rsidRPr="0052150F">
              <w:rPr>
                <w:rFonts w:ascii="Times New Roman" w:hAnsi="Times New Roman"/>
                <w:sz w:val="24"/>
                <w:szCs w:val="24"/>
              </w:rPr>
              <w:t>Branding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Г.О.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Біологічна</w:t>
            </w:r>
            <w:proofErr w:type="spellEnd"/>
            <w:r w:rsidRPr="009B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криміналістика</w:t>
            </w:r>
            <w:proofErr w:type="spellEnd"/>
            <w:r w:rsidRPr="009B25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слідами</w:t>
            </w:r>
            <w:proofErr w:type="spellEnd"/>
            <w:r w:rsidRPr="009B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злочинця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Стасик О.Г.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9B251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Віртуальне</w:t>
            </w:r>
            <w:proofErr w:type="spellEnd"/>
            <w:r w:rsidRPr="009B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дозвілля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9B251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8C3E89">
              <w:rPr>
                <w:rFonts w:ascii="Times New Roman" w:hAnsi="Times New Roman"/>
                <w:sz w:val="24"/>
                <w:szCs w:val="24"/>
              </w:rPr>
              <w:t xml:space="preserve">Гендерна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рівність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та права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жінок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Паславська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Львова доц.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Білостоцька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.,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Лідерство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самореалізація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особистості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Пак Н.Т.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Обліково-аналітичне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військової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справи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дорослих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Н.І.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зовнішності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іміджу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проф. Квас О.В.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фотографія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О.З.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1F6498EA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4D33BE9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6AE203B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1172EF6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1713755" w14:textId="0262FB92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0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ДВВС2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50F">
              <w:rPr>
                <w:rFonts w:ascii="Times New Roman" w:hAnsi="Times New Roman"/>
                <w:sz w:val="24"/>
                <w:szCs w:val="24"/>
              </w:rPr>
              <w:t>Self-</w:t>
            </w:r>
            <w:proofErr w:type="spellStart"/>
            <w:r w:rsidRPr="0052150F">
              <w:rPr>
                <w:rFonts w:ascii="Times New Roman" w:hAnsi="Times New Roman"/>
                <w:sz w:val="24"/>
                <w:szCs w:val="24"/>
              </w:rPr>
              <w:t>Branding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Г.О.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Біологічна</w:t>
            </w:r>
            <w:proofErr w:type="spellEnd"/>
            <w:r w:rsidRPr="009B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криміналістика</w:t>
            </w:r>
            <w:proofErr w:type="spellEnd"/>
            <w:r w:rsidRPr="009B25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слідами</w:t>
            </w:r>
            <w:proofErr w:type="spellEnd"/>
            <w:r w:rsidRPr="009B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злочинця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Стасик О.Г.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9B251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Віртуальне</w:t>
            </w:r>
            <w:proofErr w:type="spellEnd"/>
            <w:r w:rsidRPr="009B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1A">
              <w:rPr>
                <w:rFonts w:ascii="Times New Roman" w:hAnsi="Times New Roman"/>
                <w:sz w:val="24"/>
                <w:szCs w:val="24"/>
              </w:rPr>
              <w:t>дозвілля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9B251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8C3E89">
              <w:rPr>
                <w:rFonts w:ascii="Times New Roman" w:hAnsi="Times New Roman"/>
                <w:sz w:val="24"/>
                <w:szCs w:val="24"/>
              </w:rPr>
              <w:t xml:space="preserve">Гендерна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рівність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та права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жінок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Паславська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Львова доц.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Білостоцька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.,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Лідерство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самореалізація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особистості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Пак Н.Т.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Обліково-аналітичне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військової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справи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дорослих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Н.І.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зовнішності</w:t>
            </w:r>
            <w:proofErr w:type="spellEnd"/>
            <w:r w:rsidRPr="008C3E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3E89">
              <w:rPr>
                <w:rFonts w:ascii="Times New Roman" w:hAnsi="Times New Roman"/>
                <w:sz w:val="24"/>
                <w:szCs w:val="24"/>
              </w:rPr>
              <w:t>іміджу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проф. Квас О.В.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фотографія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О.З.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8C3E8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35457990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14B10B6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7CD0FCC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0E404B6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95A0C6" w14:textId="66BF3BA2" w:rsidR="00D65824" w:rsidRDefault="0043306F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Філософія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Пухта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І.С. </w:t>
            </w:r>
            <w:r w:rsidRPr="0043306F">
              <w:rPr>
                <w:rFonts w:ascii="Times New Roman" w:hAnsi="Times New Roman"/>
                <w:b/>
                <w:bCs/>
                <w:sz w:val="24"/>
                <w:szCs w:val="24"/>
              </w:rPr>
              <w:t>ЕКЗАМЕН</w:t>
            </w:r>
          </w:p>
        </w:tc>
      </w:tr>
      <w:tr w:rsidR="00D65824" w14:paraId="29D0A554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555548A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5991A0E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D8988D2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0528BF8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3D9A5510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4634149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ECC6915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72E8231E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E982398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0FFECBAF" w14:textId="77777777" w:rsidTr="00330066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64BE0E4B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bookmarkStart w:id="0" w:name="_Hlk151039976"/>
            <w:proofErr w:type="spellStart"/>
            <w:r>
              <w:t>Четвер</w:t>
            </w:r>
            <w:proofErr w:type="spellEnd"/>
            <w:r>
              <w:t xml:space="preserve">  </w:t>
            </w:r>
          </w:p>
          <w:p w14:paraId="6A373806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r>
              <w:t>18.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>.</w:t>
            </w:r>
            <w:r>
              <w:t>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36D23C8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D02952F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7220AA3" w14:textId="1A7BCA87" w:rsidR="00D65824" w:rsidRDefault="00981547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мова (проф.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="000A2270"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 w:rsidR="000A2270">
              <w:rPr>
                <w:rFonts w:ascii="Times New Roman" w:hAnsi="Times New Roman"/>
                <w:sz w:val="24"/>
                <w:szCs w:val="24"/>
              </w:rPr>
              <w:t>Хібеба</w:t>
            </w:r>
            <w:proofErr w:type="spellEnd"/>
            <w:r w:rsidR="000A2270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proofErr w:type="spellStart"/>
            <w:r w:rsidR="000A2270"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="000A2270"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786D8BB6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CD8C274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2A8B9B9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DE9E963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AB6C7C" w14:textId="40DB37AD" w:rsidR="00D65824" w:rsidRDefault="00981547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мова (проф.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="000A2270"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 w:rsidR="000A2270">
              <w:rPr>
                <w:rFonts w:ascii="Times New Roman" w:hAnsi="Times New Roman"/>
                <w:sz w:val="24"/>
                <w:szCs w:val="24"/>
              </w:rPr>
              <w:t>Хібеба</w:t>
            </w:r>
            <w:proofErr w:type="spellEnd"/>
            <w:r w:rsidR="000A2270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proofErr w:type="spellStart"/>
            <w:r w:rsidR="000A2270"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="000A2270"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0E17C490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D95CDF0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70A3DBE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7EEF556C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AD014D" w14:textId="3A07662D" w:rsidR="00D65824" w:rsidRDefault="000A2270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Мікробіологія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Яворська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r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5C4B46F6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0DC76C5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4C52EB8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7B9E29CC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B678F5" w14:textId="684CC31C" w:rsidR="00D65824" w:rsidRDefault="000A2270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Мікробіологія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Яворська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r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52F54CBB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EEE443A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5BC3E63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1B22339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9FE1194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65824" w14:paraId="69FF641D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78D8657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B677A5D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BCE3BEB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1DD8335" w14:textId="77777777" w:rsidR="00D65824" w:rsidRDefault="00D65824" w:rsidP="00D65824">
            <w:pPr>
              <w:spacing w:line="240" w:lineRule="auto"/>
            </w:pPr>
          </w:p>
        </w:tc>
      </w:tr>
      <w:tr w:rsidR="00D65824" w14:paraId="71EC73B2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5B0A0E7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41974C3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3FA15B8B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C41C342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5F989C62" w14:textId="77777777" w:rsidTr="00330066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171F60C3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proofErr w:type="spellStart"/>
            <w:r>
              <w:t>П’ятниця</w:t>
            </w:r>
            <w:proofErr w:type="spellEnd"/>
          </w:p>
          <w:p w14:paraId="29CFDE4D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r>
              <w:t>19 01.23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68FF210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B460B3A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929B1D9" w14:textId="78810302" w:rsidR="00D65824" w:rsidRDefault="000A2270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Мікробіологія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Яворська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r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13764C38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CB45189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CA8F13A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83B0CAB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C61EAB7" w14:textId="0A93D383" w:rsidR="00D65824" w:rsidRDefault="000A2270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Мікробіологія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Яворська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r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6D7AB80D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C56BCBD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6936192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F12FFBF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EA16D4" w14:textId="12C2BFE4" w:rsidR="00D65824" w:rsidRDefault="00662ED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  <w:r w:rsidR="00FA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922" w:rsidRPr="00FA1922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27372F11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7F3C04A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D248A35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7DD6FD59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C24754" w14:textId="42A05F29" w:rsidR="00D65824" w:rsidRDefault="00FA1922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</w:t>
            </w:r>
            <w:r w:rsidRPr="00FA1922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4C6BDF98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B1578F2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1CD804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3BE1B1F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23687A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0DC4FF28" w14:textId="77777777" w:rsidTr="00330066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16DAACD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73E597B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DFBA9D0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AAE5A24" w14:textId="77777777" w:rsidR="00D65824" w:rsidRDefault="00D65824" w:rsidP="00D65824">
            <w:pPr>
              <w:spacing w:line="240" w:lineRule="auto"/>
            </w:pPr>
          </w:p>
        </w:tc>
      </w:tr>
      <w:tr w:rsidR="00D65824" w14:paraId="17B71F31" w14:textId="77777777" w:rsidTr="00330066">
        <w:trPr>
          <w:trHeight w:val="241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597D608B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proofErr w:type="spellStart"/>
            <w:r>
              <w:t>Субота</w:t>
            </w:r>
            <w:proofErr w:type="spellEnd"/>
          </w:p>
          <w:p w14:paraId="39EDAB7C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r>
              <w:t>20.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>.</w:t>
            </w:r>
            <w:r>
              <w:t>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DD8789B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497B3DE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ADC124E" w14:textId="1D6F8389" w:rsidR="00D65824" w:rsidRDefault="00FA1922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</w:t>
            </w:r>
            <w:r w:rsidRPr="00FA1922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083AC8A7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7346128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F802AE0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2F9AA1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4EFE2E15" w14:textId="139E8849" w:rsidR="00D65824" w:rsidRDefault="000A2270" w:rsidP="00D658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Мікробіологія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Яворська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r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4ECCFD26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2306D28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6D8841B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B50BADA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31D1C21" w14:textId="43DF04A7" w:rsidR="00D65824" w:rsidRDefault="000A2270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Мікробіологія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Яворська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r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3191A2A1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9186882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86E049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FB1F124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87CA9FA" w14:textId="0E0D0B88" w:rsidR="00D65824" w:rsidRDefault="00FA1922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тварин доц. Король Т.В. </w:t>
            </w:r>
            <w:r w:rsidRPr="00FE57AD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4F10DC3A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B18C6EA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093E356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4853C67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6AECF3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473BE898" w14:textId="77777777" w:rsidTr="00330066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4DD6E84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DE5A8CD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E899B0F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00E7F72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1E9E485C" w14:textId="77777777" w:rsidTr="00330066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6056E131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proofErr w:type="spellStart"/>
            <w:r>
              <w:t>Неділя</w:t>
            </w:r>
            <w:proofErr w:type="spellEnd"/>
          </w:p>
          <w:p w14:paraId="0009F157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r>
              <w:t>21. 01.23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87C5699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512E3B4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0B659C2" w14:textId="5A15D7DD" w:rsidR="00D65824" w:rsidRDefault="00FA1922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</w:t>
            </w:r>
            <w:r w:rsidRPr="00FA1922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00115192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94AC604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49B6412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85AA722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8CA9DB8" w14:textId="5DC253FB" w:rsidR="00D65824" w:rsidRDefault="000A2270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Мікробіологія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Яворська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r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4169BB4A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3730A95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F69C6FA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78034BEB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184742D" w14:textId="47A31001" w:rsidR="00D65824" w:rsidRDefault="00485E3F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Мамчур О.В. </w:t>
            </w:r>
            <w:r w:rsidRPr="00485E3F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</w:t>
            </w:r>
            <w:r w:rsidRPr="00485E3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46474AA4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042D0AA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E4BC7DF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C3FA61A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0D42975" w14:textId="3F15BA10" w:rsidR="00D65824" w:rsidRDefault="00FE57AD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тварин доц. Король Т.В. </w:t>
            </w:r>
            <w:r w:rsidRPr="00FE57AD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0D21215C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80746F3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A39BC29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3F4293D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8DEF9C7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59AB6233" w14:textId="77777777" w:rsidTr="00330066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B0986A3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7EE83E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AA061DF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5D78F9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74E4B737" w14:textId="77777777" w:rsidTr="00330066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1EE32508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proofErr w:type="spellStart"/>
            <w:r>
              <w:t>Понеділок</w:t>
            </w:r>
            <w:proofErr w:type="spellEnd"/>
          </w:p>
          <w:p w14:paraId="0B1069F8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r>
              <w:t>22. 01.23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FBDFC34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68117B5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17732CD" w14:textId="5B564D4F" w:rsidR="00D65824" w:rsidRDefault="000A2270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Мікробіологія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Яворська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r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2937E5D6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555A388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16F5745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773DB1D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2A9DAB3" w14:textId="441997E1" w:rsidR="00D65824" w:rsidRDefault="000A2270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Мікробіологія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Яворська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r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33CA9ED4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079104B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F72E703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61528CC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4CAD142" w14:textId="5A240E09" w:rsidR="00D65824" w:rsidRDefault="00FA1922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</w:t>
            </w:r>
            <w:r w:rsidRPr="00FA1922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7ED82D59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F3BFA49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AFDC977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526B95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9A01F29" w14:textId="343B65CF" w:rsidR="00D65824" w:rsidRDefault="00FA1922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</w:t>
            </w:r>
            <w:r w:rsidRPr="00FA1922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1F9069E8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650BE25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29B7360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0A5ECDC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87C9C99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D65824" w14:paraId="22F9672C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23BB856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1B608E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D5412F6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7D683D02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0C7B93F3" w14:textId="77777777" w:rsidTr="00330066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54F7B6C2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proofErr w:type="spellStart"/>
            <w:r>
              <w:t>Вівторок</w:t>
            </w:r>
            <w:proofErr w:type="spellEnd"/>
          </w:p>
          <w:p w14:paraId="3E2B1E06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r>
              <w:t>23.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>.</w:t>
            </w:r>
            <w:r>
              <w:t>23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14:paraId="172B9516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7E033CB6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D3D1C82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5BFC1400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E79A41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F15ACAA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D8DFC1A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B0D6582" w14:textId="0BD57C1E" w:rsidR="00D65824" w:rsidRDefault="000A2270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Мікробіологія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Яворська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r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 w:rsidRPr="000A227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1343153C" w14:textId="77777777" w:rsidTr="00330066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9833CA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A07CCE3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84BE7B9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3057414" w14:textId="65BD774F" w:rsidR="00D65824" w:rsidRDefault="00FA1922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</w:t>
            </w:r>
            <w:r w:rsidRPr="00FA1922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5840029D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925CD7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D0066DD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377266C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D09B3B5" w14:textId="30970BFC" w:rsidR="00D65824" w:rsidRDefault="00FA1922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</w:t>
            </w:r>
            <w:r w:rsidRPr="00FA1922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33281012" w14:textId="77777777" w:rsidTr="00330066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B13567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B5A6743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638740C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C8A9D4" w14:textId="3F8FC0B8" w:rsidR="00D65824" w:rsidRDefault="00FE57AD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тварин доц. Король Т.В. </w:t>
            </w:r>
            <w:r w:rsidRPr="00FE57AD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6F32F47F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FD4527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952AF00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41077EE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D5B2A4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206F6CAA" w14:textId="77777777" w:rsidTr="003300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DAB1D0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0E42DD6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CBF4A34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118E701B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7F15FB69" w14:textId="77777777" w:rsidTr="00330066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6DA879B7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r>
              <w:t xml:space="preserve">Середа </w:t>
            </w:r>
          </w:p>
          <w:p w14:paraId="73525804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r>
              <w:t xml:space="preserve"> 24.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>.</w:t>
            </w:r>
            <w:r>
              <w:t>23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9077914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EBCD632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D722583" w14:textId="08E12292" w:rsidR="00D65824" w:rsidRDefault="00FE57AD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тварин доц. Король Т.В. </w:t>
            </w:r>
            <w:r w:rsidRPr="00FE57AD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55899009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5AEFC5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0AD1F87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C9F320C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24FAC15" w14:textId="0EBB2B9B" w:rsidR="00D65824" w:rsidRDefault="00FA1922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</w:t>
            </w:r>
            <w:r w:rsidRPr="00FA192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 w:rsidRPr="00FA19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0635B53C" w14:textId="77777777" w:rsidTr="00330066">
        <w:trPr>
          <w:trHeight w:val="31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6788BB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3F53125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06B2FA8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B102A5C" w14:textId="0FDE9F81" w:rsidR="00D65824" w:rsidRDefault="00485E3F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Мамчур О.В. </w:t>
            </w:r>
            <w:r w:rsidRPr="00485E3F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</w:t>
            </w:r>
            <w:r w:rsidRPr="00485E3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401AE101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767FE9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E15E19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87B3BEF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AB72BDF" w14:textId="7DB94543" w:rsidR="00D65824" w:rsidRDefault="00485E3F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Мамчур О.В. </w:t>
            </w:r>
            <w:r w:rsidRPr="00485E3F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</w:t>
            </w:r>
            <w:r w:rsidRPr="00485E3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6E930F61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36B8C8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85BAD3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0101728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45511A8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7F0FC74B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C1E2AB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B21794A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E36C414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D15F2" w14:textId="77777777" w:rsidR="00D65824" w:rsidRDefault="00D65824" w:rsidP="00D6582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65824" w14:paraId="74C2D4C1" w14:textId="77777777" w:rsidTr="0033006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5D750B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5FF6F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5B91747C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62E997A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0ED0DB5D" w14:textId="77777777" w:rsidTr="00701F34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57EAC931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proofErr w:type="spellStart"/>
            <w:r>
              <w:t>Четвер</w:t>
            </w:r>
            <w:proofErr w:type="spellEnd"/>
            <w:r>
              <w:t xml:space="preserve">  </w:t>
            </w:r>
          </w:p>
          <w:p w14:paraId="65354912" w14:textId="65B6B514" w:rsidR="00D65824" w:rsidRDefault="00D65824" w:rsidP="00D65824">
            <w:pPr>
              <w:spacing w:line="240" w:lineRule="auto"/>
              <w:ind w:left="113" w:right="113"/>
              <w:jc w:val="center"/>
            </w:pPr>
            <w:r>
              <w:t>25.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>.</w:t>
            </w:r>
            <w:r>
              <w:t>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8412370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5F948BF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7687EAF" w14:textId="2ADC20EA" w:rsidR="00D65824" w:rsidRDefault="00FA1922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</w:t>
            </w:r>
            <w:r w:rsidRPr="00FA192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 w:rsidRPr="00FA19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6D144998" w14:textId="77777777" w:rsidTr="00701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D7C45D0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38F4442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A3A7004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E833B4" w14:textId="12A78EA6" w:rsidR="00D65824" w:rsidRDefault="00FE57AD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тварин доц. Король Т.В. </w:t>
            </w:r>
            <w:r w:rsidRPr="00FE57AD">
              <w:rPr>
                <w:rFonts w:ascii="Times New Roman" w:hAnsi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65824" w14:paraId="51E2CC65" w14:textId="77777777" w:rsidTr="00701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E5837D1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9622078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48489BE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BA4F1F4" w14:textId="6E824816" w:rsidR="00D65824" w:rsidRDefault="00485E3F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Мамчур О.В. </w:t>
            </w:r>
            <w:r w:rsidRPr="00485E3F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</w:t>
            </w:r>
            <w:r w:rsidRPr="00485E3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2D231EAC" w14:textId="77777777" w:rsidTr="00701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4C825B9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D5BD452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6ED046A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DCF19F2" w14:textId="677BB514" w:rsidR="00D65824" w:rsidRDefault="00485E3F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Мамчур О.В. </w:t>
            </w:r>
            <w:r w:rsidRPr="00485E3F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</w:t>
            </w:r>
            <w:r w:rsidRPr="00485E3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3557A2C1" w14:textId="77777777" w:rsidTr="00701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75C8A72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43808B5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4B30B08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3BAEE6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65824" w14:paraId="59172159" w14:textId="77777777" w:rsidTr="00701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E0BA3B2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F93DED9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6D8F5FD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C61A581" w14:textId="77777777" w:rsidR="00D65824" w:rsidRDefault="00D65824" w:rsidP="00D65824">
            <w:pPr>
              <w:spacing w:line="240" w:lineRule="auto"/>
            </w:pPr>
          </w:p>
        </w:tc>
      </w:tr>
      <w:tr w:rsidR="00D65824" w14:paraId="4C2E4A33" w14:textId="77777777" w:rsidTr="00701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7674B37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0BD6ECD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7E505E93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C491EC5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315A9C32" w14:textId="77777777" w:rsidTr="00701F34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26E17041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proofErr w:type="spellStart"/>
            <w:r>
              <w:lastRenderedPageBreak/>
              <w:t>П’ятниця</w:t>
            </w:r>
            <w:proofErr w:type="spellEnd"/>
          </w:p>
          <w:p w14:paraId="319C2C68" w14:textId="258372E1" w:rsidR="00D65824" w:rsidRDefault="00D65824" w:rsidP="00D65824">
            <w:pPr>
              <w:spacing w:line="240" w:lineRule="auto"/>
              <w:ind w:left="113" w:right="113"/>
              <w:jc w:val="center"/>
            </w:pPr>
            <w:r>
              <w:t>26 01.23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F604D80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C89F86C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40C27AC" w14:textId="59E77019" w:rsidR="00D65824" w:rsidRDefault="00FA1922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</w:t>
            </w:r>
            <w:r w:rsidRPr="00FA192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 w:rsidRPr="00FA19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1DE5A091" w14:textId="77777777" w:rsidTr="00701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C26F22B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D254AD0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AB3FCAF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5F18771" w14:textId="1EC446AD" w:rsidR="00D65824" w:rsidRDefault="00FA1922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</w:t>
            </w:r>
            <w:r w:rsidRPr="00FA192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 w:rsidRPr="00FA19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0216681F" w14:textId="77777777" w:rsidTr="00701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D4D9C17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569E7C8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7AEDE428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56C028" w14:textId="0FC4558C" w:rsidR="00D65824" w:rsidRDefault="00485E3F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Мамчур О.В. </w:t>
            </w:r>
            <w:r w:rsidRPr="00485E3F">
              <w:rPr>
                <w:rFonts w:ascii="Times New Roman" w:hAnsi="Times New Roman"/>
                <w:b/>
                <w:bCs/>
                <w:sz w:val="24"/>
                <w:szCs w:val="24"/>
              </w:rPr>
              <w:t>лаб.</w:t>
            </w:r>
          </w:p>
        </w:tc>
      </w:tr>
      <w:tr w:rsidR="00D65824" w14:paraId="30EF75A4" w14:textId="77777777" w:rsidTr="00701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0A51978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8CEF0E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5FBC1E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6499BEB" w14:textId="7A1299BF" w:rsidR="00D65824" w:rsidRDefault="00485E3F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Мамчур О.В. </w:t>
            </w:r>
            <w:r w:rsidRPr="00485E3F">
              <w:rPr>
                <w:rFonts w:ascii="Times New Roman" w:hAnsi="Times New Roman"/>
                <w:b/>
                <w:bCs/>
                <w:sz w:val="24"/>
                <w:szCs w:val="24"/>
              </w:rPr>
              <w:t>лаб.</w:t>
            </w:r>
          </w:p>
        </w:tc>
      </w:tr>
      <w:tr w:rsidR="00D65824" w14:paraId="60D8D821" w14:textId="77777777" w:rsidTr="00701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D80E44D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4C34202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1C7E6B8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CEB102F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7E42F708" w14:textId="77777777" w:rsidTr="00701F34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9E849F8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F6AA315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8FF3D5D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01AC3A5" w14:textId="77777777" w:rsidR="00D65824" w:rsidRDefault="00D65824" w:rsidP="00D65824">
            <w:pPr>
              <w:spacing w:line="240" w:lineRule="auto"/>
            </w:pPr>
          </w:p>
          <w:p w14:paraId="53186450" w14:textId="77777777" w:rsidR="00D65824" w:rsidRDefault="00D65824" w:rsidP="00D65824">
            <w:pPr>
              <w:spacing w:line="240" w:lineRule="auto"/>
            </w:pPr>
          </w:p>
          <w:p w14:paraId="7E331A40" w14:textId="77777777" w:rsidR="00D65824" w:rsidRDefault="00D65824" w:rsidP="00D65824">
            <w:pPr>
              <w:spacing w:line="240" w:lineRule="auto"/>
            </w:pPr>
          </w:p>
          <w:p w14:paraId="041F8CAE" w14:textId="77777777" w:rsidR="00D65824" w:rsidRDefault="00D65824" w:rsidP="00D65824">
            <w:pPr>
              <w:spacing w:line="240" w:lineRule="auto"/>
            </w:pPr>
          </w:p>
          <w:p w14:paraId="3599A1E9" w14:textId="77777777" w:rsidR="00D65824" w:rsidRDefault="00D65824" w:rsidP="00D65824">
            <w:pPr>
              <w:spacing w:line="240" w:lineRule="auto"/>
            </w:pPr>
          </w:p>
          <w:p w14:paraId="12E1DF5F" w14:textId="4964A84E" w:rsidR="00D65824" w:rsidRDefault="00D65824" w:rsidP="00D65824">
            <w:pPr>
              <w:spacing w:line="240" w:lineRule="auto"/>
            </w:pPr>
          </w:p>
        </w:tc>
      </w:tr>
      <w:tr w:rsidR="00D65824" w14:paraId="359EBB2A" w14:textId="77777777" w:rsidTr="00701F34">
        <w:trPr>
          <w:trHeight w:val="241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6A0BDE99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proofErr w:type="spellStart"/>
            <w:r>
              <w:t>Субота</w:t>
            </w:r>
            <w:proofErr w:type="spellEnd"/>
          </w:p>
          <w:p w14:paraId="6467749D" w14:textId="32A9683F" w:rsidR="00D65824" w:rsidRDefault="00D65824" w:rsidP="00D65824">
            <w:pPr>
              <w:spacing w:line="240" w:lineRule="auto"/>
              <w:ind w:left="113" w:right="113"/>
              <w:jc w:val="center"/>
            </w:pPr>
            <w:r>
              <w:t>27.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>.</w:t>
            </w:r>
            <w:r>
              <w:t>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FF18D7D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0CDE82D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650D241" w14:textId="6AD81B49" w:rsidR="00D65824" w:rsidRDefault="00FA1922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</w:t>
            </w:r>
            <w:r w:rsidRPr="00FA192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 w:rsidRPr="00FA19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5BBC5034" w14:textId="77777777" w:rsidTr="00701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57F12E6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704D6D3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FB22B4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613224D8" w14:textId="7F9BA172" w:rsidR="00D65824" w:rsidRDefault="00FA1922" w:rsidP="00D658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</w:t>
            </w:r>
            <w:r w:rsidRPr="00FA192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 w:rsidRPr="00FA19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34303547" w14:textId="77777777" w:rsidTr="00701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25DBDA5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1414C37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115BBB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9CE2362" w14:textId="66626596" w:rsidR="00D65824" w:rsidRDefault="00FE57AD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тварин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Мерлавський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 </w:t>
            </w:r>
            <w:r w:rsidRPr="00FE57AD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 w:rsidRPr="00FE57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6DC46016" w14:textId="77777777" w:rsidTr="00701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878BF75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B55BD1B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734460DD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144F6FF" w14:textId="08F831E5" w:rsidR="00D65824" w:rsidRDefault="00FE57AD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тварин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Мерлавський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 </w:t>
            </w:r>
            <w:r w:rsidRPr="00FE57AD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 w:rsidRPr="00FE57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082A4653" w14:textId="77777777" w:rsidTr="00701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1A728D3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4D5F1CF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EAA4CCB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50E33C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6FB9734A" w14:textId="77777777" w:rsidTr="00701F3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8D8833E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52FB7FF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2B25648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EA4B4D0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71969A36" w14:textId="77777777" w:rsidTr="00701F34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3888D505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proofErr w:type="spellStart"/>
            <w:r>
              <w:t>Неділя</w:t>
            </w:r>
            <w:proofErr w:type="spellEnd"/>
          </w:p>
          <w:p w14:paraId="7460F376" w14:textId="30956BED" w:rsidR="00D65824" w:rsidRDefault="00D65824" w:rsidP="00D65824">
            <w:pPr>
              <w:spacing w:line="240" w:lineRule="auto"/>
              <w:ind w:left="113" w:right="113"/>
              <w:jc w:val="center"/>
            </w:pPr>
            <w:r>
              <w:t>28. 01.23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668DD1E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FF7AD6D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BC50D29" w14:textId="52417B6B" w:rsidR="00D65824" w:rsidRDefault="00FE57AD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тварин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Мерлавський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 </w:t>
            </w:r>
            <w:r w:rsidRPr="00FE57AD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 w:rsidRPr="00FE57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653724FD" w14:textId="77777777" w:rsidTr="00701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9A6EBEC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3B5A290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A2A426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417BCC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72DB616E" w14:textId="77777777" w:rsidTr="00701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F92DC9F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0268A05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1899585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39CF89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6C46E887" w14:textId="77777777" w:rsidTr="00701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535AEAC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77AE41C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08DE808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F0B36EC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1B547BAB" w14:textId="77777777" w:rsidTr="00701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753795A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8636AB4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90162B7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534F2D4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18AB7C38" w14:textId="77777777" w:rsidTr="00701F34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31921FF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39E31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5C8DC3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5B4158B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4" w14:paraId="130BC9FB" w14:textId="77777777" w:rsidTr="00701F34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05C93A9A" w14:textId="77777777" w:rsidR="00D65824" w:rsidRDefault="00D65824" w:rsidP="00D65824">
            <w:pPr>
              <w:spacing w:line="240" w:lineRule="auto"/>
              <w:ind w:left="113" w:right="113"/>
              <w:jc w:val="center"/>
            </w:pPr>
            <w:proofErr w:type="spellStart"/>
            <w:r>
              <w:t>Понеділок</w:t>
            </w:r>
            <w:proofErr w:type="spellEnd"/>
          </w:p>
          <w:p w14:paraId="13D9D9A6" w14:textId="72FD7F13" w:rsidR="00D65824" w:rsidRDefault="00D65824" w:rsidP="00D65824">
            <w:pPr>
              <w:spacing w:line="240" w:lineRule="auto"/>
              <w:ind w:left="113" w:right="113"/>
              <w:jc w:val="center"/>
            </w:pPr>
            <w:r>
              <w:t>29. 01.23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77F7585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5FCC3C57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933CB52" w14:textId="05C7C0BA" w:rsidR="00D65824" w:rsidRDefault="00485E3F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Мамчур О.В. </w:t>
            </w:r>
            <w:r w:rsidRPr="00485E3F">
              <w:rPr>
                <w:rFonts w:ascii="Times New Roman" w:hAnsi="Times New Roman"/>
                <w:b/>
                <w:bCs/>
                <w:sz w:val="24"/>
                <w:szCs w:val="24"/>
              </w:rPr>
              <w:t>лаб.</w:t>
            </w:r>
          </w:p>
        </w:tc>
      </w:tr>
      <w:tr w:rsidR="00D65824" w14:paraId="18CD03D7" w14:textId="77777777" w:rsidTr="00701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65056B5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31B4442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8165E0A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D2252BE" w14:textId="3F392EC7" w:rsidR="00D65824" w:rsidRDefault="00485E3F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Мамчур О.В. </w:t>
            </w:r>
            <w:r w:rsidRPr="00485E3F">
              <w:rPr>
                <w:rFonts w:ascii="Times New Roman" w:hAnsi="Times New Roman"/>
                <w:b/>
                <w:bCs/>
                <w:sz w:val="24"/>
                <w:szCs w:val="24"/>
              </w:rPr>
              <w:t>лаб.</w:t>
            </w:r>
          </w:p>
        </w:tc>
      </w:tr>
      <w:tr w:rsidR="00D65824" w14:paraId="3A3CAEDA" w14:textId="77777777" w:rsidTr="00701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C190728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73437EA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951D031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ACCCE2" w14:textId="108DA234" w:rsidR="00D65824" w:rsidRDefault="00FA1922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</w:t>
            </w:r>
            <w:r w:rsidRPr="00FA192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 w:rsidRPr="00FA19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28E7F6AE" w14:textId="77777777" w:rsidTr="00701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50CB63E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3B83939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D780B3D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153DA3C" w14:textId="352892D6" w:rsidR="00D65824" w:rsidRDefault="00FE57AD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Фізіологія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тварин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Мерлавський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 </w:t>
            </w:r>
            <w:r w:rsidRPr="00FE57AD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 w:rsidRPr="00FE57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5824" w14:paraId="05FA7595" w14:textId="77777777" w:rsidTr="00701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5EF449B" w14:textId="77777777" w:rsidR="00D65824" w:rsidRDefault="00D65824" w:rsidP="00D6582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727CE85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D2A807C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28FE96B" w14:textId="77777777" w:rsidR="00D65824" w:rsidRDefault="00D65824" w:rsidP="00D65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68DEA1" w14:textId="77777777" w:rsidR="00330066" w:rsidRDefault="00330066" w:rsidP="00330066">
      <w:pPr>
        <w:spacing w:after="200" w:line="276" w:lineRule="auto"/>
        <w:rPr>
          <w:rFonts w:eastAsia="Times New Roman"/>
          <w:lang w:eastAsia="ru-RU"/>
        </w:rPr>
      </w:pPr>
    </w:p>
    <w:p w14:paraId="5F31C3B1" w14:textId="77777777" w:rsidR="00330066" w:rsidRDefault="00330066" w:rsidP="00330066">
      <w:pPr>
        <w:spacing w:after="200" w:line="276" w:lineRule="auto"/>
        <w:rPr>
          <w:rFonts w:eastAsia="Times New Roman"/>
          <w:lang w:eastAsia="ru-RU"/>
        </w:rPr>
      </w:pPr>
    </w:p>
    <w:p w14:paraId="132D4B39" w14:textId="77777777" w:rsidR="00330066" w:rsidRDefault="00330066" w:rsidP="00330066">
      <w:pPr>
        <w:spacing w:after="200" w:line="276" w:lineRule="auto"/>
        <w:rPr>
          <w:rFonts w:eastAsia="Times New Roman"/>
          <w:lang w:eastAsia="ru-RU"/>
        </w:rPr>
      </w:pPr>
    </w:p>
    <w:p w14:paraId="4BAB8F17" w14:textId="77777777" w:rsidR="00330066" w:rsidRDefault="00330066" w:rsidP="00330066">
      <w:pPr>
        <w:spacing w:after="200" w:line="276" w:lineRule="auto"/>
        <w:rPr>
          <w:rFonts w:eastAsia="Times New Roman"/>
          <w:lang w:eastAsia="ru-RU"/>
        </w:rPr>
      </w:pPr>
    </w:p>
    <w:p w14:paraId="0F9D46D7" w14:textId="77777777" w:rsidR="00330066" w:rsidRDefault="00330066" w:rsidP="00330066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Декан  біологічного  факультету                                                                                Ігор  </w:t>
      </w:r>
      <w:r>
        <w:rPr>
          <w:rFonts w:ascii="Times New Roman" w:eastAsia="Times New Roman" w:hAnsi="Times New Roman"/>
          <w:lang w:val="ru-RU" w:eastAsia="ru-RU"/>
        </w:rPr>
        <w:t xml:space="preserve">ХАМАР  </w:t>
      </w:r>
    </w:p>
    <w:p w14:paraId="35733142" w14:textId="77777777" w:rsidR="00045F77" w:rsidRDefault="00045F77"/>
    <w:sectPr w:rsidR="00045F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EF"/>
    <w:rsid w:val="00013A23"/>
    <w:rsid w:val="00045F77"/>
    <w:rsid w:val="000A2270"/>
    <w:rsid w:val="00172C97"/>
    <w:rsid w:val="002C069F"/>
    <w:rsid w:val="00330066"/>
    <w:rsid w:val="003561EF"/>
    <w:rsid w:val="0043306F"/>
    <w:rsid w:val="00485E3F"/>
    <w:rsid w:val="004B5156"/>
    <w:rsid w:val="0052150F"/>
    <w:rsid w:val="005A47A1"/>
    <w:rsid w:val="00662ED4"/>
    <w:rsid w:val="006F12A8"/>
    <w:rsid w:val="00701F34"/>
    <w:rsid w:val="008C3E89"/>
    <w:rsid w:val="009247B7"/>
    <w:rsid w:val="00981547"/>
    <w:rsid w:val="009B251A"/>
    <w:rsid w:val="00BA0B05"/>
    <w:rsid w:val="00CF01FD"/>
    <w:rsid w:val="00D65824"/>
    <w:rsid w:val="00E334AB"/>
    <w:rsid w:val="00E84794"/>
    <w:rsid w:val="00FA1922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F5B3"/>
  <w15:chartTrackingRefBased/>
  <w15:docId w15:val="{7D85E8B5-4162-498B-9753-79CF7D6D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0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330066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7124</Words>
  <Characters>4061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dcterms:created xsi:type="dcterms:W3CDTF">2024-01-07T21:40:00Z</dcterms:created>
  <dcterms:modified xsi:type="dcterms:W3CDTF">2024-01-07T21:40:00Z</dcterms:modified>
</cp:coreProperties>
</file>