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79F0" w14:textId="77777777" w:rsidR="009B2224" w:rsidRPr="009B2224" w:rsidRDefault="009B2224" w:rsidP="009B2224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</w:pPr>
      <w:r w:rsidRPr="009B2224">
        <w:rPr>
          <w:rFonts w:ascii="Times New Roman" w:eastAsia="Calibri" w:hAnsi="Times New Roman" w:cs="Times New Roman"/>
          <w:b/>
          <w:i/>
          <w:sz w:val="32"/>
          <w:szCs w:val="32"/>
        </w:rPr>
        <w:t>Графік ліквідації академічної заборгованості</w:t>
      </w:r>
      <w:r w:rsidRPr="009B2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формою № </w:t>
      </w:r>
      <w:r w:rsidRPr="009B222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2</w:t>
      </w:r>
    </w:p>
    <w:p w14:paraId="6EEEDB27" w14:textId="449D408C" w:rsidR="009B2224" w:rsidRPr="009B2224" w:rsidRDefault="009B2224" w:rsidP="009B2224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2224">
        <w:rPr>
          <w:rFonts w:ascii="Times New Roman" w:eastAsia="Calibri" w:hAnsi="Times New Roman" w:cs="Times New Roman"/>
          <w:b/>
          <w:i/>
          <w:sz w:val="28"/>
          <w:szCs w:val="28"/>
        </w:rPr>
        <w:t>денна форма навчання</w:t>
      </w:r>
      <w:r w:rsidR="00C9720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 семестр 2023-2024 </w:t>
      </w:r>
      <w:proofErr w:type="spellStart"/>
      <w:r w:rsidR="00C9720A">
        <w:rPr>
          <w:rFonts w:ascii="Times New Roman" w:eastAsia="Calibri" w:hAnsi="Times New Roman" w:cs="Times New Roman"/>
          <w:b/>
          <w:i/>
          <w:sz w:val="28"/>
          <w:szCs w:val="28"/>
        </w:rPr>
        <w:t>н.р</w:t>
      </w:r>
      <w:proofErr w:type="spellEnd"/>
      <w:r w:rsidR="00C9720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5C5A67D2" w14:textId="77777777" w:rsidR="009B2224" w:rsidRPr="009B2224" w:rsidRDefault="009B2224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224">
        <w:rPr>
          <w:rFonts w:ascii="Times New Roman" w:eastAsia="Calibri" w:hAnsi="Times New Roman" w:cs="Times New Roman"/>
          <w:b/>
          <w:sz w:val="28"/>
          <w:szCs w:val="28"/>
        </w:rPr>
        <w:t>1 курс</w:t>
      </w:r>
      <w:r w:rsidRPr="009B222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Біологія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98"/>
        <w:gridCol w:w="1482"/>
        <w:gridCol w:w="893"/>
        <w:gridCol w:w="1663"/>
        <w:gridCol w:w="5240"/>
      </w:tblGrid>
      <w:tr w:rsidR="009B2224" w:rsidRPr="009B2224" w14:paraId="7733C6E4" w14:textId="77777777" w:rsidTr="000E0318">
        <w:tc>
          <w:tcPr>
            <w:tcW w:w="498" w:type="dxa"/>
          </w:tcPr>
          <w:p w14:paraId="134DB87C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82" w:type="dxa"/>
          </w:tcPr>
          <w:p w14:paraId="27AB34AE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93" w:type="dxa"/>
          </w:tcPr>
          <w:p w14:paraId="6E10C38F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142B48AD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663" w:type="dxa"/>
          </w:tcPr>
          <w:p w14:paraId="5B8FD4C3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5240" w:type="dxa"/>
          </w:tcPr>
          <w:p w14:paraId="37E2145B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B2224" w:rsidRPr="009B2224" w14:paraId="5608436F" w14:textId="77777777" w:rsidTr="000E0318">
        <w:tc>
          <w:tcPr>
            <w:tcW w:w="498" w:type="dxa"/>
          </w:tcPr>
          <w:p w14:paraId="1861FEE2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14:paraId="027BE6B8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Загальна цитологія і гістологія </w:t>
            </w:r>
          </w:p>
        </w:tc>
        <w:tc>
          <w:tcPr>
            <w:tcW w:w="893" w:type="dxa"/>
          </w:tcPr>
          <w:p w14:paraId="664EC050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663" w:type="dxa"/>
          </w:tcPr>
          <w:p w14:paraId="7634A1FE" w14:textId="5FB9B9D4" w:rsidR="009B2224" w:rsidRPr="009B2224" w:rsidRDefault="00D23DAE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  <w:r w:rsidR="00567024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5240" w:type="dxa"/>
          </w:tcPr>
          <w:p w14:paraId="42896833" w14:textId="77777777" w:rsidR="009B2224" w:rsidRDefault="00D23DAE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Zoom)</w:t>
            </w:r>
          </w:p>
          <w:p w14:paraId="68B31413" w14:textId="77777777" w:rsidR="00A62D3C" w:rsidRDefault="00A62D3C">
            <w:pPr>
              <w:pStyle w:val="p1"/>
              <w:divId w:val="287785569"/>
            </w:pPr>
            <w:r>
              <w:rPr>
                <w:rStyle w:val="s1"/>
              </w:rPr>
              <w:t>Yaryna Shalai is inviting you to a scheduled Zoom meeting.</w:t>
            </w:r>
          </w:p>
          <w:p w14:paraId="3916140A" w14:textId="77777777" w:rsidR="00A62D3C" w:rsidRDefault="00A62D3C">
            <w:pPr>
              <w:pStyle w:val="p2"/>
              <w:divId w:val="287785569"/>
            </w:pPr>
          </w:p>
          <w:p w14:paraId="1F0B9622" w14:textId="77777777" w:rsidR="00A62D3C" w:rsidRDefault="00A62D3C">
            <w:pPr>
              <w:pStyle w:val="p1"/>
              <w:divId w:val="287785569"/>
            </w:pPr>
            <w:r>
              <w:rPr>
                <w:rStyle w:val="s1"/>
              </w:rPr>
              <w:t>Topic: Загальна цитологія і гістологія</w:t>
            </w:r>
          </w:p>
          <w:p w14:paraId="1A8B494E" w14:textId="77777777" w:rsidR="00A62D3C" w:rsidRDefault="00A62D3C">
            <w:pPr>
              <w:pStyle w:val="p1"/>
              <w:divId w:val="287785569"/>
            </w:pPr>
            <w:r>
              <w:rPr>
                <w:rStyle w:val="s1"/>
              </w:rPr>
              <w:t>Time: Jan 11, 2024 10:00 AM Kyiv</w:t>
            </w:r>
          </w:p>
          <w:p w14:paraId="6C87FC97" w14:textId="77777777" w:rsidR="00A62D3C" w:rsidRDefault="00A62D3C">
            <w:pPr>
              <w:pStyle w:val="p2"/>
              <w:divId w:val="287785569"/>
            </w:pPr>
          </w:p>
          <w:p w14:paraId="37F22318" w14:textId="77777777" w:rsidR="00A62D3C" w:rsidRDefault="00A62D3C">
            <w:pPr>
              <w:pStyle w:val="p1"/>
              <w:divId w:val="287785569"/>
            </w:pPr>
            <w:r>
              <w:rPr>
                <w:rStyle w:val="s1"/>
              </w:rPr>
              <w:t>Join Zoom Meeting</w:t>
            </w:r>
          </w:p>
          <w:p w14:paraId="5F391B52" w14:textId="77777777" w:rsidR="00A62D3C" w:rsidRDefault="00A62D3C">
            <w:pPr>
              <w:pStyle w:val="p1"/>
              <w:divId w:val="287785569"/>
            </w:pPr>
            <w:r>
              <w:rPr>
                <w:rStyle w:val="s1"/>
              </w:rPr>
              <w:t>https://us04web.zoom.us/j/75810842875?pwd=g8ihWF9c0DfXDJn1bzvWSbTudMwyff.1</w:t>
            </w:r>
          </w:p>
          <w:p w14:paraId="2CD9FD32" w14:textId="77777777" w:rsidR="00A62D3C" w:rsidRDefault="00A62D3C">
            <w:pPr>
              <w:pStyle w:val="p2"/>
              <w:divId w:val="287785569"/>
            </w:pPr>
          </w:p>
          <w:p w14:paraId="41D329ED" w14:textId="77777777" w:rsidR="00A62D3C" w:rsidRDefault="00A62D3C">
            <w:pPr>
              <w:pStyle w:val="p1"/>
              <w:divId w:val="287785569"/>
            </w:pPr>
            <w:r>
              <w:rPr>
                <w:rStyle w:val="s1"/>
              </w:rPr>
              <w:t>Meeting ID: 758 1084 2875</w:t>
            </w:r>
          </w:p>
          <w:p w14:paraId="5CFC3CDE" w14:textId="77777777" w:rsidR="00A62D3C" w:rsidRDefault="00A62D3C">
            <w:pPr>
              <w:pStyle w:val="p1"/>
              <w:divId w:val="287785569"/>
            </w:pPr>
            <w:r>
              <w:rPr>
                <w:rStyle w:val="s1"/>
              </w:rPr>
              <w:t>Passcode: k3PtYA</w:t>
            </w:r>
          </w:p>
          <w:p w14:paraId="5C377174" w14:textId="14521CF4" w:rsidR="00D23DAE" w:rsidRPr="00D23DAE" w:rsidRDefault="00D23DAE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B2224" w:rsidRPr="009B2224" w14:paraId="28586D46" w14:textId="77777777" w:rsidTr="000E0318">
        <w:trPr>
          <w:trHeight w:val="2528"/>
        </w:trPr>
        <w:tc>
          <w:tcPr>
            <w:tcW w:w="498" w:type="dxa"/>
          </w:tcPr>
          <w:p w14:paraId="160FE06E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14:paraId="7A218D09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Латинська мова </w:t>
            </w:r>
          </w:p>
        </w:tc>
        <w:tc>
          <w:tcPr>
            <w:tcW w:w="893" w:type="dxa"/>
          </w:tcPr>
          <w:p w14:paraId="742C917F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663" w:type="dxa"/>
          </w:tcPr>
          <w:p w14:paraId="74BF74D4" w14:textId="07BE574F" w:rsidR="00C22A4A" w:rsidRDefault="00DD7E0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БЛБ -11</w:t>
            </w:r>
            <w:r w:rsidR="00567024">
              <w:rPr>
                <w:rFonts w:ascii="Times New Roman" w:eastAsia="Calibri" w:hAnsi="Times New Roman" w:cs="Times New Roman"/>
                <w:sz w:val="28"/>
                <w:szCs w:val="28"/>
              </w:rPr>
              <w:t>( 9.01.2024)</w:t>
            </w:r>
          </w:p>
          <w:p w14:paraId="2F3F1313" w14:textId="77777777" w:rsidR="00C22A4A" w:rsidRDefault="00C22A4A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D69F4F" w14:textId="50C811C1" w:rsidR="009B2224" w:rsidRPr="00DD7E05" w:rsidRDefault="00C22A4A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БЛБ</w:t>
            </w:r>
            <w:r w:rsidR="00704B78">
              <w:rPr>
                <w:rFonts w:ascii="Times New Roman" w:eastAsia="Calibri" w:hAnsi="Times New Roman" w:cs="Times New Roman"/>
                <w:sz w:val="28"/>
                <w:szCs w:val="28"/>
              </w:rPr>
              <w:t>-13</w:t>
            </w:r>
            <w:r w:rsidR="005670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(10.01.2024)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0" w:type="dxa"/>
          </w:tcPr>
          <w:p w14:paraId="5596AF51" w14:textId="2F2C01FF" w:rsidR="009B2224" w:rsidRDefault="00C22A4A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9.30,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Zoom,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конт: 0976686088)</w:t>
            </w:r>
          </w:p>
          <w:p w14:paraId="2BD6B6E7" w14:textId="77777777" w:rsidR="00704B78" w:rsidRDefault="00704B78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E72822" w14:textId="3360CFD2" w:rsidR="00704B78" w:rsidRDefault="00704B78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  <w:p w14:paraId="1138F8C7" w14:textId="77777777" w:rsidR="00704B78" w:rsidRDefault="00704B78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</w:p>
          <w:p w14:paraId="00AA8261" w14:textId="17166F3B" w:rsidR="00704B78" w:rsidRPr="00704B78" w:rsidRDefault="00BF455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BF4555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https://us04web.zoom.us/j/3067319727?pwd=WFNNSW9zODkwY0NHZDd3b0drdC9SUT09</w:t>
            </w:r>
          </w:p>
        </w:tc>
      </w:tr>
      <w:tr w:rsidR="00C52EEF" w:rsidRPr="009B2224" w14:paraId="23E4B17B" w14:textId="77777777" w:rsidTr="000E0318">
        <w:trPr>
          <w:trHeight w:val="1440"/>
        </w:trPr>
        <w:tc>
          <w:tcPr>
            <w:tcW w:w="498" w:type="dxa"/>
          </w:tcPr>
          <w:p w14:paraId="1A968B60" w14:textId="17797C0D" w:rsidR="00C52EEF" w:rsidRPr="009B2224" w:rsidRDefault="00C52EE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2" w:type="dxa"/>
          </w:tcPr>
          <w:p w14:paraId="1C6DAF34" w14:textId="6BE241A3" w:rsidR="00C52EEF" w:rsidRDefault="00C52EE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Основи вищої математики</w:t>
            </w:r>
          </w:p>
        </w:tc>
        <w:tc>
          <w:tcPr>
            <w:tcW w:w="893" w:type="dxa"/>
          </w:tcPr>
          <w:p w14:paraId="36E722C0" w14:textId="3F412DC3" w:rsidR="00C52EEF" w:rsidRDefault="00C52EE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663" w:type="dxa"/>
          </w:tcPr>
          <w:p w14:paraId="5E7BCFDD" w14:textId="4EE23A42" w:rsidR="00C52EEF" w:rsidRDefault="00C52EE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9.01.2024</w:t>
            </w:r>
          </w:p>
          <w:p w14:paraId="5C2CF6D1" w14:textId="38CE5411" w:rsidR="00C52EEF" w:rsidRPr="00C52EEF" w:rsidRDefault="00C52EE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БЛБ-11, БЛБ-12, БЛБ-13</w:t>
            </w:r>
          </w:p>
        </w:tc>
        <w:tc>
          <w:tcPr>
            <w:tcW w:w="5240" w:type="dxa"/>
          </w:tcPr>
          <w:p w14:paraId="44058C50" w14:textId="26877D0A" w:rsidR="00C52EEF" w:rsidRDefault="00C52EE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12.00, 321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0E0318" w:rsidRPr="009B2224" w14:paraId="767B3115" w14:textId="77777777" w:rsidTr="00010669">
        <w:trPr>
          <w:trHeight w:val="1424"/>
        </w:trPr>
        <w:tc>
          <w:tcPr>
            <w:tcW w:w="498" w:type="dxa"/>
          </w:tcPr>
          <w:p w14:paraId="4A3A9D30" w14:textId="46F8C0F9" w:rsidR="000E0318" w:rsidRDefault="000E0318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14:paraId="45AD1B78" w14:textId="1BAB38BF" w:rsidR="000E0318" w:rsidRDefault="000E0318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Неорганічна хімія</w:t>
            </w:r>
          </w:p>
        </w:tc>
        <w:tc>
          <w:tcPr>
            <w:tcW w:w="893" w:type="dxa"/>
          </w:tcPr>
          <w:p w14:paraId="1D03AD0D" w14:textId="05D5E9F1" w:rsidR="000E0318" w:rsidRDefault="000E0318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663" w:type="dxa"/>
          </w:tcPr>
          <w:p w14:paraId="0693CB3B" w14:textId="14E9EDC7" w:rsidR="000E0318" w:rsidRDefault="000E0318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12.01.2024р</w:t>
            </w:r>
          </w:p>
          <w:p w14:paraId="31129920" w14:textId="15ABA67E" w:rsidR="000E0318" w:rsidRDefault="000E0318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БЛБ-11, БЛБ-12, БЛБ-13</w:t>
            </w:r>
          </w:p>
        </w:tc>
        <w:tc>
          <w:tcPr>
            <w:tcW w:w="5240" w:type="dxa"/>
          </w:tcPr>
          <w:p w14:paraId="31892C74" w14:textId="0E74D74D" w:rsidR="000E0318" w:rsidRDefault="000E0318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9:00,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Хімічний факультет </w:t>
            </w:r>
          </w:p>
        </w:tc>
      </w:tr>
      <w:tr w:rsidR="00010669" w:rsidRPr="009B2224" w14:paraId="109390C9" w14:textId="77777777" w:rsidTr="00010669">
        <w:trPr>
          <w:trHeight w:val="567"/>
        </w:trPr>
        <w:tc>
          <w:tcPr>
            <w:tcW w:w="498" w:type="dxa"/>
          </w:tcPr>
          <w:p w14:paraId="733BD9FF" w14:textId="08263A67" w:rsidR="00010669" w:rsidRDefault="0001066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14:paraId="5A2711C2" w14:textId="04BC58B7" w:rsidR="00010669" w:rsidRDefault="0001066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Протозоологія</w:t>
            </w:r>
          </w:p>
        </w:tc>
        <w:tc>
          <w:tcPr>
            <w:tcW w:w="893" w:type="dxa"/>
          </w:tcPr>
          <w:p w14:paraId="27E11EB6" w14:textId="5923F017" w:rsidR="00010669" w:rsidRDefault="0001066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663" w:type="dxa"/>
          </w:tcPr>
          <w:p w14:paraId="117F7CF8" w14:textId="77777777" w:rsidR="00010669" w:rsidRDefault="0001066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БЛБ-( ВСІ)</w:t>
            </w:r>
          </w:p>
          <w:p w14:paraId="026400CA" w14:textId="62E9EFDD" w:rsidR="00010669" w:rsidRDefault="0001066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5240" w:type="dxa"/>
          </w:tcPr>
          <w:p w14:paraId="517F0299" w14:textId="7DF67952" w:rsidR="00010669" w:rsidRDefault="00010669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12.00, 322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2003" w:rsidRPr="009B2224" w14:paraId="6F881F9F" w14:textId="77777777" w:rsidTr="00010669">
        <w:trPr>
          <w:trHeight w:val="567"/>
        </w:trPr>
        <w:tc>
          <w:tcPr>
            <w:tcW w:w="498" w:type="dxa"/>
          </w:tcPr>
          <w:p w14:paraId="18E43FF2" w14:textId="5431FC37" w:rsidR="00E12003" w:rsidRPr="00C83686" w:rsidRDefault="00E12003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2" w:type="dxa"/>
          </w:tcPr>
          <w:p w14:paraId="0775DD17" w14:textId="193A0496" w:rsidR="00E12003" w:rsidRPr="00C83686" w:rsidRDefault="00E12003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893" w:type="dxa"/>
          </w:tcPr>
          <w:p w14:paraId="4FAF7B58" w14:textId="2157300C" w:rsidR="00E12003" w:rsidRPr="00C83686" w:rsidRDefault="00E12003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663" w:type="dxa"/>
          </w:tcPr>
          <w:p w14:paraId="1A1BBD75" w14:textId="4F62AF78" w:rsidR="00E12003" w:rsidRPr="00C83686" w:rsidRDefault="00E12003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>БЛБ_11,12,13</w:t>
            </w:r>
          </w:p>
        </w:tc>
        <w:tc>
          <w:tcPr>
            <w:tcW w:w="5240" w:type="dxa"/>
          </w:tcPr>
          <w:p w14:paraId="0BD9E82E" w14:textId="77777777" w:rsidR="00C83686" w:rsidRPr="00C83686" w:rsidRDefault="00C83686" w:rsidP="00C83686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10.01. 2024 р. 10.00 </w:t>
            </w:r>
            <w:r w:rsidRPr="00C83686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  <w:p w14:paraId="353FE6DB" w14:textId="113FFE7F" w:rsidR="00E12003" w:rsidRPr="00C83686" w:rsidRDefault="00C83686" w:rsidP="000E031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</w:tr>
      <w:tr w:rsidR="00E12003" w:rsidRPr="009B2224" w14:paraId="03E4241A" w14:textId="77777777" w:rsidTr="00010669">
        <w:trPr>
          <w:trHeight w:val="567"/>
        </w:trPr>
        <w:tc>
          <w:tcPr>
            <w:tcW w:w="498" w:type="dxa"/>
          </w:tcPr>
          <w:p w14:paraId="265D98CA" w14:textId="6249A86C" w:rsidR="00E12003" w:rsidRPr="00C83686" w:rsidRDefault="00E12003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2" w:type="dxa"/>
          </w:tcPr>
          <w:p w14:paraId="6FBB5173" w14:textId="2DEABCBB" w:rsidR="00E12003" w:rsidRPr="00C83686" w:rsidRDefault="00E12003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>Мікологія і альгологія</w:t>
            </w:r>
          </w:p>
        </w:tc>
        <w:tc>
          <w:tcPr>
            <w:tcW w:w="893" w:type="dxa"/>
          </w:tcPr>
          <w:p w14:paraId="0030A157" w14:textId="28DAF53B" w:rsidR="00E12003" w:rsidRPr="00C83686" w:rsidRDefault="00E12003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663" w:type="dxa"/>
          </w:tcPr>
          <w:p w14:paraId="64AA441F" w14:textId="12D361F2" w:rsidR="00E12003" w:rsidRPr="00C83686" w:rsidRDefault="00E12003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>БЛБ_11,12,13</w:t>
            </w:r>
          </w:p>
        </w:tc>
        <w:tc>
          <w:tcPr>
            <w:tcW w:w="5240" w:type="dxa"/>
          </w:tcPr>
          <w:p w14:paraId="730437F8" w14:textId="1EC6832C" w:rsidR="00E12003" w:rsidRPr="00C83686" w:rsidRDefault="006A79EF" w:rsidP="00E1200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686">
              <w:rPr>
                <w:rFonts w:ascii="Times New Roman" w:eastAsia="Calibri" w:hAnsi="Times New Roman" w:cs="Times New Roman"/>
                <w:sz w:val="28"/>
                <w:szCs w:val="28"/>
              </w:rPr>
              <w:t>10.01. 14.00 ауд.329</w:t>
            </w:r>
          </w:p>
        </w:tc>
      </w:tr>
    </w:tbl>
    <w:p w14:paraId="6364EC72" w14:textId="77777777" w:rsidR="009B2224" w:rsidRDefault="009B2224" w:rsidP="00496CDD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1D6458" w14:textId="77777777" w:rsidR="00010669" w:rsidRPr="009B2224" w:rsidRDefault="00010669" w:rsidP="00496CDD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CFCAD6" w14:textId="77777777" w:rsidR="009B2224" w:rsidRPr="009B2224" w:rsidRDefault="009B2224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2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9B2224" w:rsidRPr="009B2224" w14:paraId="232BDFE8" w14:textId="77777777" w:rsidTr="00760EDB">
        <w:tc>
          <w:tcPr>
            <w:tcW w:w="758" w:type="dxa"/>
          </w:tcPr>
          <w:p w14:paraId="0BA547D1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5EC0C8C2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24E29E48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24DF07E6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1B3ED0EF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53E21426" w14:textId="77777777" w:rsidR="009B2224" w:rsidRPr="009B2224" w:rsidRDefault="00496CDD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9B2224"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одина</w:t>
            </w:r>
          </w:p>
        </w:tc>
      </w:tr>
      <w:tr w:rsidR="009B2224" w:rsidRPr="009B2224" w14:paraId="652040E0" w14:textId="77777777" w:rsidTr="00760EDB">
        <w:tc>
          <w:tcPr>
            <w:tcW w:w="758" w:type="dxa"/>
          </w:tcPr>
          <w:p w14:paraId="6539828C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6A5228B2" w14:textId="77777777" w:rsidR="009B2224" w:rsidRPr="009B2224" w:rsidRDefault="00496CD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 до екологічної діяльності </w:t>
            </w:r>
          </w:p>
        </w:tc>
        <w:tc>
          <w:tcPr>
            <w:tcW w:w="1219" w:type="dxa"/>
          </w:tcPr>
          <w:p w14:paraId="6CF02DD2" w14:textId="77777777" w:rsidR="009B2224" w:rsidRPr="009B2224" w:rsidRDefault="00496CDD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551AC67A" w14:textId="77777777" w:rsidR="009B2224" w:rsidRPr="009B2224" w:rsidRDefault="00496CD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09.01.2024р. </w:t>
            </w:r>
          </w:p>
        </w:tc>
        <w:tc>
          <w:tcPr>
            <w:tcW w:w="3118" w:type="dxa"/>
          </w:tcPr>
          <w:p w14:paraId="7F3D1374" w14:textId="228C8498" w:rsidR="009B2224" w:rsidRPr="001C65D4" w:rsidRDefault="00496CD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 </w:t>
            </w:r>
            <w:r w:rsidR="001C65D4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, 206 </w:t>
            </w:r>
            <w:r w:rsidR="001C65D4">
              <w:rPr>
                <w:rFonts w:ascii="Times New Roman" w:eastAsia="Calibri" w:hAnsi="Times New Roman" w:cs="Times New Roman"/>
                <w:sz w:val="28"/>
                <w:szCs w:val="28"/>
              </w:rPr>
              <w:t>ауд. Саксаганського 1</w:t>
            </w:r>
          </w:p>
        </w:tc>
      </w:tr>
      <w:tr w:rsidR="009B2224" w:rsidRPr="009B2224" w14:paraId="2E20E063" w14:textId="77777777" w:rsidTr="00760EDB">
        <w:tc>
          <w:tcPr>
            <w:tcW w:w="758" w:type="dxa"/>
          </w:tcPr>
          <w:p w14:paraId="2165B542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55E75D52" w14:textId="77777777" w:rsidR="009B2224" w:rsidRPr="009B2224" w:rsidRDefault="00496CD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Латинська мова </w:t>
            </w:r>
          </w:p>
        </w:tc>
        <w:tc>
          <w:tcPr>
            <w:tcW w:w="1219" w:type="dxa"/>
          </w:tcPr>
          <w:p w14:paraId="27F40368" w14:textId="77777777" w:rsidR="009B2224" w:rsidRPr="009B2224" w:rsidRDefault="00496CD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573386D8" w14:textId="2810B31D" w:rsidR="009B2224" w:rsidRPr="001C65D4" w:rsidRDefault="001C65D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10.01</w:t>
            </w:r>
            <w:r w:rsidR="00B531C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3118" w:type="dxa"/>
          </w:tcPr>
          <w:p w14:paraId="6EC8F30B" w14:textId="62528FB0" w:rsidR="009B2224" w:rsidRPr="001C65D4" w:rsidRDefault="001C65D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12.00, Zoom</w:t>
            </w:r>
          </w:p>
        </w:tc>
      </w:tr>
      <w:tr w:rsidR="003865F4" w:rsidRPr="009B2224" w14:paraId="0B15273A" w14:textId="77777777" w:rsidTr="00010669">
        <w:trPr>
          <w:trHeight w:val="563"/>
        </w:trPr>
        <w:tc>
          <w:tcPr>
            <w:tcW w:w="758" w:type="dxa"/>
          </w:tcPr>
          <w:p w14:paraId="6E1ECB70" w14:textId="35609E8A" w:rsidR="003865F4" w:rsidRPr="009B2224" w:rsidRDefault="003865F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2E6F6ECA" w14:textId="60BC5DA0" w:rsidR="003865F4" w:rsidRDefault="003865F4" w:rsidP="003865F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Вища математика</w:t>
            </w:r>
          </w:p>
        </w:tc>
        <w:tc>
          <w:tcPr>
            <w:tcW w:w="1219" w:type="dxa"/>
          </w:tcPr>
          <w:p w14:paraId="03FA12D4" w14:textId="2A1ABED5" w:rsidR="003865F4" w:rsidRDefault="003865F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2BB10185" w14:textId="45333E8C" w:rsidR="003865F4" w:rsidRPr="003865F4" w:rsidRDefault="003865F4" w:rsidP="00A35B8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35B8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3118" w:type="dxa"/>
          </w:tcPr>
          <w:p w14:paraId="40940F20" w14:textId="3C0F950D" w:rsidR="003865F4" w:rsidRPr="003865F4" w:rsidRDefault="003865F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10.00, 321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010669" w:rsidRPr="009B2224" w14:paraId="0843263C" w14:textId="77777777" w:rsidTr="00010669">
        <w:trPr>
          <w:trHeight w:val="427"/>
        </w:trPr>
        <w:tc>
          <w:tcPr>
            <w:tcW w:w="758" w:type="dxa"/>
          </w:tcPr>
          <w:p w14:paraId="285CD38B" w14:textId="131E77C8" w:rsidR="00010669" w:rsidRDefault="0001066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0C2C5603" w14:textId="6E1713B0" w:rsidR="00010669" w:rsidRDefault="00010669" w:rsidP="003865F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19" w:type="dxa"/>
          </w:tcPr>
          <w:p w14:paraId="1BEC74C1" w14:textId="75B10E3D" w:rsidR="00010669" w:rsidRDefault="0001066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5947C469" w14:textId="247C2682" w:rsidR="00010669" w:rsidRDefault="0001066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3118" w:type="dxa"/>
          </w:tcPr>
          <w:p w14:paraId="3146E81B" w14:textId="41750F3F" w:rsidR="00010669" w:rsidRDefault="0001066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12.00, 322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2376B4" w:rsidRPr="009B2224" w14:paraId="338648F8" w14:textId="77777777" w:rsidTr="00010669">
        <w:trPr>
          <w:trHeight w:val="427"/>
        </w:trPr>
        <w:tc>
          <w:tcPr>
            <w:tcW w:w="758" w:type="dxa"/>
          </w:tcPr>
          <w:p w14:paraId="770CB2B4" w14:textId="6F0A36EF" w:rsidR="002376B4" w:rsidRPr="002376B4" w:rsidRDefault="002376B4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6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14:paraId="3D30A804" w14:textId="370B5104" w:rsidR="002376B4" w:rsidRPr="002376B4" w:rsidRDefault="002376B4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6B4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219" w:type="dxa"/>
          </w:tcPr>
          <w:p w14:paraId="0EAA686A" w14:textId="482FDBA5" w:rsidR="002376B4" w:rsidRPr="002376B4" w:rsidRDefault="002376B4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6B4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14:paraId="3A745E82" w14:textId="4C69E696" w:rsidR="002376B4" w:rsidRPr="00491145" w:rsidRDefault="002376B4" w:rsidP="00B55CE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61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10.01. 2024 р. </w:t>
            </w:r>
          </w:p>
        </w:tc>
        <w:tc>
          <w:tcPr>
            <w:tcW w:w="3118" w:type="dxa"/>
          </w:tcPr>
          <w:p w14:paraId="1D5A7D51" w14:textId="1F3E4600" w:rsidR="002376B4" w:rsidRDefault="002376B4" w:rsidP="002376B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  <w:r w:rsidRPr="008618E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</w:tr>
      <w:tr w:rsidR="00491145" w:rsidRPr="009B2224" w14:paraId="509E172F" w14:textId="77777777" w:rsidTr="00010669">
        <w:trPr>
          <w:trHeight w:val="427"/>
        </w:trPr>
        <w:tc>
          <w:tcPr>
            <w:tcW w:w="758" w:type="dxa"/>
          </w:tcPr>
          <w:p w14:paraId="10BBBEA4" w14:textId="05934DE0" w:rsidR="00491145" w:rsidRPr="002376B4" w:rsidRDefault="0049114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6B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14:paraId="0D8D6230" w14:textId="125C9A2C" w:rsidR="00491145" w:rsidRPr="002376B4" w:rsidRDefault="00491145" w:rsidP="003865F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Геологія з основами </w:t>
            </w:r>
            <w:proofErr w:type="spellStart"/>
            <w:r w:rsidRPr="002376B4">
              <w:rPr>
                <w:rFonts w:ascii="Times New Roman" w:eastAsia="Calibri" w:hAnsi="Times New Roman" w:cs="Times New Roman"/>
                <w:sz w:val="28"/>
                <w:szCs w:val="28"/>
              </w:rPr>
              <w:t>геомлрф</w:t>
            </w:r>
            <w:proofErr w:type="spellEnd"/>
            <w:r w:rsidRPr="002376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dxa"/>
          </w:tcPr>
          <w:p w14:paraId="03FC7F4B" w14:textId="7F1F2D37" w:rsidR="00491145" w:rsidRPr="002376B4" w:rsidRDefault="0049114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6B4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08AC0809" w14:textId="753BCF6D" w:rsidR="00491145" w:rsidRPr="002376B4" w:rsidRDefault="00143C06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6B4">
              <w:rPr>
                <w:rFonts w:ascii="Times New Roman" w:eastAsia="Calibri" w:hAnsi="Times New Roman" w:cs="Times New Roman"/>
                <w:sz w:val="28"/>
                <w:szCs w:val="28"/>
              </w:rPr>
              <w:t>11.01.24р.</w:t>
            </w:r>
          </w:p>
        </w:tc>
        <w:tc>
          <w:tcPr>
            <w:tcW w:w="3118" w:type="dxa"/>
          </w:tcPr>
          <w:p w14:paraId="4ABD060E" w14:textId="12916FDA" w:rsidR="00491145" w:rsidRPr="002376B4" w:rsidRDefault="00143C06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6B4">
              <w:rPr>
                <w:rFonts w:ascii="Times New Roman" w:eastAsia="Calibri" w:hAnsi="Times New Roman" w:cs="Times New Roman"/>
                <w:sz w:val="28"/>
                <w:szCs w:val="28"/>
              </w:rPr>
              <w:t>12.00 а.225</w:t>
            </w:r>
          </w:p>
        </w:tc>
      </w:tr>
    </w:tbl>
    <w:p w14:paraId="5D4BA1DA" w14:textId="77777777" w:rsidR="003865F4" w:rsidRDefault="003865F4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4D0550" w14:textId="77777777" w:rsidR="009B2224" w:rsidRPr="009B2224" w:rsidRDefault="009B2224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224">
        <w:rPr>
          <w:rFonts w:ascii="Times New Roman" w:eastAsia="Calibri" w:hAnsi="Times New Roman" w:cs="Times New Roman"/>
          <w:b/>
          <w:sz w:val="28"/>
          <w:szCs w:val="28"/>
        </w:rPr>
        <w:t>1 курс 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9B2224" w:rsidRPr="009B2224" w14:paraId="16907A13" w14:textId="77777777" w:rsidTr="00760EDB">
        <w:tc>
          <w:tcPr>
            <w:tcW w:w="758" w:type="dxa"/>
          </w:tcPr>
          <w:p w14:paraId="2BD1B59D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273122ED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23159E3D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0F645039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166647D1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6CDDDDBD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B2224" w:rsidRPr="009B2224" w14:paraId="1ED84B2B" w14:textId="77777777" w:rsidTr="00760EDB">
        <w:tc>
          <w:tcPr>
            <w:tcW w:w="758" w:type="dxa"/>
          </w:tcPr>
          <w:p w14:paraId="3FA7D949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254789B5" w14:textId="77777777" w:rsidR="009B2224" w:rsidRPr="009B2224" w:rsidRDefault="00496CD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Загальна хімія </w:t>
            </w:r>
          </w:p>
        </w:tc>
        <w:tc>
          <w:tcPr>
            <w:tcW w:w="1219" w:type="dxa"/>
          </w:tcPr>
          <w:p w14:paraId="447AA378" w14:textId="77777777" w:rsidR="009B2224" w:rsidRPr="009B2224" w:rsidRDefault="00496CDD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7" w:type="dxa"/>
          </w:tcPr>
          <w:p w14:paraId="2FDE0DB5" w14:textId="1488D8AF" w:rsidR="009B2224" w:rsidRPr="009B2224" w:rsidRDefault="003865F4" w:rsidP="003865F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49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.01.2024р. </w:t>
            </w:r>
          </w:p>
        </w:tc>
        <w:tc>
          <w:tcPr>
            <w:tcW w:w="3118" w:type="dxa"/>
          </w:tcPr>
          <w:p w14:paraId="74C0ADCB" w14:textId="125826B6" w:rsidR="009B2224" w:rsidRPr="009B2224" w:rsidRDefault="000E0318" w:rsidP="003865F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9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:00, </w:t>
            </w:r>
            <w:r w:rsidR="003865F4">
              <w:rPr>
                <w:rFonts w:ascii="Times New Roman" w:eastAsia="Calibri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96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Хімічний факультет </w:t>
            </w:r>
          </w:p>
        </w:tc>
      </w:tr>
      <w:tr w:rsidR="009B2224" w:rsidRPr="009B2224" w14:paraId="44F080CC" w14:textId="77777777" w:rsidTr="00760EDB">
        <w:tc>
          <w:tcPr>
            <w:tcW w:w="758" w:type="dxa"/>
          </w:tcPr>
          <w:p w14:paraId="6AC88536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29AB6B98" w14:textId="77777777" w:rsidR="009B2224" w:rsidRPr="009B2224" w:rsidRDefault="00496CD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Іноземна мова </w:t>
            </w:r>
          </w:p>
        </w:tc>
        <w:tc>
          <w:tcPr>
            <w:tcW w:w="1219" w:type="dxa"/>
          </w:tcPr>
          <w:p w14:paraId="304B6D2D" w14:textId="77777777" w:rsidR="009B2224" w:rsidRPr="009B2224" w:rsidRDefault="00496CD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58A831B6" w14:textId="7AC1166A" w:rsidR="009B2224" w:rsidRPr="009B2224" w:rsidRDefault="0013783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10.01.2024р.</w:t>
            </w:r>
          </w:p>
        </w:tc>
        <w:tc>
          <w:tcPr>
            <w:tcW w:w="3118" w:type="dxa"/>
          </w:tcPr>
          <w:p w14:paraId="4787EF34" w14:textId="6016B80E" w:rsidR="009B2224" w:rsidRPr="0013783B" w:rsidRDefault="0013783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</w:tr>
      <w:tr w:rsidR="0035761E" w:rsidRPr="009B2224" w14:paraId="7AE6FD14" w14:textId="77777777" w:rsidTr="00760EDB">
        <w:tc>
          <w:tcPr>
            <w:tcW w:w="758" w:type="dxa"/>
          </w:tcPr>
          <w:p w14:paraId="7EDD42CB" w14:textId="6ED87826" w:rsidR="0035761E" w:rsidRPr="0013783B" w:rsidRDefault="0013783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2667" w:type="dxa"/>
          </w:tcPr>
          <w:p w14:paraId="095857F1" w14:textId="5D603EEF" w:rsidR="0035761E" w:rsidRDefault="0013783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Біометрія</w:t>
            </w:r>
          </w:p>
        </w:tc>
        <w:tc>
          <w:tcPr>
            <w:tcW w:w="1219" w:type="dxa"/>
          </w:tcPr>
          <w:p w14:paraId="1D326523" w14:textId="1F0E1498" w:rsidR="0035761E" w:rsidRDefault="0013783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7" w:type="dxa"/>
          </w:tcPr>
          <w:p w14:paraId="315EA61D" w14:textId="717EFC0C" w:rsidR="0035761E" w:rsidRPr="009B2224" w:rsidRDefault="0013783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9.01.2024</w:t>
            </w:r>
          </w:p>
        </w:tc>
        <w:tc>
          <w:tcPr>
            <w:tcW w:w="3118" w:type="dxa"/>
          </w:tcPr>
          <w:p w14:paraId="17177B6F" w14:textId="25AB4C44" w:rsidR="0013783B" w:rsidRPr="009B2224" w:rsidRDefault="0013783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10:00, 323 ауд.</w:t>
            </w:r>
          </w:p>
        </w:tc>
      </w:tr>
      <w:tr w:rsidR="00B55CE1" w:rsidRPr="009B2224" w14:paraId="6FBFF14E" w14:textId="77777777" w:rsidTr="00760EDB">
        <w:tc>
          <w:tcPr>
            <w:tcW w:w="758" w:type="dxa"/>
          </w:tcPr>
          <w:p w14:paraId="2F3BE833" w14:textId="1AE9B956" w:rsidR="00B55CE1" w:rsidRPr="00B55CE1" w:rsidRDefault="00B55CE1" w:rsidP="00B55CE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C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2847A746" w14:textId="027E8C44" w:rsidR="00B55CE1" w:rsidRPr="00B55CE1" w:rsidRDefault="00B55CE1" w:rsidP="00B55CE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CE1">
              <w:rPr>
                <w:rFonts w:ascii="Times New Roman" w:eastAsia="Calibri" w:hAnsi="Times New Roman" w:cs="Times New Roman"/>
                <w:sz w:val="28"/>
                <w:szCs w:val="28"/>
              </w:rPr>
              <w:t>Латинська мова</w:t>
            </w:r>
          </w:p>
        </w:tc>
        <w:tc>
          <w:tcPr>
            <w:tcW w:w="1219" w:type="dxa"/>
          </w:tcPr>
          <w:p w14:paraId="5FE8EB7D" w14:textId="5CA401E6" w:rsidR="00B55CE1" w:rsidRPr="00B55CE1" w:rsidRDefault="00B55CE1" w:rsidP="00B55CE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CE1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14:paraId="059F0A0F" w14:textId="2CF4F50E" w:rsidR="00B55CE1" w:rsidRPr="00B55CE1" w:rsidRDefault="00B55CE1" w:rsidP="00B55CE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10.01. 2024 р. </w:t>
            </w:r>
          </w:p>
        </w:tc>
        <w:tc>
          <w:tcPr>
            <w:tcW w:w="3118" w:type="dxa"/>
          </w:tcPr>
          <w:p w14:paraId="4151874A" w14:textId="48A99639" w:rsidR="00B55CE1" w:rsidRPr="00B55CE1" w:rsidRDefault="00B55CE1" w:rsidP="00B55CE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  <w:r w:rsidRPr="00B55CE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</w:tr>
      <w:tr w:rsidR="009C537D" w:rsidRPr="009B2224" w14:paraId="2D02711E" w14:textId="77777777" w:rsidTr="00760EDB">
        <w:tc>
          <w:tcPr>
            <w:tcW w:w="758" w:type="dxa"/>
          </w:tcPr>
          <w:p w14:paraId="4F328A71" w14:textId="2EAD43D6" w:rsidR="009C537D" w:rsidRPr="00B55CE1" w:rsidRDefault="009C537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CE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14:paraId="60F5E5DE" w14:textId="2DF1C207" w:rsidR="009C537D" w:rsidRPr="00B55CE1" w:rsidRDefault="009C537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CE1">
              <w:rPr>
                <w:rFonts w:ascii="Times New Roman" w:eastAsia="Calibri" w:hAnsi="Times New Roman" w:cs="Times New Roman"/>
                <w:sz w:val="28"/>
                <w:szCs w:val="28"/>
              </w:rPr>
              <w:t>Загальна цитологія і гістологія</w:t>
            </w:r>
          </w:p>
        </w:tc>
        <w:tc>
          <w:tcPr>
            <w:tcW w:w="1219" w:type="dxa"/>
          </w:tcPr>
          <w:p w14:paraId="5480672A" w14:textId="4810328C" w:rsidR="009C537D" w:rsidRPr="00B55CE1" w:rsidRDefault="009C537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CE1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5D029737" w14:textId="64BD641E" w:rsidR="009C537D" w:rsidRPr="00B55CE1" w:rsidRDefault="00B71280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CE1">
              <w:rPr>
                <w:rFonts w:ascii="Times New Roman" w:eastAsia="Calibri" w:hAnsi="Times New Roman" w:cs="Times New Roman"/>
                <w:sz w:val="28"/>
                <w:szCs w:val="28"/>
              </w:rPr>
              <w:t>10.01.2024р.</w:t>
            </w:r>
          </w:p>
        </w:tc>
        <w:tc>
          <w:tcPr>
            <w:tcW w:w="3118" w:type="dxa"/>
          </w:tcPr>
          <w:p w14:paraId="476FF478" w14:textId="50B6AEFC" w:rsidR="009C537D" w:rsidRPr="00B55CE1" w:rsidRDefault="00B71280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CE1">
              <w:rPr>
                <w:rFonts w:ascii="Times New Roman" w:eastAsia="Calibri" w:hAnsi="Times New Roman" w:cs="Times New Roman"/>
                <w:sz w:val="28"/>
                <w:szCs w:val="28"/>
              </w:rPr>
              <w:t>14.00 а.323</w:t>
            </w:r>
          </w:p>
        </w:tc>
      </w:tr>
    </w:tbl>
    <w:p w14:paraId="5989E2F5" w14:textId="77777777" w:rsidR="009B2224" w:rsidRPr="009B2224" w:rsidRDefault="009B2224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224">
        <w:rPr>
          <w:rFonts w:ascii="Times New Roman" w:eastAsia="Calibri" w:hAnsi="Times New Roman" w:cs="Times New Roman"/>
          <w:b/>
          <w:sz w:val="28"/>
          <w:szCs w:val="28"/>
        </w:rPr>
        <w:t>1 курс (Біотехнології та біоінженерія)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9B2224" w:rsidRPr="009B2224" w14:paraId="77377690" w14:textId="77777777" w:rsidTr="00760EDB">
        <w:tc>
          <w:tcPr>
            <w:tcW w:w="758" w:type="dxa"/>
          </w:tcPr>
          <w:p w14:paraId="19D4AA79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0E9C92CA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27B81704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5C57C0CE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2D8C7C33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01857072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B2224" w:rsidRPr="009B2224" w14:paraId="6F8B690C" w14:textId="77777777" w:rsidTr="00010669">
        <w:trPr>
          <w:trHeight w:val="814"/>
        </w:trPr>
        <w:tc>
          <w:tcPr>
            <w:tcW w:w="758" w:type="dxa"/>
          </w:tcPr>
          <w:p w14:paraId="25CC7883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303804BF" w14:textId="77777777" w:rsidR="009B2224" w:rsidRPr="009B2224" w:rsidRDefault="00496CD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Біологія рослин і грибів </w:t>
            </w:r>
          </w:p>
        </w:tc>
        <w:tc>
          <w:tcPr>
            <w:tcW w:w="1219" w:type="dxa"/>
          </w:tcPr>
          <w:p w14:paraId="701ACDFA" w14:textId="77777777" w:rsidR="009B2224" w:rsidRPr="009B2224" w:rsidRDefault="00496CDD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7" w:type="dxa"/>
          </w:tcPr>
          <w:p w14:paraId="4F5CF1AC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15.01.2024р.</w:t>
            </w:r>
          </w:p>
        </w:tc>
        <w:tc>
          <w:tcPr>
            <w:tcW w:w="3118" w:type="dxa"/>
          </w:tcPr>
          <w:p w14:paraId="3BB02515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9:00, 329 ауд. </w:t>
            </w:r>
          </w:p>
        </w:tc>
      </w:tr>
      <w:tr w:rsidR="00010669" w:rsidRPr="009B2224" w14:paraId="36AD36C7" w14:textId="77777777" w:rsidTr="00010669">
        <w:trPr>
          <w:trHeight w:val="480"/>
        </w:trPr>
        <w:tc>
          <w:tcPr>
            <w:tcW w:w="758" w:type="dxa"/>
          </w:tcPr>
          <w:p w14:paraId="6AC9E729" w14:textId="2E1B5047" w:rsidR="00010669" w:rsidRPr="009B2224" w:rsidRDefault="00010669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5EB5FAAA" w14:textId="7AE8C69A" w:rsidR="00010669" w:rsidRDefault="00010669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тварин</w:t>
            </w:r>
          </w:p>
        </w:tc>
        <w:tc>
          <w:tcPr>
            <w:tcW w:w="1219" w:type="dxa"/>
          </w:tcPr>
          <w:p w14:paraId="065E45D2" w14:textId="64347EDC" w:rsidR="00010669" w:rsidRPr="00A361FF" w:rsidRDefault="00010669" w:rsidP="000106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69A938A4" w14:textId="4CF3BC8D" w:rsidR="00010669" w:rsidRDefault="00010669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3118" w:type="dxa"/>
          </w:tcPr>
          <w:p w14:paraId="1BEEE3FE" w14:textId="55DE58E8" w:rsidR="00010669" w:rsidRDefault="00010669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12.00, 322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63442" w:rsidRPr="009B2224" w14:paraId="311C8149" w14:textId="77777777" w:rsidTr="00010669">
        <w:trPr>
          <w:trHeight w:val="480"/>
        </w:trPr>
        <w:tc>
          <w:tcPr>
            <w:tcW w:w="758" w:type="dxa"/>
          </w:tcPr>
          <w:p w14:paraId="1C127F34" w14:textId="1E01AE30" w:rsidR="00163442" w:rsidRPr="00163442" w:rsidRDefault="00163442" w:rsidP="001634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4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0CA6A5CA" w14:textId="551CBD4C" w:rsidR="00163442" w:rsidRPr="00163442" w:rsidRDefault="00163442" w:rsidP="001634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442"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219" w:type="dxa"/>
          </w:tcPr>
          <w:p w14:paraId="7032FD30" w14:textId="4A9700AC" w:rsidR="00163442" w:rsidRPr="00163442" w:rsidRDefault="00163442" w:rsidP="00163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442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14:paraId="6F280D3A" w14:textId="22C9DCDF" w:rsidR="00163442" w:rsidRDefault="00163442" w:rsidP="001634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10.01. 2024 р. </w:t>
            </w:r>
          </w:p>
        </w:tc>
        <w:tc>
          <w:tcPr>
            <w:tcW w:w="3118" w:type="dxa"/>
          </w:tcPr>
          <w:p w14:paraId="6E904E66" w14:textId="352B2E61" w:rsidR="00163442" w:rsidRDefault="00163442" w:rsidP="0016344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  <w:r w:rsidRPr="008618EF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</w:tr>
      <w:tr w:rsidR="006472F3" w:rsidRPr="009B2224" w14:paraId="026BFC0C" w14:textId="77777777" w:rsidTr="00010669">
        <w:trPr>
          <w:trHeight w:val="480"/>
        </w:trPr>
        <w:tc>
          <w:tcPr>
            <w:tcW w:w="758" w:type="dxa"/>
          </w:tcPr>
          <w:p w14:paraId="4D5CFCED" w14:textId="03B0FCA1" w:rsidR="006472F3" w:rsidRPr="00163442" w:rsidRDefault="006472F3" w:rsidP="006472F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4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035FE7FE" w14:textId="0267F517" w:rsidR="006472F3" w:rsidRPr="00163442" w:rsidRDefault="006472F3" w:rsidP="006472F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442">
              <w:rPr>
                <w:rFonts w:ascii="Times New Roman" w:eastAsia="Calibri" w:hAnsi="Times New Roman" w:cs="Times New Roman"/>
                <w:sz w:val="28"/>
                <w:szCs w:val="28"/>
              </w:rPr>
              <w:t>Основи вищої математики</w:t>
            </w:r>
          </w:p>
        </w:tc>
        <w:tc>
          <w:tcPr>
            <w:tcW w:w="1219" w:type="dxa"/>
          </w:tcPr>
          <w:p w14:paraId="1153B13A" w14:textId="693229E7" w:rsidR="006472F3" w:rsidRPr="00163442" w:rsidRDefault="006472F3" w:rsidP="006472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442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14:paraId="4F699974" w14:textId="77777777" w:rsidR="006472F3" w:rsidRDefault="006472F3" w:rsidP="006472F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9.01.2024</w:t>
            </w:r>
          </w:p>
          <w:p w14:paraId="52C2A927" w14:textId="7D14D3E4" w:rsidR="006472F3" w:rsidRDefault="006472F3" w:rsidP="006472F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0E02805" w14:textId="671072E6" w:rsidR="006472F3" w:rsidRDefault="006472F3" w:rsidP="006472F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12.00, 321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</w:p>
        </w:tc>
      </w:tr>
      <w:tr w:rsidR="00E3722C" w:rsidRPr="009B2224" w14:paraId="085B6B19" w14:textId="77777777" w:rsidTr="00010669">
        <w:trPr>
          <w:trHeight w:val="480"/>
        </w:trPr>
        <w:tc>
          <w:tcPr>
            <w:tcW w:w="758" w:type="dxa"/>
          </w:tcPr>
          <w:p w14:paraId="4323EFA9" w14:textId="37B1BF0E" w:rsidR="00E3722C" w:rsidRPr="00E3722C" w:rsidRDefault="00E3722C" w:rsidP="00E3722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14:paraId="54AE0601" w14:textId="456B9A00" w:rsidR="00E3722C" w:rsidRPr="00E3722C" w:rsidRDefault="00E3722C" w:rsidP="00E3722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2C">
              <w:rPr>
                <w:rFonts w:ascii="Times New Roman" w:eastAsia="Calibri" w:hAnsi="Times New Roman" w:cs="Times New Roman"/>
                <w:sz w:val="28"/>
                <w:szCs w:val="28"/>
              </w:rPr>
              <w:t>Хімія неорганічна</w:t>
            </w:r>
          </w:p>
        </w:tc>
        <w:tc>
          <w:tcPr>
            <w:tcW w:w="1219" w:type="dxa"/>
          </w:tcPr>
          <w:p w14:paraId="33292583" w14:textId="44DE2457" w:rsidR="00E3722C" w:rsidRPr="00E3722C" w:rsidRDefault="00E3722C" w:rsidP="00E372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22C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4C90E190" w14:textId="6A457BA7" w:rsidR="00E3722C" w:rsidRDefault="00E3722C" w:rsidP="00E3722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15.01.2024 р.</w:t>
            </w:r>
          </w:p>
        </w:tc>
        <w:tc>
          <w:tcPr>
            <w:tcW w:w="3118" w:type="dxa"/>
          </w:tcPr>
          <w:p w14:paraId="6D2A3C62" w14:textId="0E9155A5" w:rsidR="00E3722C" w:rsidRDefault="00E3722C" w:rsidP="00E3722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 а.2</w:t>
            </w:r>
          </w:p>
        </w:tc>
      </w:tr>
      <w:tr w:rsidR="00CA4E3F" w:rsidRPr="009B2224" w14:paraId="645B7382" w14:textId="77777777" w:rsidTr="00010669">
        <w:trPr>
          <w:trHeight w:val="480"/>
        </w:trPr>
        <w:tc>
          <w:tcPr>
            <w:tcW w:w="758" w:type="dxa"/>
          </w:tcPr>
          <w:p w14:paraId="23BB4411" w14:textId="38FB57E0" w:rsidR="00CA4E3F" w:rsidRPr="00411470" w:rsidRDefault="00CA4E3F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14:paraId="622EFA3E" w14:textId="61459125" w:rsidR="00CA4E3F" w:rsidRPr="00411470" w:rsidRDefault="00CA4E3F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219" w:type="dxa"/>
          </w:tcPr>
          <w:p w14:paraId="3F4313F6" w14:textId="1924E6AA" w:rsidR="00CA4E3F" w:rsidRPr="00411470" w:rsidRDefault="00CA4E3F" w:rsidP="000106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470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0B618C60" w14:textId="6F9F8933" w:rsidR="00CA4E3F" w:rsidRDefault="00DD3925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15.01.2024 р.</w:t>
            </w:r>
          </w:p>
        </w:tc>
        <w:tc>
          <w:tcPr>
            <w:tcW w:w="3118" w:type="dxa"/>
          </w:tcPr>
          <w:p w14:paraId="385307B5" w14:textId="565F6250" w:rsidR="00CA4E3F" w:rsidRDefault="00DD3925" w:rsidP="00010669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 а.15</w:t>
            </w:r>
          </w:p>
        </w:tc>
      </w:tr>
    </w:tbl>
    <w:p w14:paraId="5249EA11" w14:textId="77777777" w:rsidR="009B2224" w:rsidRDefault="009B2224" w:rsidP="00A361FF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886C9" w14:textId="77777777" w:rsidR="000606C3" w:rsidRPr="009B2224" w:rsidRDefault="000606C3" w:rsidP="00A361FF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66F369" w14:textId="77777777" w:rsidR="00CA4E3F" w:rsidRDefault="00CA4E3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A57FFD" w14:textId="77777777" w:rsidR="009B2224" w:rsidRPr="009B2224" w:rsidRDefault="00A361F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9B2224"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 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9B2224" w:rsidRPr="009B2224" w14:paraId="2BB5A9F3" w14:textId="77777777" w:rsidTr="00760EDB">
        <w:tc>
          <w:tcPr>
            <w:tcW w:w="758" w:type="dxa"/>
          </w:tcPr>
          <w:p w14:paraId="002C09BF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347E8907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755BA490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57C51A6D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3F93BA03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14:paraId="2153ECF1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B2224" w:rsidRPr="009B2224" w14:paraId="645C89C0" w14:textId="77777777" w:rsidTr="00760EDB">
        <w:tc>
          <w:tcPr>
            <w:tcW w:w="758" w:type="dxa"/>
          </w:tcPr>
          <w:p w14:paraId="7345A54B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51E31C2A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Анатомія людини </w:t>
            </w:r>
          </w:p>
        </w:tc>
        <w:tc>
          <w:tcPr>
            <w:tcW w:w="1219" w:type="dxa"/>
          </w:tcPr>
          <w:p w14:paraId="10BC6315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7" w:type="dxa"/>
          </w:tcPr>
          <w:p w14:paraId="3BC2C746" w14:textId="49D6C4B6" w:rsidR="009B2224" w:rsidRDefault="00227063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БЛБ (21,22) </w:t>
            </w:r>
            <w:r w:rsidR="00A361FF"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  <w:r w:rsidR="00B531C9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  <w:p w14:paraId="2631DEB8" w14:textId="4858CA31" w:rsidR="00227063" w:rsidRPr="009B2224" w:rsidRDefault="00227063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БЛБ </w:t>
            </w:r>
            <w:r w:rsidR="00213C0C">
              <w:rPr>
                <w:rFonts w:ascii="Times New Roman" w:eastAsia="Calibri" w:hAnsi="Times New Roman" w:cs="Times New Roman"/>
                <w:sz w:val="28"/>
                <w:szCs w:val="28"/>
              </w:rPr>
              <w:t>(23,24) 15.01</w:t>
            </w:r>
            <w:r w:rsidR="00B531C9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76" w:type="dxa"/>
          </w:tcPr>
          <w:p w14:paraId="2DF180BF" w14:textId="77777777" w:rsidR="00213C0C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, 141\147 ауд.</w:t>
            </w:r>
          </w:p>
          <w:p w14:paraId="7C4319E1" w14:textId="77777777" w:rsidR="00213C0C" w:rsidRDefault="00213C0C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39F443" w14:textId="68416CFE" w:rsidR="009B2224" w:rsidRPr="009B2224" w:rsidRDefault="00213C0C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12:00, 141/147 ауд.</w:t>
            </w:r>
            <w:r w:rsidR="00A361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2224" w:rsidRPr="009B2224" w14:paraId="1661E1E0" w14:textId="77777777" w:rsidTr="00760EDB">
        <w:trPr>
          <w:trHeight w:val="450"/>
        </w:trPr>
        <w:tc>
          <w:tcPr>
            <w:tcW w:w="758" w:type="dxa"/>
          </w:tcPr>
          <w:p w14:paraId="4D1D7BAB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7F1E1EB1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Екологія </w:t>
            </w:r>
          </w:p>
        </w:tc>
        <w:tc>
          <w:tcPr>
            <w:tcW w:w="1219" w:type="dxa"/>
          </w:tcPr>
          <w:p w14:paraId="418C68C2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7" w:type="dxa"/>
          </w:tcPr>
          <w:p w14:paraId="429BA914" w14:textId="6205F9D4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  <w:r w:rsidR="00B531C9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76" w:type="dxa"/>
          </w:tcPr>
          <w:p w14:paraId="68B22C7F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316 ауд. </w:t>
            </w:r>
          </w:p>
        </w:tc>
      </w:tr>
      <w:tr w:rsidR="009B2224" w:rsidRPr="009B2224" w14:paraId="6AD5DDB0" w14:textId="77777777" w:rsidTr="004A4C2D">
        <w:trPr>
          <w:trHeight w:val="1816"/>
        </w:trPr>
        <w:tc>
          <w:tcPr>
            <w:tcW w:w="758" w:type="dxa"/>
          </w:tcPr>
          <w:p w14:paraId="44230AC4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0F60EA7B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Між життям і смертю. Біологія критичних станів і домедична допомога </w:t>
            </w:r>
          </w:p>
        </w:tc>
        <w:tc>
          <w:tcPr>
            <w:tcW w:w="1219" w:type="dxa"/>
          </w:tcPr>
          <w:p w14:paraId="14102C08" w14:textId="77777777" w:rsidR="009B2224" w:rsidRPr="009B2224" w:rsidRDefault="00A361FF" w:rsidP="009B22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2127" w:type="dxa"/>
          </w:tcPr>
          <w:p w14:paraId="4B75DCFD" w14:textId="625F7D96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  <w:r w:rsidR="00B531C9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76" w:type="dxa"/>
          </w:tcPr>
          <w:p w14:paraId="03ABA497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12:00, 319 ауд. </w:t>
            </w:r>
          </w:p>
        </w:tc>
      </w:tr>
      <w:tr w:rsidR="004A4C2D" w:rsidRPr="009B2224" w14:paraId="0B5C2A2A" w14:textId="77777777" w:rsidTr="004A4C2D">
        <w:trPr>
          <w:trHeight w:val="416"/>
        </w:trPr>
        <w:tc>
          <w:tcPr>
            <w:tcW w:w="758" w:type="dxa"/>
          </w:tcPr>
          <w:p w14:paraId="56C4BE4D" w14:textId="69CA34E5" w:rsidR="004A4C2D" w:rsidRPr="009B2224" w:rsidRDefault="004A4C2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54C5872F" w14:textId="47308D34" w:rsidR="004A4C2D" w:rsidRDefault="00CA4E3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Хімія біоорганічна</w:t>
            </w:r>
          </w:p>
        </w:tc>
        <w:tc>
          <w:tcPr>
            <w:tcW w:w="1219" w:type="dxa"/>
          </w:tcPr>
          <w:p w14:paraId="38DFEF8A" w14:textId="5CB9DFE1" w:rsidR="004A4C2D" w:rsidRDefault="004A4C2D" w:rsidP="009B22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Іспит</w:t>
            </w:r>
          </w:p>
        </w:tc>
        <w:tc>
          <w:tcPr>
            <w:tcW w:w="2127" w:type="dxa"/>
          </w:tcPr>
          <w:p w14:paraId="01F55655" w14:textId="58E2469A" w:rsidR="004A4C2D" w:rsidRDefault="004A4C2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2976" w:type="dxa"/>
          </w:tcPr>
          <w:p w14:paraId="3BFD9C26" w14:textId="60855766" w:rsidR="004A4C2D" w:rsidRDefault="004A4C2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11.00, 319 ауд.</w:t>
            </w:r>
          </w:p>
        </w:tc>
      </w:tr>
      <w:tr w:rsidR="006463AE" w:rsidRPr="009B2224" w14:paraId="596C973C" w14:textId="77777777" w:rsidTr="004A4C2D">
        <w:trPr>
          <w:trHeight w:val="416"/>
        </w:trPr>
        <w:tc>
          <w:tcPr>
            <w:tcW w:w="758" w:type="dxa"/>
          </w:tcPr>
          <w:p w14:paraId="48DB001A" w14:textId="0AB4452F" w:rsidR="006463AE" w:rsidRPr="006463AE" w:rsidRDefault="006463AE" w:rsidP="006463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3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14:paraId="149FBE77" w14:textId="437E853A" w:rsidR="006463AE" w:rsidRPr="006463AE" w:rsidRDefault="006463AE" w:rsidP="006463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</w:t>
            </w:r>
            <w:proofErr w:type="spellStart"/>
            <w:r w:rsidRPr="006463AE">
              <w:rPr>
                <w:rFonts w:ascii="Times New Roman" w:eastAsia="Calibri" w:hAnsi="Times New Roman" w:cs="Times New Roman"/>
                <w:sz w:val="28"/>
                <w:szCs w:val="28"/>
              </w:rPr>
              <w:t>укр.культури</w:t>
            </w:r>
            <w:proofErr w:type="spellEnd"/>
          </w:p>
        </w:tc>
        <w:tc>
          <w:tcPr>
            <w:tcW w:w="1219" w:type="dxa"/>
          </w:tcPr>
          <w:p w14:paraId="4F5A869D" w14:textId="0CE6C977" w:rsidR="006463AE" w:rsidRDefault="006463AE" w:rsidP="006463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2127" w:type="dxa"/>
          </w:tcPr>
          <w:p w14:paraId="5EEB1564" w14:textId="4CC1321A" w:rsidR="006463AE" w:rsidRDefault="006463AE" w:rsidP="006463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11.01.2024</w:t>
            </w:r>
          </w:p>
        </w:tc>
        <w:tc>
          <w:tcPr>
            <w:tcW w:w="2976" w:type="dxa"/>
          </w:tcPr>
          <w:p w14:paraId="7BA08DCB" w14:textId="2AABDCC6" w:rsidR="006463AE" w:rsidRDefault="006463AE" w:rsidP="006463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12:00. 357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(Головний корпус)</w:t>
            </w:r>
          </w:p>
        </w:tc>
      </w:tr>
      <w:tr w:rsidR="00CA4E3F" w:rsidRPr="009B2224" w14:paraId="4363A309" w14:textId="77777777" w:rsidTr="004A4C2D">
        <w:trPr>
          <w:trHeight w:val="416"/>
        </w:trPr>
        <w:tc>
          <w:tcPr>
            <w:tcW w:w="758" w:type="dxa"/>
          </w:tcPr>
          <w:p w14:paraId="0E9EC3AA" w14:textId="40CEE01C" w:rsidR="00CA4E3F" w:rsidRPr="006D4817" w:rsidRDefault="00CA4E3F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8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14:paraId="7BC50355" w14:textId="67C9CA86" w:rsidR="00CA4E3F" w:rsidRPr="006D4817" w:rsidRDefault="00CA4E3F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БЖД </w:t>
            </w:r>
            <w:proofErr w:type="spellStart"/>
            <w:r w:rsidRPr="006D4817">
              <w:rPr>
                <w:rFonts w:ascii="Times New Roman" w:eastAsia="Calibri" w:hAnsi="Times New Roman" w:cs="Times New Roman"/>
                <w:sz w:val="28"/>
                <w:szCs w:val="28"/>
              </w:rPr>
              <w:t>іох.праці</w:t>
            </w:r>
            <w:proofErr w:type="spellEnd"/>
          </w:p>
        </w:tc>
        <w:tc>
          <w:tcPr>
            <w:tcW w:w="1219" w:type="dxa"/>
          </w:tcPr>
          <w:p w14:paraId="501DC505" w14:textId="0CCB82EC" w:rsidR="00CA4E3F" w:rsidRPr="006D4817" w:rsidRDefault="00CA4E3F" w:rsidP="00CA4E3F">
            <w:pPr>
              <w:rPr>
                <w:rFonts w:ascii="Calibri" w:eastAsia="Calibri" w:hAnsi="Calibri" w:cs="Times New Roman"/>
              </w:rPr>
            </w:pPr>
            <w:r w:rsidRPr="006D4817"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2127" w:type="dxa"/>
          </w:tcPr>
          <w:p w14:paraId="211C3573" w14:textId="0138CE5B" w:rsidR="00CA4E3F" w:rsidRPr="006D4817" w:rsidRDefault="008656C1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817">
              <w:rPr>
                <w:rFonts w:ascii="Times New Roman" w:eastAsia="Calibri" w:hAnsi="Times New Roman" w:cs="Times New Roman"/>
                <w:sz w:val="28"/>
                <w:szCs w:val="28"/>
              </w:rPr>
              <w:t>12.01.2024 р.</w:t>
            </w:r>
          </w:p>
        </w:tc>
        <w:tc>
          <w:tcPr>
            <w:tcW w:w="2976" w:type="dxa"/>
          </w:tcPr>
          <w:p w14:paraId="523B2E14" w14:textId="57B6FE6A" w:rsidR="00CA4E3F" w:rsidRDefault="008656C1" w:rsidP="00CA4E3F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 w:rsidR="006D4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FAE" w:rsidRPr="009B2224" w14:paraId="7E449077" w14:textId="77777777" w:rsidTr="004A4C2D">
        <w:trPr>
          <w:trHeight w:val="416"/>
        </w:trPr>
        <w:tc>
          <w:tcPr>
            <w:tcW w:w="758" w:type="dxa"/>
          </w:tcPr>
          <w:p w14:paraId="07DE37CA" w14:textId="5B786950" w:rsidR="001C0FAE" w:rsidRPr="001C0FAE" w:rsidRDefault="001C0FAE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F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14:paraId="730EF55B" w14:textId="436B6952" w:rsidR="001C0FAE" w:rsidRPr="001C0FAE" w:rsidRDefault="001C0FAE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FAE">
              <w:rPr>
                <w:rFonts w:ascii="Times New Roman" w:eastAsia="Calibri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14:paraId="1FE78E02" w14:textId="766A3D0C" w:rsidR="001C0FAE" w:rsidRDefault="001C0FAE" w:rsidP="001C0F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2127" w:type="dxa"/>
          </w:tcPr>
          <w:p w14:paraId="113FB693" w14:textId="2FA14E4D" w:rsidR="001C0FAE" w:rsidRDefault="001C0FAE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2976" w:type="dxa"/>
          </w:tcPr>
          <w:p w14:paraId="544BE2B1" w14:textId="773D4656" w:rsidR="001C0FAE" w:rsidRDefault="001C0FAE" w:rsidP="001C0FAE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 </w:t>
            </w:r>
          </w:p>
        </w:tc>
      </w:tr>
    </w:tbl>
    <w:p w14:paraId="4202E836" w14:textId="77777777" w:rsidR="00010669" w:rsidRDefault="00010669" w:rsidP="006F6DBE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A6A8EB" w14:textId="77777777" w:rsidR="009B2224" w:rsidRPr="009B2224" w:rsidRDefault="00A361FF" w:rsidP="00A361F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B2224"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70"/>
        <w:gridCol w:w="1219"/>
        <w:gridCol w:w="2126"/>
        <w:gridCol w:w="3116"/>
      </w:tblGrid>
      <w:tr w:rsidR="009B2224" w:rsidRPr="009B2224" w14:paraId="279F2297" w14:textId="77777777" w:rsidTr="002C743C">
        <w:tc>
          <w:tcPr>
            <w:tcW w:w="758" w:type="dxa"/>
          </w:tcPr>
          <w:p w14:paraId="79AAFC22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14:paraId="2F97B078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6959B8B1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320F5AFC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14:paraId="1222329E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6" w:type="dxa"/>
          </w:tcPr>
          <w:p w14:paraId="44FC8C4C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B2224" w:rsidRPr="009B2224" w14:paraId="53AC8752" w14:textId="77777777" w:rsidTr="002C743C">
        <w:tc>
          <w:tcPr>
            <w:tcW w:w="758" w:type="dxa"/>
          </w:tcPr>
          <w:p w14:paraId="1EFED2AC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14:paraId="30E4E5D4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Екологія грибів </w:t>
            </w:r>
          </w:p>
        </w:tc>
        <w:tc>
          <w:tcPr>
            <w:tcW w:w="1219" w:type="dxa"/>
          </w:tcPr>
          <w:p w14:paraId="5851CB95" w14:textId="77777777" w:rsidR="009B2224" w:rsidRPr="009B2224" w:rsidRDefault="00A361FF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6" w:type="dxa"/>
          </w:tcPr>
          <w:p w14:paraId="54FBFD9A" w14:textId="3EC463D9" w:rsidR="009B2224" w:rsidRPr="009B2224" w:rsidRDefault="00E62E13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</w:t>
            </w:r>
            <w:r w:rsidR="00A41C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14:paraId="623CDB0E" w14:textId="27DFBB1B" w:rsidR="009B2224" w:rsidRPr="00E62E13" w:rsidRDefault="00E62E13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Zoom/Moodle</w:t>
            </w:r>
          </w:p>
        </w:tc>
      </w:tr>
      <w:tr w:rsidR="009B2224" w:rsidRPr="009B2224" w14:paraId="7B335382" w14:textId="77777777" w:rsidTr="002C743C">
        <w:tc>
          <w:tcPr>
            <w:tcW w:w="758" w:type="dxa"/>
          </w:tcPr>
          <w:p w14:paraId="1CD02976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B22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670" w:type="dxa"/>
          </w:tcPr>
          <w:p w14:paraId="78D35115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Історія української культури </w:t>
            </w:r>
          </w:p>
        </w:tc>
        <w:tc>
          <w:tcPr>
            <w:tcW w:w="1219" w:type="dxa"/>
          </w:tcPr>
          <w:p w14:paraId="5DDA7BD4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Залік </w:t>
            </w:r>
          </w:p>
        </w:tc>
        <w:tc>
          <w:tcPr>
            <w:tcW w:w="2126" w:type="dxa"/>
          </w:tcPr>
          <w:p w14:paraId="21CD4EC2" w14:textId="1F8C6F60" w:rsidR="009B2224" w:rsidRPr="009B2224" w:rsidRDefault="00A41C8E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11.01.2024</w:t>
            </w:r>
          </w:p>
        </w:tc>
        <w:tc>
          <w:tcPr>
            <w:tcW w:w="3116" w:type="dxa"/>
          </w:tcPr>
          <w:p w14:paraId="5C531AAD" w14:textId="24BA7556" w:rsidR="009B2224" w:rsidRPr="009B2224" w:rsidRDefault="003F37F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12:00. 357 ауд. (Головний корпус)</w:t>
            </w:r>
          </w:p>
        </w:tc>
      </w:tr>
      <w:tr w:rsidR="00CA4E3F" w:rsidRPr="009B2224" w14:paraId="70652A10" w14:textId="77777777" w:rsidTr="002C743C">
        <w:tc>
          <w:tcPr>
            <w:tcW w:w="758" w:type="dxa"/>
          </w:tcPr>
          <w:p w14:paraId="068F3F02" w14:textId="740BA205" w:rsidR="00CA4E3F" w:rsidRPr="00CB208F" w:rsidRDefault="00CA4E3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0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14:paraId="4070E5D3" w14:textId="54915250" w:rsidR="00CA4E3F" w:rsidRPr="00CB208F" w:rsidRDefault="00CA4E3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08F">
              <w:rPr>
                <w:rFonts w:ascii="Times New Roman" w:eastAsia="Calibri" w:hAnsi="Times New Roman" w:cs="Times New Roman"/>
                <w:sz w:val="28"/>
                <w:szCs w:val="28"/>
              </w:rPr>
              <w:t>Загальна екологія</w:t>
            </w:r>
            <w:r w:rsidR="006463AE" w:rsidRPr="00CB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6463AE" w:rsidRPr="00CB208F">
              <w:rPr>
                <w:rFonts w:ascii="Times New Roman" w:eastAsia="Calibri" w:hAnsi="Times New Roman" w:cs="Times New Roman"/>
                <w:sz w:val="28"/>
                <w:szCs w:val="28"/>
              </w:rPr>
              <w:t>середовищезнавство</w:t>
            </w:r>
            <w:proofErr w:type="spellEnd"/>
          </w:p>
        </w:tc>
        <w:tc>
          <w:tcPr>
            <w:tcW w:w="1219" w:type="dxa"/>
          </w:tcPr>
          <w:p w14:paraId="462DAF09" w14:textId="4766DD4B" w:rsidR="00CA4E3F" w:rsidRPr="00CB208F" w:rsidRDefault="00CA4E3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08F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14:paraId="61A0CEE0" w14:textId="235C5E5F" w:rsidR="00CA4E3F" w:rsidRDefault="00CB208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3116" w:type="dxa"/>
          </w:tcPr>
          <w:p w14:paraId="712D42B6" w14:textId="0A69FC33" w:rsidR="00CA4E3F" w:rsidRDefault="00CB208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 а.с.205</w:t>
            </w:r>
          </w:p>
        </w:tc>
      </w:tr>
      <w:tr w:rsidR="002C743C" w:rsidRPr="009B2224" w14:paraId="1E7EC415" w14:textId="77777777" w:rsidTr="003A4101">
        <w:trPr>
          <w:trHeight w:val="302"/>
        </w:trPr>
        <w:tc>
          <w:tcPr>
            <w:tcW w:w="758" w:type="dxa"/>
          </w:tcPr>
          <w:p w14:paraId="355C5C53" w14:textId="00351D4B" w:rsidR="002C743C" w:rsidRPr="002C743C" w:rsidRDefault="002C743C" w:rsidP="002C743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4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14:paraId="334EB432" w14:textId="10B17A8D" w:rsidR="002C743C" w:rsidRPr="002C743C" w:rsidRDefault="002C743C" w:rsidP="002C743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43C">
              <w:rPr>
                <w:rFonts w:ascii="Times New Roman" w:eastAsia="Calibri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14:paraId="6D63A60C" w14:textId="71535649" w:rsidR="002C743C" w:rsidRPr="002C743C" w:rsidRDefault="002C743C" w:rsidP="002C743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43C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</w:tcPr>
          <w:p w14:paraId="22E609EE" w14:textId="0AC26AE1" w:rsidR="002C743C" w:rsidRPr="002C743C" w:rsidRDefault="002C743C" w:rsidP="002C743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43C">
              <w:rPr>
                <w:rFonts w:ascii="Times New Roman" w:eastAsia="Calibri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3116" w:type="dxa"/>
          </w:tcPr>
          <w:p w14:paraId="6E17B4C4" w14:textId="5F8AF7DA" w:rsidR="002C743C" w:rsidRDefault="002C743C" w:rsidP="002C743C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 </w:t>
            </w:r>
          </w:p>
        </w:tc>
      </w:tr>
    </w:tbl>
    <w:p w14:paraId="7B179B4F" w14:textId="77777777" w:rsidR="009B2224" w:rsidRPr="009B2224" w:rsidRDefault="009B2224" w:rsidP="00A361FF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AE13EB" w14:textId="77777777" w:rsidR="009B2224" w:rsidRPr="009B2224" w:rsidRDefault="00A361FF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B2224"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Біотехнологія та біоінженерія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9B2224" w:rsidRPr="009B2224" w14:paraId="03CE34F8" w14:textId="77777777" w:rsidTr="00760EDB">
        <w:tc>
          <w:tcPr>
            <w:tcW w:w="758" w:type="dxa"/>
          </w:tcPr>
          <w:p w14:paraId="583EFFB4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03E4745C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6E50AA56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27A398EF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4A2ECDAF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009589A5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B2224" w:rsidRPr="009B2224" w14:paraId="12D9C209" w14:textId="77777777" w:rsidTr="00760EDB">
        <w:tc>
          <w:tcPr>
            <w:tcW w:w="758" w:type="dxa"/>
          </w:tcPr>
          <w:p w14:paraId="18D2C026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68223DAB" w14:textId="77777777" w:rsidR="009B2224" w:rsidRPr="009B2224" w:rsidRDefault="00A361F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Біохімія </w:t>
            </w:r>
          </w:p>
        </w:tc>
        <w:tc>
          <w:tcPr>
            <w:tcW w:w="1219" w:type="dxa"/>
          </w:tcPr>
          <w:p w14:paraId="04A4B2BD" w14:textId="77777777" w:rsidR="009B2224" w:rsidRPr="009B2224" w:rsidRDefault="00F167FB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Екзамен </w:t>
            </w:r>
          </w:p>
        </w:tc>
        <w:tc>
          <w:tcPr>
            <w:tcW w:w="2127" w:type="dxa"/>
          </w:tcPr>
          <w:p w14:paraId="3D699DDB" w14:textId="4FC2598B" w:rsidR="009B2224" w:rsidRPr="003819E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  <w:r w:rsidR="003819E4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3118" w:type="dxa"/>
          </w:tcPr>
          <w:p w14:paraId="17D99FF2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12:00, 319 ауд. </w:t>
            </w:r>
          </w:p>
        </w:tc>
      </w:tr>
      <w:tr w:rsidR="009B2224" w:rsidRPr="009B2224" w14:paraId="7AC2EBA2" w14:textId="77777777" w:rsidTr="00760EDB">
        <w:tc>
          <w:tcPr>
            <w:tcW w:w="758" w:type="dxa"/>
          </w:tcPr>
          <w:p w14:paraId="46F592CF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560DEA3C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Безпека життєдіяльності та охорона праці </w:t>
            </w:r>
          </w:p>
        </w:tc>
        <w:tc>
          <w:tcPr>
            <w:tcW w:w="1219" w:type="dxa"/>
          </w:tcPr>
          <w:p w14:paraId="6EDFF43C" w14:textId="77777777" w:rsidR="009B2224" w:rsidRPr="009B2224" w:rsidRDefault="00F167FB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20A985FA" w14:textId="79991ED9" w:rsidR="009B2224" w:rsidRPr="002C3A4F" w:rsidRDefault="002C3A4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15</w:t>
            </w:r>
            <w:r w:rsidR="003819E4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.01.2024</w:t>
            </w:r>
          </w:p>
        </w:tc>
        <w:tc>
          <w:tcPr>
            <w:tcW w:w="3118" w:type="dxa"/>
          </w:tcPr>
          <w:p w14:paraId="22859C1E" w14:textId="1E7105A8" w:rsidR="009B2224" w:rsidRPr="003819E4" w:rsidRDefault="003819E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10:00, 96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Географ.ф-т.</w:t>
            </w:r>
          </w:p>
        </w:tc>
      </w:tr>
      <w:tr w:rsidR="009B2224" w:rsidRPr="009B2224" w14:paraId="25627255" w14:textId="77777777" w:rsidTr="00760EDB">
        <w:tc>
          <w:tcPr>
            <w:tcW w:w="758" w:type="dxa"/>
          </w:tcPr>
          <w:p w14:paraId="22D6A3A9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1F513CF9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української культури </w:t>
            </w:r>
          </w:p>
        </w:tc>
        <w:tc>
          <w:tcPr>
            <w:tcW w:w="1219" w:type="dxa"/>
          </w:tcPr>
          <w:p w14:paraId="0A9CE73D" w14:textId="77777777" w:rsidR="009B2224" w:rsidRPr="009B2224" w:rsidRDefault="00F167FB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405FCD47" w14:textId="13FDB30D" w:rsidR="009B2224" w:rsidRPr="009B2224" w:rsidRDefault="003F37F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3118" w:type="dxa"/>
          </w:tcPr>
          <w:p w14:paraId="3652E686" w14:textId="0E09A009" w:rsidR="009B2224" w:rsidRPr="009B2224" w:rsidRDefault="003F37F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12:00, 357 ауд. (Головний корпус)</w:t>
            </w:r>
          </w:p>
        </w:tc>
      </w:tr>
      <w:tr w:rsidR="00611496" w:rsidRPr="009B2224" w14:paraId="0F93A564" w14:textId="77777777" w:rsidTr="00760EDB">
        <w:tc>
          <w:tcPr>
            <w:tcW w:w="758" w:type="dxa"/>
          </w:tcPr>
          <w:p w14:paraId="04B5CD8F" w14:textId="5CEFDED3" w:rsidR="00611496" w:rsidRPr="009B2224" w:rsidRDefault="00611496" w:rsidP="00611496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4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4D9B884B" w14:textId="79441F50" w:rsidR="00611496" w:rsidRDefault="00611496" w:rsidP="00611496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43C">
              <w:rPr>
                <w:rFonts w:ascii="Times New Roman" w:eastAsia="Calibri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14:paraId="62C87891" w14:textId="45723806" w:rsidR="00611496" w:rsidRDefault="00611496" w:rsidP="006114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43C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14:paraId="3FC62BEA" w14:textId="49DC10AD" w:rsidR="00611496" w:rsidRDefault="00611496" w:rsidP="00611496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43C">
              <w:rPr>
                <w:rFonts w:ascii="Times New Roman" w:eastAsia="Calibri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3118" w:type="dxa"/>
          </w:tcPr>
          <w:p w14:paraId="308F96A9" w14:textId="1A78962A" w:rsidR="00611496" w:rsidRDefault="00611496" w:rsidP="00611496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 </w:t>
            </w:r>
          </w:p>
        </w:tc>
      </w:tr>
    </w:tbl>
    <w:p w14:paraId="618214B3" w14:textId="77777777" w:rsidR="006F6DBE" w:rsidRDefault="006F6DBE" w:rsidP="00CA4E3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5FC94" w14:textId="24878F83" w:rsidR="00CA4E3F" w:rsidRPr="009B2224" w:rsidRDefault="00CA4E3F" w:rsidP="00CA4E3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Середня освіта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CA4E3F" w:rsidRPr="009B2224" w14:paraId="7DABBB4E" w14:textId="77777777" w:rsidTr="00B60B73">
        <w:tc>
          <w:tcPr>
            <w:tcW w:w="758" w:type="dxa"/>
          </w:tcPr>
          <w:p w14:paraId="2E5797CD" w14:textId="77777777" w:rsidR="00CA4E3F" w:rsidRPr="009B2224" w:rsidRDefault="00CA4E3F" w:rsidP="00B60B73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71676BBC" w14:textId="77777777" w:rsidR="00CA4E3F" w:rsidRPr="009B2224" w:rsidRDefault="00CA4E3F" w:rsidP="00B60B73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279D0A74" w14:textId="77777777" w:rsidR="00CA4E3F" w:rsidRPr="009B2224" w:rsidRDefault="00CA4E3F" w:rsidP="00B60B73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4EA6C10F" w14:textId="77777777" w:rsidR="00CA4E3F" w:rsidRPr="009B2224" w:rsidRDefault="00CA4E3F" w:rsidP="00B60B73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6E4929C6" w14:textId="77777777" w:rsidR="00CA4E3F" w:rsidRPr="009B2224" w:rsidRDefault="00CA4E3F" w:rsidP="00B60B73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07D47C28" w14:textId="77777777" w:rsidR="00CA4E3F" w:rsidRPr="009B2224" w:rsidRDefault="00CA4E3F" w:rsidP="00B60B73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CA4E3F" w:rsidRPr="009B2224" w14:paraId="3C61F2E4" w14:textId="77777777" w:rsidTr="00B60B73">
        <w:tc>
          <w:tcPr>
            <w:tcW w:w="758" w:type="dxa"/>
          </w:tcPr>
          <w:p w14:paraId="673A33DA" w14:textId="356EC1EF" w:rsidR="00CA4E3F" w:rsidRPr="009B2224" w:rsidRDefault="006D4817" w:rsidP="00B60B7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3EE420B7" w14:textId="44C25FEC" w:rsidR="00CA4E3F" w:rsidRDefault="00CA4E3F" w:rsidP="00B60B7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Біохімія</w:t>
            </w:r>
          </w:p>
        </w:tc>
        <w:tc>
          <w:tcPr>
            <w:tcW w:w="1219" w:type="dxa"/>
          </w:tcPr>
          <w:p w14:paraId="50C7E33F" w14:textId="6FE6AE48" w:rsidR="00CA4E3F" w:rsidRDefault="00CA4E3F" w:rsidP="00B60B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2127" w:type="dxa"/>
          </w:tcPr>
          <w:p w14:paraId="1F65CEC4" w14:textId="7B21F441" w:rsidR="00CA4E3F" w:rsidRPr="009B2224" w:rsidRDefault="00F30715" w:rsidP="00F30715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15.01.24 р.</w:t>
            </w:r>
          </w:p>
        </w:tc>
        <w:tc>
          <w:tcPr>
            <w:tcW w:w="3118" w:type="dxa"/>
          </w:tcPr>
          <w:p w14:paraId="1FB9F7BE" w14:textId="60A4681C" w:rsidR="00CA4E3F" w:rsidRPr="009B2224" w:rsidRDefault="00F30715" w:rsidP="00B60B73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а.319</w:t>
            </w:r>
          </w:p>
        </w:tc>
      </w:tr>
    </w:tbl>
    <w:p w14:paraId="4CC8DD93" w14:textId="77777777" w:rsidR="009B2224" w:rsidRPr="009B2224" w:rsidRDefault="009B2224" w:rsidP="009B2224">
      <w:pPr>
        <w:tabs>
          <w:tab w:val="left" w:pos="3300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0E9412B" w14:textId="77777777" w:rsidR="009B2224" w:rsidRPr="009B2224" w:rsidRDefault="00F167FB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B2224"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2224" w:rsidRPr="009B2224">
        <w:rPr>
          <w:rFonts w:ascii="Times New Roman" w:eastAsia="Calibri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98"/>
        <w:gridCol w:w="1921"/>
        <w:gridCol w:w="1000"/>
        <w:gridCol w:w="1476"/>
        <w:gridCol w:w="4881"/>
      </w:tblGrid>
      <w:tr w:rsidR="009B2224" w:rsidRPr="009B2224" w14:paraId="36D6790A" w14:textId="77777777" w:rsidTr="0048766E">
        <w:tc>
          <w:tcPr>
            <w:tcW w:w="498" w:type="dxa"/>
          </w:tcPr>
          <w:p w14:paraId="1F75F6A0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1" w:type="dxa"/>
          </w:tcPr>
          <w:p w14:paraId="0B83101A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00" w:type="dxa"/>
          </w:tcPr>
          <w:p w14:paraId="3E0D5CDC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21B02C3B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476" w:type="dxa"/>
          </w:tcPr>
          <w:p w14:paraId="7E9D91C5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4881" w:type="dxa"/>
          </w:tcPr>
          <w:p w14:paraId="7DEE3790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B2224" w:rsidRPr="009B2224" w14:paraId="270B60B5" w14:textId="77777777" w:rsidTr="0048766E">
        <w:tc>
          <w:tcPr>
            <w:tcW w:w="498" w:type="dxa"/>
          </w:tcPr>
          <w:p w14:paraId="5CEE337F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14:paraId="393A7830" w14:textId="452FF04B" w:rsidR="009B2224" w:rsidRPr="009B2224" w:rsidRDefault="003A4101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Хімія</w:t>
            </w:r>
            <w:r w:rsidR="00F16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білка та </w:t>
            </w:r>
            <w:proofErr w:type="spellStart"/>
            <w:r w:rsidR="00F167FB">
              <w:rPr>
                <w:rFonts w:ascii="Times New Roman" w:eastAsia="Calibri" w:hAnsi="Times New Roman" w:cs="Times New Roman"/>
                <w:sz w:val="28"/>
                <w:szCs w:val="28"/>
              </w:rPr>
              <w:t>глікобіологія</w:t>
            </w:r>
            <w:proofErr w:type="spellEnd"/>
            <w:r w:rsidR="00F16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</w:tcPr>
          <w:p w14:paraId="1321963E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476" w:type="dxa"/>
          </w:tcPr>
          <w:p w14:paraId="0A8D82F9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4881" w:type="dxa"/>
          </w:tcPr>
          <w:p w14:paraId="71E631A4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319 ауд. </w:t>
            </w:r>
          </w:p>
        </w:tc>
      </w:tr>
      <w:tr w:rsidR="009B2224" w:rsidRPr="009B2224" w14:paraId="67653B9F" w14:textId="77777777" w:rsidTr="0048766E">
        <w:trPr>
          <w:trHeight w:val="450"/>
        </w:trPr>
        <w:tc>
          <w:tcPr>
            <w:tcW w:w="498" w:type="dxa"/>
          </w:tcPr>
          <w:p w14:paraId="7A89CA74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14:paraId="1328C804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 досліджень у фітофізіології </w:t>
            </w:r>
          </w:p>
        </w:tc>
        <w:tc>
          <w:tcPr>
            <w:tcW w:w="1000" w:type="dxa"/>
          </w:tcPr>
          <w:p w14:paraId="1E8E0F4E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476" w:type="dxa"/>
          </w:tcPr>
          <w:p w14:paraId="4AEDF29C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4881" w:type="dxa"/>
          </w:tcPr>
          <w:p w14:paraId="25812B42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106 ауд. </w:t>
            </w:r>
          </w:p>
        </w:tc>
      </w:tr>
      <w:tr w:rsidR="009B2224" w:rsidRPr="009B2224" w14:paraId="67CF644E" w14:textId="77777777" w:rsidTr="0048766E">
        <w:tc>
          <w:tcPr>
            <w:tcW w:w="498" w:type="dxa"/>
          </w:tcPr>
          <w:p w14:paraId="31AD28E4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14:paraId="5B067C68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Філософія </w:t>
            </w:r>
          </w:p>
        </w:tc>
        <w:tc>
          <w:tcPr>
            <w:tcW w:w="1000" w:type="dxa"/>
          </w:tcPr>
          <w:p w14:paraId="22DF89DC" w14:textId="77777777" w:rsidR="009B2224" w:rsidRPr="009B2224" w:rsidRDefault="00F167FB" w:rsidP="009B22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Екзамен </w:t>
            </w:r>
          </w:p>
        </w:tc>
        <w:tc>
          <w:tcPr>
            <w:tcW w:w="1476" w:type="dxa"/>
          </w:tcPr>
          <w:p w14:paraId="74B87BDC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4881" w:type="dxa"/>
          </w:tcPr>
          <w:p w14:paraId="647496F0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 (303 ауд. Саксаганського 1\Teams) </w:t>
            </w:r>
          </w:p>
        </w:tc>
      </w:tr>
      <w:tr w:rsidR="009B2224" w:rsidRPr="009B2224" w14:paraId="6CF27BAA" w14:textId="77777777" w:rsidTr="0048766E">
        <w:tc>
          <w:tcPr>
            <w:tcW w:w="498" w:type="dxa"/>
          </w:tcPr>
          <w:p w14:paraId="1A47EC7D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14:paraId="54483D51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Виживання в небезпечних умовах </w:t>
            </w:r>
          </w:p>
        </w:tc>
        <w:tc>
          <w:tcPr>
            <w:tcW w:w="1000" w:type="dxa"/>
          </w:tcPr>
          <w:p w14:paraId="72653852" w14:textId="77777777" w:rsidR="009B2224" w:rsidRPr="009B2224" w:rsidRDefault="00F167FB" w:rsidP="009B22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1476" w:type="dxa"/>
          </w:tcPr>
          <w:p w14:paraId="302E9135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4881" w:type="dxa"/>
          </w:tcPr>
          <w:p w14:paraId="05857BFE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Moodle)</w:t>
            </w:r>
          </w:p>
        </w:tc>
      </w:tr>
      <w:tr w:rsidR="009B2224" w:rsidRPr="009B2224" w14:paraId="27C5469E" w14:textId="77777777" w:rsidTr="0048766E">
        <w:tc>
          <w:tcPr>
            <w:tcW w:w="498" w:type="dxa"/>
          </w:tcPr>
          <w:p w14:paraId="2D7F1209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14:paraId="7EE39EAF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Людина і космос </w:t>
            </w:r>
          </w:p>
        </w:tc>
        <w:tc>
          <w:tcPr>
            <w:tcW w:w="1000" w:type="dxa"/>
          </w:tcPr>
          <w:p w14:paraId="7D4BA159" w14:textId="77777777" w:rsidR="009B2224" w:rsidRPr="009B2224" w:rsidRDefault="00F167FB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476" w:type="dxa"/>
          </w:tcPr>
          <w:p w14:paraId="5979C43F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9.01.2024</w:t>
            </w:r>
          </w:p>
        </w:tc>
        <w:tc>
          <w:tcPr>
            <w:tcW w:w="4881" w:type="dxa"/>
          </w:tcPr>
          <w:p w14:paraId="2F6A9AE6" w14:textId="77777777" w:rsidR="009B2224" w:rsidRPr="009B2224" w:rsidRDefault="00F167F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324 ауд. </w:t>
            </w:r>
          </w:p>
        </w:tc>
      </w:tr>
      <w:tr w:rsidR="009B2224" w:rsidRPr="009B2224" w14:paraId="6F145DA3" w14:textId="77777777" w:rsidTr="0048766E">
        <w:tc>
          <w:tcPr>
            <w:tcW w:w="498" w:type="dxa"/>
          </w:tcPr>
          <w:p w14:paraId="5632E5CD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1" w:type="dxa"/>
          </w:tcPr>
          <w:p w14:paraId="79A6D178" w14:textId="7AD07B37" w:rsidR="009B2224" w:rsidRPr="009B2224" w:rsidRDefault="00B51991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Мікробіологія</w:t>
            </w:r>
          </w:p>
        </w:tc>
        <w:tc>
          <w:tcPr>
            <w:tcW w:w="1000" w:type="dxa"/>
          </w:tcPr>
          <w:p w14:paraId="0FBEED4C" w14:textId="2579D658" w:rsidR="009B2224" w:rsidRPr="009B2224" w:rsidRDefault="00B51991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476" w:type="dxa"/>
          </w:tcPr>
          <w:p w14:paraId="2AA22419" w14:textId="4240652B" w:rsidR="009B2224" w:rsidRPr="009B2224" w:rsidRDefault="000A7FDC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9.01.2024</w:t>
            </w:r>
          </w:p>
        </w:tc>
        <w:tc>
          <w:tcPr>
            <w:tcW w:w="4881" w:type="dxa"/>
          </w:tcPr>
          <w:p w14:paraId="294FA25C" w14:textId="22E24DA9" w:rsidR="009B2224" w:rsidRPr="009B2224" w:rsidRDefault="000A7FDC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11:00, 305 ауд.</w:t>
            </w:r>
          </w:p>
        </w:tc>
      </w:tr>
      <w:tr w:rsidR="00A23815" w:rsidRPr="009B2224" w14:paraId="1D10FB0A" w14:textId="77777777" w:rsidTr="00D807BF">
        <w:trPr>
          <w:trHeight w:val="1414"/>
        </w:trPr>
        <w:tc>
          <w:tcPr>
            <w:tcW w:w="498" w:type="dxa"/>
          </w:tcPr>
          <w:p w14:paraId="47FFC116" w14:textId="2F7B6628" w:rsidR="00A23815" w:rsidRPr="009B2224" w:rsidRDefault="00A2381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1" w:type="dxa"/>
          </w:tcPr>
          <w:p w14:paraId="399F3EDC" w14:textId="49E9BCD7" w:rsidR="00A23815" w:rsidRDefault="000C088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ДВВС «Гени і формування особистості людини»</w:t>
            </w:r>
          </w:p>
        </w:tc>
        <w:tc>
          <w:tcPr>
            <w:tcW w:w="1000" w:type="dxa"/>
          </w:tcPr>
          <w:p w14:paraId="2D3B5DE8" w14:textId="4D82E552" w:rsidR="00A23815" w:rsidRDefault="00A23815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476" w:type="dxa"/>
          </w:tcPr>
          <w:p w14:paraId="598E5AE8" w14:textId="47234032" w:rsidR="00A23815" w:rsidRDefault="000C088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9.01.2024</w:t>
            </w:r>
          </w:p>
        </w:tc>
        <w:tc>
          <w:tcPr>
            <w:tcW w:w="4881" w:type="dxa"/>
          </w:tcPr>
          <w:p w14:paraId="26BF93BF" w14:textId="77777777" w:rsidR="00A23815" w:rsidRDefault="000C0885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  <w:p w14:paraId="45425704" w14:textId="420E112D" w:rsidR="00EC4B2D" w:rsidRPr="00EC4B2D" w:rsidRDefault="00EC4B2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B2D">
              <w:rPr>
                <w:rFonts w:ascii="Times New Roman" w:eastAsia="Calibri" w:hAnsi="Times New Roman" w:cs="Times New Roman"/>
                <w:sz w:val="28"/>
                <w:szCs w:val="28"/>
              </w:rPr>
              <w:t>https://us04web.zoom.us/j/78690456894?pwd=Ciccd5Jk8KsOhV4bouxxoBKLBJJbxU.1</w:t>
            </w:r>
          </w:p>
        </w:tc>
      </w:tr>
      <w:tr w:rsidR="003A4101" w:rsidRPr="009B2224" w14:paraId="5499073E" w14:textId="77777777" w:rsidTr="00D807BF">
        <w:trPr>
          <w:trHeight w:val="962"/>
        </w:trPr>
        <w:tc>
          <w:tcPr>
            <w:tcW w:w="498" w:type="dxa"/>
          </w:tcPr>
          <w:p w14:paraId="317FE4DA" w14:textId="794659E9" w:rsidR="003A4101" w:rsidRPr="00F0644B" w:rsidRDefault="00DC0027" w:rsidP="003A410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1" w:type="dxa"/>
          </w:tcPr>
          <w:p w14:paraId="127B5059" w14:textId="60EDE710" w:rsidR="003A4101" w:rsidRPr="00F0644B" w:rsidRDefault="003A4101" w:rsidP="003A410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44B">
              <w:rPr>
                <w:rFonts w:ascii="Times New Roman" w:eastAsia="Calibri" w:hAnsi="Times New Roman" w:cs="Times New Roman"/>
                <w:sz w:val="28"/>
                <w:szCs w:val="28"/>
              </w:rPr>
              <w:t>Біофізика</w:t>
            </w:r>
          </w:p>
        </w:tc>
        <w:tc>
          <w:tcPr>
            <w:tcW w:w="1000" w:type="dxa"/>
          </w:tcPr>
          <w:p w14:paraId="1FC60EF2" w14:textId="21C63A8A" w:rsidR="003A4101" w:rsidRPr="00F0644B" w:rsidRDefault="003A4101" w:rsidP="003A41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44B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476" w:type="dxa"/>
          </w:tcPr>
          <w:p w14:paraId="0C381EA0" w14:textId="4D9AE5FF" w:rsidR="003A4101" w:rsidRPr="002C743C" w:rsidRDefault="00541B20" w:rsidP="003A410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15.01.2024 р.</w:t>
            </w:r>
          </w:p>
        </w:tc>
        <w:tc>
          <w:tcPr>
            <w:tcW w:w="4881" w:type="dxa"/>
          </w:tcPr>
          <w:p w14:paraId="5FFBA941" w14:textId="4A765748" w:rsidR="003A4101" w:rsidRDefault="00541B20" w:rsidP="003A4101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а. 325</w:t>
            </w:r>
          </w:p>
        </w:tc>
      </w:tr>
    </w:tbl>
    <w:p w14:paraId="049329BA" w14:textId="77777777" w:rsidR="00010669" w:rsidRDefault="00010669" w:rsidP="00FA2766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60F044" w14:textId="77777777" w:rsidR="006F6DBE" w:rsidRDefault="006F6DBE" w:rsidP="00FA2766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EE475A" w14:textId="77777777" w:rsidR="006F6DBE" w:rsidRDefault="006F6DBE" w:rsidP="00FA2766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34420D" w14:textId="77777777" w:rsidR="006F6DBE" w:rsidRDefault="006F6DBE" w:rsidP="00FA2766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D6DE51" w14:textId="77777777" w:rsidR="006F6DBE" w:rsidRDefault="006F6DBE" w:rsidP="00FA2766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E96203" w14:textId="77777777" w:rsidR="00E0522F" w:rsidRDefault="00E0522F" w:rsidP="00FA2766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61EA9A" w14:textId="77777777" w:rsidR="00E0522F" w:rsidRDefault="00E0522F" w:rsidP="00FA2766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4C1B8AFD" w14:textId="77777777" w:rsidR="006F6DBE" w:rsidRDefault="006F6DBE" w:rsidP="00FA2766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B46A56" w14:textId="77777777" w:rsidR="00010669" w:rsidRPr="009B2224" w:rsidRDefault="00010669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4FCF9F" w14:textId="77777777" w:rsidR="009B2224" w:rsidRPr="009B2224" w:rsidRDefault="003773BB" w:rsidP="009B2224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3</w:t>
      </w:r>
      <w:r w:rsidR="009B2224"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9B2224" w:rsidRPr="009B2224">
        <w:rPr>
          <w:rFonts w:ascii="Times New Roman" w:eastAsia="Calibri" w:hAnsi="Times New Roman" w:cs="Times New Roman"/>
          <w:b/>
          <w:sz w:val="28"/>
          <w:szCs w:val="28"/>
        </w:rPr>
        <w:t>курс  Екологія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9B2224" w:rsidRPr="009B2224" w14:paraId="3361F5EC" w14:textId="77777777" w:rsidTr="00760EDB">
        <w:tc>
          <w:tcPr>
            <w:tcW w:w="758" w:type="dxa"/>
          </w:tcPr>
          <w:p w14:paraId="75DCD06A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3334618D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7B8F3F67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418042D0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708FEAB8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5C2C87C8" w14:textId="77777777" w:rsidR="009B2224" w:rsidRPr="009B2224" w:rsidRDefault="009B2224" w:rsidP="009B2224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B2224" w:rsidRPr="009B2224" w14:paraId="37C0A301" w14:textId="77777777" w:rsidTr="00760EDB">
        <w:tc>
          <w:tcPr>
            <w:tcW w:w="758" w:type="dxa"/>
          </w:tcPr>
          <w:p w14:paraId="502438A6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189E10F3" w14:textId="77777777" w:rsidR="009B2224" w:rsidRPr="009B2224" w:rsidRDefault="00066D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Оцінка впливу на довкілля </w:t>
            </w:r>
          </w:p>
        </w:tc>
        <w:tc>
          <w:tcPr>
            <w:tcW w:w="1219" w:type="dxa"/>
          </w:tcPr>
          <w:p w14:paraId="02FCE930" w14:textId="77777777" w:rsidR="009B2224" w:rsidRPr="009B2224" w:rsidRDefault="00066D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3B8A7EAD" w14:textId="3A044DD2" w:rsidR="009B2224" w:rsidRPr="009B2224" w:rsidRDefault="00066D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  <w:r w:rsidR="00B531C9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4B2A7B15" w14:textId="77777777" w:rsidR="009B2224" w:rsidRPr="009B2224" w:rsidRDefault="00066D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B2224" w:rsidRPr="009B2224" w14:paraId="4E9D2439" w14:textId="77777777" w:rsidTr="00760EDB">
        <w:tc>
          <w:tcPr>
            <w:tcW w:w="758" w:type="dxa"/>
          </w:tcPr>
          <w:p w14:paraId="743A370D" w14:textId="77777777" w:rsidR="009B2224" w:rsidRPr="009B2224" w:rsidRDefault="009B2224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785ED7D1" w14:textId="77777777" w:rsidR="009B2224" w:rsidRPr="009B2224" w:rsidRDefault="00066D5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Екологія мікроорганізмів </w:t>
            </w:r>
          </w:p>
        </w:tc>
        <w:tc>
          <w:tcPr>
            <w:tcW w:w="1219" w:type="dxa"/>
          </w:tcPr>
          <w:p w14:paraId="698A74EB" w14:textId="77777777" w:rsidR="009B2224" w:rsidRPr="00A31ECA" w:rsidRDefault="00066D59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7FB44F48" w14:textId="5FC87DB7" w:rsidR="009B2224" w:rsidRPr="009B2224" w:rsidRDefault="00EC1799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  <w:r w:rsidR="00B531C9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118" w:type="dxa"/>
          </w:tcPr>
          <w:p w14:paraId="43527D49" w14:textId="21B46795" w:rsidR="009B2224" w:rsidRPr="009B2224" w:rsidRDefault="005134AF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12:00, 307 ауд.</w:t>
            </w:r>
          </w:p>
        </w:tc>
      </w:tr>
      <w:tr w:rsidR="00FA2766" w:rsidRPr="009B2224" w14:paraId="215D08D7" w14:textId="77777777" w:rsidTr="00760EDB">
        <w:tc>
          <w:tcPr>
            <w:tcW w:w="758" w:type="dxa"/>
          </w:tcPr>
          <w:p w14:paraId="415F3F86" w14:textId="0928E8F0" w:rsidR="00FA2766" w:rsidRPr="009B2224" w:rsidRDefault="00FA2766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7E14D2B7" w14:textId="017D07F2" w:rsidR="00FA2766" w:rsidRDefault="00FA2766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14:paraId="7FE4AAEA" w14:textId="34A690B4" w:rsidR="00FA2766" w:rsidRPr="00A31ECA" w:rsidRDefault="00FA2766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CA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14:paraId="027DDDB4" w14:textId="750A0F4C" w:rsidR="00FA2766" w:rsidRDefault="00FA2766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11.01.2024 р.</w:t>
            </w:r>
          </w:p>
        </w:tc>
        <w:tc>
          <w:tcPr>
            <w:tcW w:w="3118" w:type="dxa"/>
          </w:tcPr>
          <w:p w14:paraId="31AEFE42" w14:textId="1DF9CE03" w:rsidR="00FA2766" w:rsidRDefault="00FA2766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  <w:tr w:rsidR="00EC178D" w:rsidRPr="009B2224" w14:paraId="31E61C8E" w14:textId="77777777" w:rsidTr="00760EDB">
        <w:tc>
          <w:tcPr>
            <w:tcW w:w="758" w:type="dxa"/>
          </w:tcPr>
          <w:p w14:paraId="5E60622A" w14:textId="63E2409C" w:rsidR="00EC178D" w:rsidRDefault="00EC178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32A2C923" w14:textId="11F71528" w:rsidR="00EC178D" w:rsidRDefault="00EC178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 та поводження з відходами</w:t>
            </w:r>
          </w:p>
        </w:tc>
        <w:tc>
          <w:tcPr>
            <w:tcW w:w="1219" w:type="dxa"/>
          </w:tcPr>
          <w:p w14:paraId="2A0B226D" w14:textId="4EF35435" w:rsidR="00EC178D" w:rsidRPr="00A31ECA" w:rsidRDefault="00EC178D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CA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083479DB" w14:textId="60E3D07F" w:rsidR="00EC178D" w:rsidRDefault="00EC178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15.01.2024 р.</w:t>
            </w:r>
          </w:p>
        </w:tc>
        <w:tc>
          <w:tcPr>
            <w:tcW w:w="3118" w:type="dxa"/>
          </w:tcPr>
          <w:p w14:paraId="60337A42" w14:textId="5B24838A" w:rsidR="00EC178D" w:rsidRDefault="00012FAA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 а.205</w:t>
            </w:r>
          </w:p>
        </w:tc>
      </w:tr>
      <w:tr w:rsidR="00EC178D" w:rsidRPr="009B2224" w14:paraId="19877DD4" w14:textId="77777777" w:rsidTr="00760EDB">
        <w:tc>
          <w:tcPr>
            <w:tcW w:w="758" w:type="dxa"/>
          </w:tcPr>
          <w:p w14:paraId="7E5DC60F" w14:textId="7DF2EA41" w:rsidR="00EC178D" w:rsidRDefault="00EC178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14:paraId="6E842914" w14:textId="23320417" w:rsidR="00EC178D" w:rsidRDefault="00EC178D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та екологія людини</w:t>
            </w:r>
          </w:p>
        </w:tc>
        <w:tc>
          <w:tcPr>
            <w:tcW w:w="1219" w:type="dxa"/>
          </w:tcPr>
          <w:p w14:paraId="5F28D961" w14:textId="50D39ABB" w:rsidR="00EC178D" w:rsidRPr="00A31ECA" w:rsidRDefault="00EC178D" w:rsidP="009B22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ECA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3D28347B" w14:textId="0E1B5E78" w:rsidR="00EC178D" w:rsidRDefault="00BB4C9B" w:rsidP="009B2224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11.01.2024 р.</w:t>
            </w:r>
          </w:p>
        </w:tc>
        <w:tc>
          <w:tcPr>
            <w:tcW w:w="3118" w:type="dxa"/>
          </w:tcPr>
          <w:p w14:paraId="4A722F25" w14:textId="6FCA8AAF" w:rsidR="00EC178D" w:rsidRDefault="00BB4C9B" w:rsidP="002E648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E64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14:paraId="7D837C37" w14:textId="77777777" w:rsidR="009B2224" w:rsidRDefault="009B2224" w:rsidP="009B2224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13E32" w14:textId="77777777" w:rsidR="00066D59" w:rsidRPr="00066D59" w:rsidRDefault="003773BB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66D59" w:rsidRPr="00066D59">
        <w:rPr>
          <w:rFonts w:ascii="Times New Roman" w:eastAsia="Calibri" w:hAnsi="Times New Roman" w:cs="Times New Roman"/>
          <w:b/>
          <w:sz w:val="28"/>
          <w:szCs w:val="28"/>
        </w:rPr>
        <w:t xml:space="preserve"> курс 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3773BB" w:rsidRPr="009B2224" w14:paraId="4CFB5097" w14:textId="77777777" w:rsidTr="00760EDB">
        <w:tc>
          <w:tcPr>
            <w:tcW w:w="758" w:type="dxa"/>
          </w:tcPr>
          <w:p w14:paraId="39FBD384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0CEE3025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28B9AFF8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76A07D3B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05F12CDC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1052A11B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773BB" w:rsidRPr="009B2224" w14:paraId="1A3BA53C" w14:textId="77777777" w:rsidTr="00760EDB">
        <w:tc>
          <w:tcPr>
            <w:tcW w:w="758" w:type="dxa"/>
          </w:tcPr>
          <w:p w14:paraId="604F8B24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6699DF8F" w14:textId="77777777" w:rsidR="003773BB" w:rsidRPr="003773BB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Інфекційні захворювання </w:t>
            </w:r>
          </w:p>
        </w:tc>
        <w:tc>
          <w:tcPr>
            <w:tcW w:w="1219" w:type="dxa"/>
          </w:tcPr>
          <w:p w14:paraId="382257FA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1895E24C" w14:textId="63F84E35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  <w:r w:rsidR="00B531C9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118" w:type="dxa"/>
          </w:tcPr>
          <w:p w14:paraId="4917343B" w14:textId="77777777" w:rsidR="003773BB" w:rsidRPr="003773BB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3773BB" w:rsidRPr="009B2224" w14:paraId="628F5CFB" w14:textId="77777777" w:rsidTr="003773BB">
        <w:trPr>
          <w:trHeight w:val="649"/>
        </w:trPr>
        <w:tc>
          <w:tcPr>
            <w:tcW w:w="758" w:type="dxa"/>
          </w:tcPr>
          <w:p w14:paraId="7D3EB48D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69A1898B" w14:textId="77777777" w:rsidR="003773BB" w:rsidRPr="00963122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викладання хімії </w:t>
            </w:r>
          </w:p>
        </w:tc>
        <w:tc>
          <w:tcPr>
            <w:tcW w:w="1219" w:type="dxa"/>
          </w:tcPr>
          <w:p w14:paraId="75269127" w14:textId="77777777" w:rsidR="003773BB" w:rsidRPr="009B2224" w:rsidRDefault="003773BB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2127" w:type="dxa"/>
          </w:tcPr>
          <w:p w14:paraId="639B8871" w14:textId="276FCF8D" w:rsidR="003773BB" w:rsidRPr="009B2224" w:rsidRDefault="00B35FE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9.01.2024</w:t>
            </w:r>
          </w:p>
        </w:tc>
        <w:tc>
          <w:tcPr>
            <w:tcW w:w="3118" w:type="dxa"/>
          </w:tcPr>
          <w:p w14:paraId="60CE39E1" w14:textId="7B1FC12C" w:rsidR="003773BB" w:rsidRPr="009B2224" w:rsidRDefault="000E082D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10:00, 5 кім (хімічний ф-т)</w:t>
            </w:r>
          </w:p>
        </w:tc>
      </w:tr>
      <w:tr w:rsidR="003773BB" w:rsidRPr="009B2224" w14:paraId="11499AF6" w14:textId="77777777" w:rsidTr="003773BB">
        <w:trPr>
          <w:trHeight w:val="284"/>
        </w:trPr>
        <w:tc>
          <w:tcPr>
            <w:tcW w:w="758" w:type="dxa"/>
          </w:tcPr>
          <w:p w14:paraId="30EEE6C5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5817E862" w14:textId="77777777" w:rsidR="003773BB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Мікробіологія з основами вірусології </w:t>
            </w:r>
          </w:p>
        </w:tc>
        <w:tc>
          <w:tcPr>
            <w:tcW w:w="1219" w:type="dxa"/>
          </w:tcPr>
          <w:p w14:paraId="283AE91F" w14:textId="77777777" w:rsidR="003773BB" w:rsidRDefault="003773BB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Іспит </w:t>
            </w:r>
          </w:p>
        </w:tc>
        <w:tc>
          <w:tcPr>
            <w:tcW w:w="2127" w:type="dxa"/>
          </w:tcPr>
          <w:p w14:paraId="770E04DA" w14:textId="7CF7D32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  <w:r w:rsidR="00B531C9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118" w:type="dxa"/>
          </w:tcPr>
          <w:p w14:paraId="6FDD210B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12:00, 305 ауд. </w:t>
            </w:r>
          </w:p>
        </w:tc>
      </w:tr>
      <w:tr w:rsidR="005C6BF8" w:rsidRPr="009B2224" w14:paraId="6BAB061D" w14:textId="77777777" w:rsidTr="00DC6BE0">
        <w:trPr>
          <w:trHeight w:val="626"/>
        </w:trPr>
        <w:tc>
          <w:tcPr>
            <w:tcW w:w="758" w:type="dxa"/>
          </w:tcPr>
          <w:p w14:paraId="3AA804D3" w14:textId="1B1688B0" w:rsidR="005C6BF8" w:rsidRDefault="005C6BF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5ACDD470" w14:textId="22706BDD" w:rsidR="005C6BF8" w:rsidRDefault="005C6BF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Філософія </w:t>
            </w:r>
          </w:p>
        </w:tc>
        <w:tc>
          <w:tcPr>
            <w:tcW w:w="1219" w:type="dxa"/>
          </w:tcPr>
          <w:p w14:paraId="255BB8F6" w14:textId="6F3DD5E9" w:rsidR="005C6BF8" w:rsidRDefault="005C6BF8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Іспит </w:t>
            </w:r>
          </w:p>
        </w:tc>
        <w:tc>
          <w:tcPr>
            <w:tcW w:w="2127" w:type="dxa"/>
          </w:tcPr>
          <w:p w14:paraId="4AD37AE6" w14:textId="741C7DF9" w:rsidR="005C6BF8" w:rsidRDefault="005C6BF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  <w:r w:rsidR="00B531C9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118" w:type="dxa"/>
          </w:tcPr>
          <w:p w14:paraId="2E1EB8F9" w14:textId="02C26DF7" w:rsidR="005C6BF8" w:rsidRPr="00923E83" w:rsidRDefault="005C6BF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10:00, 303 ауд./</w:t>
            </w:r>
            <w:r w:rsidR="00923E83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Teams</w:t>
            </w:r>
          </w:p>
        </w:tc>
      </w:tr>
      <w:tr w:rsidR="00DC6BE0" w:rsidRPr="009B2224" w14:paraId="297F2240" w14:textId="77777777" w:rsidTr="00DC6BE0">
        <w:trPr>
          <w:trHeight w:val="371"/>
        </w:trPr>
        <w:tc>
          <w:tcPr>
            <w:tcW w:w="758" w:type="dxa"/>
          </w:tcPr>
          <w:p w14:paraId="27DD7738" w14:textId="7681B15F" w:rsidR="00DC6BE0" w:rsidRPr="00DC6BE0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67" w:type="dxa"/>
          </w:tcPr>
          <w:p w14:paraId="76336181" w14:textId="408386BB" w:rsidR="00DC6BE0" w:rsidRPr="00DC6BE0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Основи біофізики</w:t>
            </w:r>
          </w:p>
        </w:tc>
        <w:tc>
          <w:tcPr>
            <w:tcW w:w="1219" w:type="dxa"/>
          </w:tcPr>
          <w:p w14:paraId="2C307A9D" w14:textId="3C84A77E" w:rsidR="00DC6BE0" w:rsidRDefault="00DC6BE0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Іспит</w:t>
            </w:r>
          </w:p>
        </w:tc>
        <w:tc>
          <w:tcPr>
            <w:tcW w:w="2127" w:type="dxa"/>
          </w:tcPr>
          <w:p w14:paraId="5ADCB07A" w14:textId="10D478B9" w:rsidR="00DC6BE0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3118" w:type="dxa"/>
          </w:tcPr>
          <w:p w14:paraId="5F6B112F" w14:textId="6134C0C2" w:rsidR="00DC6BE0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12.00,323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4720B" w:rsidRPr="009B2224" w14:paraId="3BB16898" w14:textId="77777777" w:rsidTr="00DC6BE0">
        <w:trPr>
          <w:trHeight w:val="371"/>
        </w:trPr>
        <w:tc>
          <w:tcPr>
            <w:tcW w:w="758" w:type="dxa"/>
          </w:tcPr>
          <w:p w14:paraId="1C256C03" w14:textId="20066D68" w:rsidR="0074720B" w:rsidRPr="0074720B" w:rsidRDefault="0074720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14:paraId="62AD7CDD" w14:textId="319FEE9F" w:rsidR="0074720B" w:rsidRDefault="0074720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14:paraId="349C18F5" w14:textId="5F921A4F" w:rsidR="0074720B" w:rsidRDefault="0074720B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залік</w:t>
            </w:r>
          </w:p>
        </w:tc>
        <w:tc>
          <w:tcPr>
            <w:tcW w:w="2127" w:type="dxa"/>
          </w:tcPr>
          <w:p w14:paraId="63762D58" w14:textId="03082CA8" w:rsidR="0074720B" w:rsidRDefault="0074720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11.01.2024 р.</w:t>
            </w:r>
          </w:p>
        </w:tc>
        <w:tc>
          <w:tcPr>
            <w:tcW w:w="3118" w:type="dxa"/>
          </w:tcPr>
          <w:p w14:paraId="47B6679A" w14:textId="6BA5E858" w:rsidR="0074720B" w:rsidRDefault="0074720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</w:tbl>
    <w:p w14:paraId="4FCA7B80" w14:textId="77777777" w:rsidR="00066D59" w:rsidRDefault="00066D59" w:rsidP="009B2224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F0B6D1" w14:textId="77777777" w:rsidR="003773BB" w:rsidRPr="009B2224" w:rsidRDefault="003773BB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3773BB" w:rsidRPr="009B2224" w14:paraId="4C555615" w14:textId="77777777" w:rsidTr="00760EDB">
        <w:tc>
          <w:tcPr>
            <w:tcW w:w="758" w:type="dxa"/>
          </w:tcPr>
          <w:p w14:paraId="1EA2372F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502BD5F2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3CBB96E1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03981A25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7D2FC033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14:paraId="2BED5EA9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773BB" w:rsidRPr="009B2224" w14:paraId="2F1EB83F" w14:textId="77777777" w:rsidTr="00760EDB">
        <w:tc>
          <w:tcPr>
            <w:tcW w:w="758" w:type="dxa"/>
          </w:tcPr>
          <w:p w14:paraId="00D4318F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677DEAD4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Великий практикум з мікробіології </w:t>
            </w:r>
          </w:p>
        </w:tc>
        <w:tc>
          <w:tcPr>
            <w:tcW w:w="1219" w:type="dxa"/>
          </w:tcPr>
          <w:p w14:paraId="64A6A37A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67DA6A2A" w14:textId="5EEDE98B" w:rsidR="003773BB" w:rsidRPr="007C4299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2976" w:type="dxa"/>
          </w:tcPr>
          <w:p w14:paraId="4127CE36" w14:textId="77777777" w:rsidR="003773BB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9:00, 307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73BB" w:rsidRPr="009B2224" w14:paraId="0A383352" w14:textId="77777777" w:rsidTr="00760EDB">
        <w:trPr>
          <w:trHeight w:val="450"/>
        </w:trPr>
        <w:tc>
          <w:tcPr>
            <w:tcW w:w="758" w:type="dxa"/>
          </w:tcPr>
          <w:p w14:paraId="488F1F6E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35B590EF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Великий практикум з біохімії </w:t>
            </w:r>
          </w:p>
        </w:tc>
        <w:tc>
          <w:tcPr>
            <w:tcW w:w="1219" w:type="dxa"/>
          </w:tcPr>
          <w:p w14:paraId="1185EFBA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5A4A704F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9.01.2024р. </w:t>
            </w:r>
          </w:p>
        </w:tc>
        <w:tc>
          <w:tcPr>
            <w:tcW w:w="2976" w:type="dxa"/>
          </w:tcPr>
          <w:p w14:paraId="74C37A50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12:00,  319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73BB" w:rsidRPr="009B2224" w14:paraId="74D20C45" w14:textId="77777777" w:rsidTr="00760EDB">
        <w:tc>
          <w:tcPr>
            <w:tcW w:w="758" w:type="dxa"/>
          </w:tcPr>
          <w:p w14:paraId="2915859E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39B3B40C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Великий практикум з фізіології рослин </w:t>
            </w:r>
          </w:p>
        </w:tc>
        <w:tc>
          <w:tcPr>
            <w:tcW w:w="1219" w:type="dxa"/>
          </w:tcPr>
          <w:p w14:paraId="3E0F0C4C" w14:textId="77777777" w:rsidR="003773BB" w:rsidRPr="009B2224" w:rsidRDefault="003773BB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2127" w:type="dxa"/>
          </w:tcPr>
          <w:p w14:paraId="62579494" w14:textId="47C9C5A7" w:rsidR="003773BB" w:rsidRPr="007C4299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2976" w:type="dxa"/>
          </w:tcPr>
          <w:p w14:paraId="54EBCADB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106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73BB" w:rsidRPr="009B2224" w14:paraId="4DA0CC42" w14:textId="77777777" w:rsidTr="00760EDB">
        <w:tc>
          <w:tcPr>
            <w:tcW w:w="758" w:type="dxa"/>
          </w:tcPr>
          <w:p w14:paraId="392DB5AB" w14:textId="521A6A9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299F2BAD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Ензимологія та метаболічна інженерія </w:t>
            </w:r>
          </w:p>
        </w:tc>
        <w:tc>
          <w:tcPr>
            <w:tcW w:w="1219" w:type="dxa"/>
          </w:tcPr>
          <w:p w14:paraId="5A5B5B6C" w14:textId="77777777" w:rsidR="003773BB" w:rsidRPr="009B2224" w:rsidRDefault="003773BB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2127" w:type="dxa"/>
          </w:tcPr>
          <w:p w14:paraId="7DCF1453" w14:textId="4520C4CC" w:rsidR="003773BB" w:rsidRPr="007C4299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2976" w:type="dxa"/>
          </w:tcPr>
          <w:p w14:paraId="0C4BA90B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319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73BB" w:rsidRPr="009B2224" w14:paraId="3311EE5B" w14:textId="77777777" w:rsidTr="003773BB">
        <w:trPr>
          <w:trHeight w:val="173"/>
        </w:trPr>
        <w:tc>
          <w:tcPr>
            <w:tcW w:w="758" w:type="dxa"/>
            <w:vMerge w:val="restart"/>
          </w:tcPr>
          <w:p w14:paraId="2CC8E1D6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7" w:type="dxa"/>
            <w:vMerge w:val="restart"/>
          </w:tcPr>
          <w:p w14:paraId="318C8AC3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Біотехнологія </w:t>
            </w:r>
          </w:p>
        </w:tc>
        <w:tc>
          <w:tcPr>
            <w:tcW w:w="1219" w:type="dxa"/>
            <w:vMerge w:val="restart"/>
          </w:tcPr>
          <w:p w14:paraId="77B42145" w14:textId="77777777" w:rsidR="003773BB" w:rsidRPr="009B2224" w:rsidRDefault="003773BB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Екзамен </w:t>
            </w:r>
          </w:p>
        </w:tc>
        <w:tc>
          <w:tcPr>
            <w:tcW w:w="2127" w:type="dxa"/>
          </w:tcPr>
          <w:p w14:paraId="546D4A61" w14:textId="0070C940" w:rsidR="003773BB" w:rsidRPr="007C4299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Голуб Н.Я. 11.01.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2024</w:t>
            </w:r>
          </w:p>
        </w:tc>
        <w:tc>
          <w:tcPr>
            <w:tcW w:w="2976" w:type="dxa"/>
          </w:tcPr>
          <w:p w14:paraId="7FCB3DE1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9:30, 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73BB" w:rsidRPr="009B2224" w14:paraId="1C47E96A" w14:textId="77777777" w:rsidTr="00760EDB">
        <w:trPr>
          <w:trHeight w:val="152"/>
        </w:trPr>
        <w:tc>
          <w:tcPr>
            <w:tcW w:w="758" w:type="dxa"/>
            <w:vMerge/>
          </w:tcPr>
          <w:p w14:paraId="51F1D813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14:paraId="45FB2186" w14:textId="77777777" w:rsidR="003773BB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</w:tcPr>
          <w:p w14:paraId="4E41FC9A" w14:textId="77777777" w:rsidR="003773BB" w:rsidRDefault="003773BB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848180" w14:textId="77777777" w:rsidR="003773BB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Сирватка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В.Я.</w:t>
            </w:r>
          </w:p>
          <w:p w14:paraId="7A68F85E" w14:textId="3AEA62E2" w:rsidR="003773BB" w:rsidRPr="007C4299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2976" w:type="dxa"/>
          </w:tcPr>
          <w:p w14:paraId="280D2B6E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105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73BB" w:rsidRPr="009B2224" w14:paraId="5BEF68C9" w14:textId="77777777" w:rsidTr="008D7E2F">
        <w:trPr>
          <w:trHeight w:val="1004"/>
        </w:trPr>
        <w:tc>
          <w:tcPr>
            <w:tcW w:w="758" w:type="dxa"/>
          </w:tcPr>
          <w:p w14:paraId="0DD241CE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14:paraId="56333B73" w14:textId="77777777" w:rsidR="003773BB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Молекулярна біологія розвитку рослин </w:t>
            </w:r>
          </w:p>
        </w:tc>
        <w:tc>
          <w:tcPr>
            <w:tcW w:w="1219" w:type="dxa"/>
          </w:tcPr>
          <w:p w14:paraId="067C8CCA" w14:textId="77777777" w:rsidR="003773BB" w:rsidRPr="009B2224" w:rsidRDefault="008D7E2F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7331C4F9" w14:textId="304B507B" w:rsidR="003773BB" w:rsidRPr="009B2224" w:rsidRDefault="00C717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9.01.2024</w:t>
            </w:r>
          </w:p>
        </w:tc>
        <w:tc>
          <w:tcPr>
            <w:tcW w:w="2976" w:type="dxa"/>
          </w:tcPr>
          <w:p w14:paraId="575E6902" w14:textId="71FF5422" w:rsidR="003773BB" w:rsidRPr="005F3233" w:rsidRDefault="00073D36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</w:tr>
      <w:tr w:rsidR="008D7E2F" w:rsidRPr="009B2224" w14:paraId="6388F5A4" w14:textId="77777777" w:rsidTr="008D7E2F">
        <w:trPr>
          <w:trHeight w:val="1004"/>
        </w:trPr>
        <w:tc>
          <w:tcPr>
            <w:tcW w:w="758" w:type="dxa"/>
          </w:tcPr>
          <w:p w14:paraId="0A93D8EA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667" w:type="dxa"/>
          </w:tcPr>
          <w:p w14:paraId="64F54014" w14:textId="77777777" w:rsidR="008D7E2F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Мікробіологія харчових виробництв </w:t>
            </w:r>
          </w:p>
        </w:tc>
        <w:tc>
          <w:tcPr>
            <w:tcW w:w="1219" w:type="dxa"/>
          </w:tcPr>
          <w:p w14:paraId="2FA82C83" w14:textId="77777777" w:rsidR="008D7E2F" w:rsidRDefault="008D7E2F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61C070FC" w14:textId="692FE2E8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2EBB53C2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305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D7E2F" w:rsidRPr="009B2224" w14:paraId="74E65DEF" w14:textId="77777777" w:rsidTr="008D7E2F">
        <w:trPr>
          <w:trHeight w:val="307"/>
        </w:trPr>
        <w:tc>
          <w:tcPr>
            <w:tcW w:w="758" w:type="dxa"/>
          </w:tcPr>
          <w:p w14:paraId="18448F50" w14:textId="77777777" w:rsidR="008D7E2F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</w:tcPr>
          <w:p w14:paraId="193AB7C6" w14:textId="77777777" w:rsidR="008D7E2F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Мікробіологічна експертиза </w:t>
            </w:r>
          </w:p>
        </w:tc>
        <w:tc>
          <w:tcPr>
            <w:tcW w:w="1219" w:type="dxa"/>
          </w:tcPr>
          <w:p w14:paraId="7CA8D3E2" w14:textId="77777777" w:rsidR="008D7E2F" w:rsidRDefault="008D7E2F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73D584B4" w14:textId="2E34DBA0" w:rsidR="008D7E2F" w:rsidRPr="007C4299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2976" w:type="dxa"/>
          </w:tcPr>
          <w:p w14:paraId="6150D41E" w14:textId="77777777" w:rsidR="008D7E2F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307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134AF" w:rsidRPr="009B2224" w14:paraId="29B8AF61" w14:textId="77777777" w:rsidTr="008D7E2F">
        <w:trPr>
          <w:trHeight w:val="307"/>
        </w:trPr>
        <w:tc>
          <w:tcPr>
            <w:tcW w:w="758" w:type="dxa"/>
          </w:tcPr>
          <w:p w14:paraId="1DDB8490" w14:textId="2D2CDA48" w:rsidR="005134AF" w:rsidRDefault="005134A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7" w:type="dxa"/>
          </w:tcPr>
          <w:p w14:paraId="09795AD0" w14:textId="0AADE769" w:rsidR="005134AF" w:rsidRDefault="005134A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Вірусологія</w:t>
            </w:r>
          </w:p>
        </w:tc>
        <w:tc>
          <w:tcPr>
            <w:tcW w:w="1219" w:type="dxa"/>
          </w:tcPr>
          <w:p w14:paraId="0F9D9084" w14:textId="205AB8EB" w:rsidR="005134AF" w:rsidRDefault="005134AF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2ABDDF36" w14:textId="4C924A00" w:rsidR="005134AF" w:rsidRPr="007C4299" w:rsidRDefault="006F40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2976" w:type="dxa"/>
          </w:tcPr>
          <w:p w14:paraId="5128EA7D" w14:textId="33689D4E" w:rsidR="005134AF" w:rsidRDefault="006F40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307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403B1" w:rsidRPr="009B2224" w14:paraId="52C21CF5" w14:textId="77777777" w:rsidTr="008D7E2F">
        <w:trPr>
          <w:trHeight w:val="307"/>
        </w:trPr>
        <w:tc>
          <w:tcPr>
            <w:tcW w:w="758" w:type="dxa"/>
          </w:tcPr>
          <w:p w14:paraId="46C90B2B" w14:textId="7BDDC681" w:rsidR="006403B1" w:rsidRPr="00265AC0" w:rsidRDefault="006403B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AC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7" w:type="dxa"/>
          </w:tcPr>
          <w:p w14:paraId="29BE448B" w14:textId="46C3140F" w:rsidR="006403B1" w:rsidRPr="00265AC0" w:rsidRDefault="00804E68" w:rsidP="00FC12C7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="006403B1" w:rsidRPr="00265AC0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FC12C7" w:rsidRPr="00265AC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403B1" w:rsidRPr="00265AC0">
              <w:rPr>
                <w:rFonts w:ascii="Times New Roman" w:eastAsia="Calibri" w:hAnsi="Times New Roman" w:cs="Times New Roman"/>
                <w:sz w:val="28"/>
                <w:szCs w:val="28"/>
              </w:rPr>
              <w:t>нологія</w:t>
            </w:r>
          </w:p>
        </w:tc>
        <w:tc>
          <w:tcPr>
            <w:tcW w:w="1219" w:type="dxa"/>
          </w:tcPr>
          <w:p w14:paraId="03584CC3" w14:textId="79FCA66F" w:rsidR="006403B1" w:rsidRPr="00265AC0" w:rsidRDefault="006403B1" w:rsidP="00760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AC0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6D857428" w14:textId="1D0ADD94" w:rsidR="006403B1" w:rsidRDefault="00FC12C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12.01.2024 р.</w:t>
            </w:r>
          </w:p>
        </w:tc>
        <w:tc>
          <w:tcPr>
            <w:tcW w:w="2976" w:type="dxa"/>
          </w:tcPr>
          <w:p w14:paraId="33C61FE3" w14:textId="61014564" w:rsidR="006403B1" w:rsidRDefault="00FC12C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</w:tr>
    </w:tbl>
    <w:p w14:paraId="44AE8E43" w14:textId="77777777" w:rsidR="003773BB" w:rsidRPr="009B2224" w:rsidRDefault="003773BB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948484" w14:textId="77777777" w:rsidR="003773BB" w:rsidRPr="009B2224" w:rsidRDefault="003773BB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73BB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B2224">
        <w:rPr>
          <w:rFonts w:ascii="Times New Roman" w:eastAsia="Calibri" w:hAnsi="Times New Roman" w:cs="Times New Roman"/>
          <w:b/>
          <w:sz w:val="28"/>
          <w:szCs w:val="28"/>
        </w:rPr>
        <w:t>курс  Екологія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3773BB" w:rsidRPr="009B2224" w14:paraId="66459C91" w14:textId="77777777" w:rsidTr="00760EDB">
        <w:tc>
          <w:tcPr>
            <w:tcW w:w="758" w:type="dxa"/>
          </w:tcPr>
          <w:p w14:paraId="17ACB68A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57E385E7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4E94CA7B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3D28A92D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5BEEEAAE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77ADEC0D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773BB" w:rsidRPr="009B2224" w14:paraId="3906C78D" w14:textId="77777777" w:rsidTr="00760EDB">
        <w:tc>
          <w:tcPr>
            <w:tcW w:w="758" w:type="dxa"/>
          </w:tcPr>
          <w:p w14:paraId="17944B75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2F1F86BF" w14:textId="77777777" w:rsidR="003773BB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Мікробіологічний моніторинг довкілля </w:t>
            </w:r>
          </w:p>
        </w:tc>
        <w:tc>
          <w:tcPr>
            <w:tcW w:w="1219" w:type="dxa"/>
          </w:tcPr>
          <w:p w14:paraId="67810C8D" w14:textId="77777777" w:rsidR="003773BB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5CCB5BC8" w14:textId="4D75D59A" w:rsidR="003773BB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  <w:r w:rsidR="003A14EC">
              <w:rPr>
                <w:rFonts w:ascii="Times New Roman" w:eastAsia="Calibri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118" w:type="dxa"/>
          </w:tcPr>
          <w:p w14:paraId="008CEA57" w14:textId="77777777" w:rsidR="003773BB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9:00, 307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F3233" w:rsidRPr="009B2224" w14:paraId="074F5DC2" w14:textId="77777777" w:rsidTr="00760EDB">
        <w:tc>
          <w:tcPr>
            <w:tcW w:w="758" w:type="dxa"/>
          </w:tcPr>
          <w:p w14:paraId="1729EFD8" w14:textId="68584A32" w:rsidR="005F3233" w:rsidRPr="009B2224" w:rsidRDefault="003A14E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3EE2EAB7" w14:textId="4B1B46A8" w:rsidR="005F3233" w:rsidRPr="003A14EC" w:rsidRDefault="003A14E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Збереження біотичного та ландшафтного різноманіття </w:t>
            </w:r>
          </w:p>
        </w:tc>
        <w:tc>
          <w:tcPr>
            <w:tcW w:w="1219" w:type="dxa"/>
          </w:tcPr>
          <w:p w14:paraId="22533FA1" w14:textId="077A4354" w:rsidR="005F3233" w:rsidRDefault="003A14E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7" w:type="dxa"/>
          </w:tcPr>
          <w:p w14:paraId="6EBCD276" w14:textId="6874C251" w:rsidR="005F3233" w:rsidRDefault="003A14EC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3118" w:type="dxa"/>
          </w:tcPr>
          <w:p w14:paraId="5CE2E3F0" w14:textId="7A39D2F4" w:rsidR="005F3233" w:rsidRPr="00FE1CF2" w:rsidRDefault="00FE1CF2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Moodle/Zoom</w:t>
            </w:r>
          </w:p>
        </w:tc>
      </w:tr>
      <w:tr w:rsidR="00B60B73" w:rsidRPr="009B2224" w14:paraId="4CBDC8AA" w14:textId="77777777" w:rsidTr="00760EDB">
        <w:tc>
          <w:tcPr>
            <w:tcW w:w="758" w:type="dxa"/>
          </w:tcPr>
          <w:p w14:paraId="46B53A02" w14:textId="27C7F18F" w:rsidR="00B60B73" w:rsidRPr="00A85B16" w:rsidRDefault="00B60B7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317F38F1" w14:textId="31E49FA8" w:rsidR="00B60B73" w:rsidRPr="00A85B16" w:rsidRDefault="00B60B7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Великий практикум</w:t>
            </w:r>
          </w:p>
        </w:tc>
        <w:tc>
          <w:tcPr>
            <w:tcW w:w="1219" w:type="dxa"/>
          </w:tcPr>
          <w:p w14:paraId="78B843B3" w14:textId="2ACDB26B" w:rsidR="00B60B73" w:rsidRPr="00A85B16" w:rsidRDefault="00B60B7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14:paraId="500A152D" w14:textId="29883E9B" w:rsidR="00B60B73" w:rsidRDefault="00A85B16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12.01.2024 р.</w:t>
            </w:r>
          </w:p>
        </w:tc>
        <w:tc>
          <w:tcPr>
            <w:tcW w:w="3118" w:type="dxa"/>
          </w:tcPr>
          <w:p w14:paraId="2DDB2F99" w14:textId="3941C6DD" w:rsidR="00B60B73" w:rsidRDefault="00A85B16" w:rsidP="00A85B16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 а.С.205</w:t>
            </w:r>
          </w:p>
        </w:tc>
      </w:tr>
      <w:tr w:rsidR="00B60B73" w:rsidRPr="009B2224" w14:paraId="44BDF147" w14:textId="77777777" w:rsidTr="00760EDB">
        <w:tc>
          <w:tcPr>
            <w:tcW w:w="758" w:type="dxa"/>
          </w:tcPr>
          <w:p w14:paraId="266CFEAE" w14:textId="45DDFEDE" w:rsidR="00B60B73" w:rsidRPr="00A85B16" w:rsidRDefault="00B60B7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3E7320C5" w14:textId="16B38F3D" w:rsidR="00B60B73" w:rsidRPr="00A85B16" w:rsidRDefault="00B60B7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Екобезбека</w:t>
            </w:r>
            <w:proofErr w:type="spellEnd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екол.д-сті</w:t>
            </w:r>
            <w:proofErr w:type="spellEnd"/>
          </w:p>
        </w:tc>
        <w:tc>
          <w:tcPr>
            <w:tcW w:w="1219" w:type="dxa"/>
          </w:tcPr>
          <w:p w14:paraId="61BCEAF3" w14:textId="018AD0EF" w:rsidR="00B60B73" w:rsidRPr="00A85B16" w:rsidRDefault="00B60B7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2127" w:type="dxa"/>
          </w:tcPr>
          <w:p w14:paraId="278E4DC3" w14:textId="39DB8A64" w:rsidR="00B60B73" w:rsidRDefault="00A85B16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11.01.2024 р.</w:t>
            </w:r>
          </w:p>
        </w:tc>
        <w:tc>
          <w:tcPr>
            <w:tcW w:w="3118" w:type="dxa"/>
          </w:tcPr>
          <w:p w14:paraId="1949F162" w14:textId="3658F9F7" w:rsidR="00B60B73" w:rsidRDefault="00A85B16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 а.123</w:t>
            </w:r>
          </w:p>
        </w:tc>
      </w:tr>
      <w:tr w:rsidR="00B60B73" w:rsidRPr="009B2224" w14:paraId="761273F2" w14:textId="77777777" w:rsidTr="00760EDB">
        <w:tc>
          <w:tcPr>
            <w:tcW w:w="758" w:type="dxa"/>
          </w:tcPr>
          <w:p w14:paraId="2AA34663" w14:textId="0CDB1209" w:rsidR="00B60B73" w:rsidRPr="00A85B16" w:rsidRDefault="0072561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14:paraId="54CFFDBC" w14:textId="69B20F67" w:rsidR="00B60B73" w:rsidRPr="00A85B16" w:rsidRDefault="00B60B7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Природоох</w:t>
            </w:r>
            <w:proofErr w:type="spellEnd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з-</w:t>
            </w:r>
            <w:proofErr w:type="spellStart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вство</w:t>
            </w:r>
            <w:proofErr w:type="spellEnd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екол</w:t>
            </w:r>
            <w:proofErr w:type="spellEnd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</w:t>
            </w:r>
          </w:p>
        </w:tc>
        <w:tc>
          <w:tcPr>
            <w:tcW w:w="1219" w:type="dxa"/>
          </w:tcPr>
          <w:p w14:paraId="4A45F0DC" w14:textId="6F05D5F4" w:rsidR="00B60B73" w:rsidRPr="00A85B16" w:rsidRDefault="00B60B7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14:paraId="78360069" w14:textId="09A3DF9B" w:rsidR="00B60B73" w:rsidRDefault="00A85B16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15.01.2024 р.</w:t>
            </w:r>
          </w:p>
        </w:tc>
        <w:tc>
          <w:tcPr>
            <w:tcW w:w="3118" w:type="dxa"/>
          </w:tcPr>
          <w:p w14:paraId="4ABAA9D7" w14:textId="6EC5EB2A" w:rsidR="00B60B73" w:rsidRDefault="00A85B16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 а.244</w:t>
            </w:r>
          </w:p>
        </w:tc>
      </w:tr>
      <w:tr w:rsidR="00725610" w:rsidRPr="009B2224" w14:paraId="5A058BF2" w14:textId="77777777" w:rsidTr="00760EDB">
        <w:tc>
          <w:tcPr>
            <w:tcW w:w="758" w:type="dxa"/>
          </w:tcPr>
          <w:p w14:paraId="1320850B" w14:textId="4B4FA787" w:rsidR="00725610" w:rsidRPr="00A85B16" w:rsidRDefault="0072561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14:paraId="619CA959" w14:textId="4547BBBF" w:rsidR="00725610" w:rsidRPr="00A85B16" w:rsidRDefault="0072561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Транскордонні </w:t>
            </w:r>
            <w:proofErr w:type="spellStart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екол</w:t>
            </w:r>
            <w:proofErr w:type="spellEnd"/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проблеми</w:t>
            </w:r>
          </w:p>
        </w:tc>
        <w:tc>
          <w:tcPr>
            <w:tcW w:w="1219" w:type="dxa"/>
          </w:tcPr>
          <w:p w14:paraId="52199791" w14:textId="3E483DF3" w:rsidR="00725610" w:rsidRPr="00A85B16" w:rsidRDefault="0072561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B16">
              <w:rPr>
                <w:rFonts w:ascii="Times New Roman" w:eastAsia="Calibri" w:hAnsi="Times New Roman" w:cs="Times New Roman"/>
                <w:sz w:val="28"/>
                <w:szCs w:val="28"/>
              </w:rPr>
              <w:t>екзамен</w:t>
            </w:r>
          </w:p>
        </w:tc>
        <w:tc>
          <w:tcPr>
            <w:tcW w:w="2127" w:type="dxa"/>
          </w:tcPr>
          <w:p w14:paraId="3AD88685" w14:textId="4664314E" w:rsidR="00725610" w:rsidRDefault="00A85B16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12.01.2024 р</w:t>
            </w:r>
          </w:p>
        </w:tc>
        <w:tc>
          <w:tcPr>
            <w:tcW w:w="3118" w:type="dxa"/>
          </w:tcPr>
          <w:p w14:paraId="1FAD64ED" w14:textId="0CC467AA" w:rsidR="00725610" w:rsidRDefault="00A85B16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а. с.205</w:t>
            </w:r>
          </w:p>
        </w:tc>
      </w:tr>
    </w:tbl>
    <w:p w14:paraId="54222BB0" w14:textId="77777777" w:rsidR="003773BB" w:rsidRDefault="003773BB" w:rsidP="003773B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2DE79" w14:textId="77777777" w:rsidR="003773BB" w:rsidRPr="00066D59" w:rsidRDefault="003773BB" w:rsidP="003773B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66D59">
        <w:rPr>
          <w:rFonts w:ascii="Times New Roman" w:eastAsia="Calibri" w:hAnsi="Times New Roman" w:cs="Times New Roman"/>
          <w:b/>
          <w:sz w:val="28"/>
          <w:szCs w:val="28"/>
        </w:rPr>
        <w:t xml:space="preserve"> курс 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3773BB" w:rsidRPr="009B2224" w14:paraId="6AE8B4F5" w14:textId="77777777" w:rsidTr="00760EDB">
        <w:tc>
          <w:tcPr>
            <w:tcW w:w="758" w:type="dxa"/>
          </w:tcPr>
          <w:p w14:paraId="294D9223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1FEC1BD0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3FF3BEE6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04EF4A36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6AFEA61F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4637EF6B" w14:textId="77777777" w:rsidR="003773BB" w:rsidRPr="009B2224" w:rsidRDefault="003773BB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773BB" w:rsidRPr="009B2224" w14:paraId="543B75AD" w14:textId="77777777" w:rsidTr="00760EDB">
        <w:tc>
          <w:tcPr>
            <w:tcW w:w="758" w:type="dxa"/>
          </w:tcPr>
          <w:p w14:paraId="7C731A14" w14:textId="77777777" w:rsidR="003773BB" w:rsidRPr="009B2224" w:rsidRDefault="003773B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66BC73DD" w14:textId="77777777" w:rsidR="003773BB" w:rsidRPr="003773BB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 педагогічного спілкування </w:t>
            </w:r>
          </w:p>
        </w:tc>
        <w:tc>
          <w:tcPr>
            <w:tcW w:w="1219" w:type="dxa"/>
          </w:tcPr>
          <w:p w14:paraId="66B5D633" w14:textId="77777777" w:rsidR="003773BB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68E75876" w14:textId="6177D24B" w:rsidR="003773BB" w:rsidRPr="00FE1CF2" w:rsidRDefault="00FE1CF2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9.01.2024</w:t>
            </w:r>
          </w:p>
        </w:tc>
        <w:tc>
          <w:tcPr>
            <w:tcW w:w="3118" w:type="dxa"/>
          </w:tcPr>
          <w:p w14:paraId="0E39A354" w14:textId="754598F8" w:rsidR="003773BB" w:rsidRPr="00FE1CF2" w:rsidRDefault="00FE1CF2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10:00, Zoom</w:t>
            </w:r>
          </w:p>
        </w:tc>
      </w:tr>
      <w:tr w:rsidR="00FE1CF2" w:rsidRPr="009B2224" w14:paraId="5D8D7E41" w14:textId="77777777" w:rsidTr="00760EDB">
        <w:trPr>
          <w:trHeight w:val="726"/>
        </w:trPr>
        <w:tc>
          <w:tcPr>
            <w:tcW w:w="758" w:type="dxa"/>
          </w:tcPr>
          <w:p w14:paraId="4B91A2B9" w14:textId="183164CC" w:rsidR="00FE1CF2" w:rsidRPr="00FE1CF2" w:rsidRDefault="00FE1CF2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2667" w:type="dxa"/>
          </w:tcPr>
          <w:p w14:paraId="2D1C6208" w14:textId="77CE9FBE" w:rsidR="00FE1CF2" w:rsidRDefault="00C81BD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Прикладна фітобіологія </w:t>
            </w:r>
          </w:p>
        </w:tc>
        <w:tc>
          <w:tcPr>
            <w:tcW w:w="1219" w:type="dxa"/>
          </w:tcPr>
          <w:p w14:paraId="34E9AA0B" w14:textId="11E4E73F" w:rsidR="00FE1CF2" w:rsidRDefault="00C81BD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032D395F" w14:textId="64CF21BF" w:rsidR="00FE1CF2" w:rsidRDefault="005564C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12.01.2024</w:t>
            </w:r>
          </w:p>
        </w:tc>
        <w:tc>
          <w:tcPr>
            <w:tcW w:w="3118" w:type="dxa"/>
          </w:tcPr>
          <w:p w14:paraId="78FEAF06" w14:textId="45725E2E" w:rsidR="00FE1CF2" w:rsidRDefault="005564C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10:00, Zoom</w:t>
            </w:r>
          </w:p>
        </w:tc>
      </w:tr>
    </w:tbl>
    <w:p w14:paraId="19EA9829" w14:textId="77777777" w:rsidR="00C81BD3" w:rsidRDefault="00C81BD3" w:rsidP="006F6DBE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C1E4D1" w14:textId="57DC28F2" w:rsidR="008D7E2F" w:rsidRPr="009B2224" w:rsidRDefault="008D7E2F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(магістри) 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98"/>
        <w:gridCol w:w="2299"/>
        <w:gridCol w:w="910"/>
        <w:gridCol w:w="1476"/>
        <w:gridCol w:w="5160"/>
      </w:tblGrid>
      <w:tr w:rsidR="008D7E2F" w:rsidRPr="009B2224" w14:paraId="5640C10F" w14:textId="77777777" w:rsidTr="00DC6BE0">
        <w:tc>
          <w:tcPr>
            <w:tcW w:w="498" w:type="dxa"/>
          </w:tcPr>
          <w:p w14:paraId="3F73E1F2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9" w:type="dxa"/>
          </w:tcPr>
          <w:p w14:paraId="5BAFC758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10" w:type="dxa"/>
          </w:tcPr>
          <w:p w14:paraId="017F7149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1129A9BB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476" w:type="dxa"/>
          </w:tcPr>
          <w:p w14:paraId="066124DC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5160" w:type="dxa"/>
          </w:tcPr>
          <w:p w14:paraId="57CFB432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8D7E2F" w:rsidRPr="009B2224" w14:paraId="4199E018" w14:textId="77777777" w:rsidTr="00DC6BE0">
        <w:tc>
          <w:tcPr>
            <w:tcW w:w="498" w:type="dxa"/>
          </w:tcPr>
          <w:p w14:paraId="0D3B4B59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14:paraId="36C64237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Магістерський семінар з генетики </w:t>
            </w:r>
          </w:p>
        </w:tc>
        <w:tc>
          <w:tcPr>
            <w:tcW w:w="910" w:type="dxa"/>
          </w:tcPr>
          <w:p w14:paraId="6EE70A40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476" w:type="dxa"/>
          </w:tcPr>
          <w:p w14:paraId="30812406" w14:textId="79B83039" w:rsidR="008D7E2F" w:rsidRPr="007C4299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5160" w:type="dxa"/>
          </w:tcPr>
          <w:p w14:paraId="654FCDDF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9:30, 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D7E2F" w:rsidRPr="009B2224" w14:paraId="1064B933" w14:textId="77777777" w:rsidTr="00DC6BE0">
        <w:trPr>
          <w:trHeight w:val="450"/>
        </w:trPr>
        <w:tc>
          <w:tcPr>
            <w:tcW w:w="498" w:type="dxa"/>
          </w:tcPr>
          <w:p w14:paraId="4736CAC4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14:paraId="1C0D9713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Методологія наукових досліджень у генетиці</w:t>
            </w:r>
          </w:p>
        </w:tc>
        <w:tc>
          <w:tcPr>
            <w:tcW w:w="910" w:type="dxa"/>
          </w:tcPr>
          <w:p w14:paraId="50696D86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476" w:type="dxa"/>
          </w:tcPr>
          <w:p w14:paraId="779B7B4D" w14:textId="3B8137E8" w:rsidR="008D7E2F" w:rsidRPr="007C4299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5160" w:type="dxa"/>
          </w:tcPr>
          <w:p w14:paraId="22D64012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D7E2F" w:rsidRPr="009B2224" w14:paraId="4FCFA29C" w14:textId="77777777" w:rsidTr="00DC6BE0">
        <w:tc>
          <w:tcPr>
            <w:tcW w:w="498" w:type="dxa"/>
          </w:tcPr>
          <w:p w14:paraId="03219806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14:paraId="3AD1BE06" w14:textId="77777777" w:rsidR="008D7E2F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Магістерський семінар з ботаніки </w:t>
            </w:r>
          </w:p>
        </w:tc>
        <w:tc>
          <w:tcPr>
            <w:tcW w:w="910" w:type="dxa"/>
          </w:tcPr>
          <w:p w14:paraId="1B73CD97" w14:textId="77777777" w:rsidR="008D7E2F" w:rsidRPr="009B2224" w:rsidRDefault="002725F4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1476" w:type="dxa"/>
          </w:tcPr>
          <w:p w14:paraId="44A2E96E" w14:textId="5A4568EA" w:rsidR="008D7E2F" w:rsidRPr="007C4299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5160" w:type="dxa"/>
          </w:tcPr>
          <w:p w14:paraId="38E1F70E" w14:textId="77777777" w:rsidR="008D7E2F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15:00, 326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D7E2F" w:rsidRPr="009B2224" w14:paraId="534F3D11" w14:textId="77777777" w:rsidTr="00DC6BE0">
        <w:tc>
          <w:tcPr>
            <w:tcW w:w="498" w:type="dxa"/>
          </w:tcPr>
          <w:p w14:paraId="6B9E224C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14:paraId="2C969F78" w14:textId="77777777" w:rsidR="008D7E2F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Фіторізноманіття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</w:tcPr>
          <w:p w14:paraId="29707A9D" w14:textId="77777777" w:rsidR="008D7E2F" w:rsidRPr="009B2224" w:rsidRDefault="002725F4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Іспит </w:t>
            </w:r>
          </w:p>
        </w:tc>
        <w:tc>
          <w:tcPr>
            <w:tcW w:w="1476" w:type="dxa"/>
          </w:tcPr>
          <w:p w14:paraId="5B1C9F77" w14:textId="53A9D7CE" w:rsidR="008D7E2F" w:rsidRPr="007C4299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5160" w:type="dxa"/>
          </w:tcPr>
          <w:p w14:paraId="741E8E8A" w14:textId="77777777" w:rsidR="008D7E2F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15:30, 326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0464E" w:rsidRPr="009B2224" w14:paraId="31367002" w14:textId="77777777" w:rsidTr="00DC6BE0">
        <w:tc>
          <w:tcPr>
            <w:tcW w:w="498" w:type="dxa"/>
          </w:tcPr>
          <w:p w14:paraId="58664F17" w14:textId="7754FDD6" w:rsidR="00A0464E" w:rsidRPr="009B2224" w:rsidRDefault="00A0464E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14:paraId="67F50EED" w14:textId="4E649083" w:rsidR="00A0464E" w:rsidRDefault="00F4473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Проблемні питання сучасної біології</w:t>
            </w:r>
          </w:p>
        </w:tc>
        <w:tc>
          <w:tcPr>
            <w:tcW w:w="910" w:type="dxa"/>
          </w:tcPr>
          <w:p w14:paraId="3F4A97AE" w14:textId="162954BB" w:rsidR="00A0464E" w:rsidRDefault="00F4473B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1476" w:type="dxa"/>
          </w:tcPr>
          <w:p w14:paraId="2BA9B22C" w14:textId="76B75A01" w:rsidR="00A0464E" w:rsidRPr="007C4299" w:rsidRDefault="00F4473B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  <w:r w:rsidR="007C4299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</w:t>
            </w:r>
            <w:r w:rsidR="00DE262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5160" w:type="dxa"/>
          </w:tcPr>
          <w:p w14:paraId="28251229" w14:textId="064A694B" w:rsidR="00A0464E" w:rsidRPr="00526F09" w:rsidRDefault="00526F0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</w:tr>
      <w:tr w:rsidR="00A0464E" w:rsidRPr="009B2224" w14:paraId="7357E1B6" w14:textId="77777777" w:rsidTr="00DC6BE0">
        <w:tc>
          <w:tcPr>
            <w:tcW w:w="498" w:type="dxa"/>
          </w:tcPr>
          <w:p w14:paraId="7A2B6FA2" w14:textId="6FB60E27" w:rsidR="00A0464E" w:rsidRPr="00526F09" w:rsidRDefault="00526F0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2299" w:type="dxa"/>
          </w:tcPr>
          <w:p w14:paraId="6F668033" w14:textId="2DEE9558" w:rsidR="00A0464E" w:rsidRDefault="00526F0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Молекулярно-генетична діагностика </w:t>
            </w:r>
          </w:p>
        </w:tc>
        <w:tc>
          <w:tcPr>
            <w:tcW w:w="910" w:type="dxa"/>
          </w:tcPr>
          <w:p w14:paraId="4A512960" w14:textId="1F128418" w:rsidR="00A0464E" w:rsidRDefault="00526F09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Іспит </w:t>
            </w:r>
          </w:p>
        </w:tc>
        <w:tc>
          <w:tcPr>
            <w:tcW w:w="1476" w:type="dxa"/>
          </w:tcPr>
          <w:p w14:paraId="26AD23AA" w14:textId="6181E9EF" w:rsidR="00A0464E" w:rsidRPr="00DE2621" w:rsidRDefault="0078357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  <w:r w:rsidR="00DE262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5160" w:type="dxa"/>
          </w:tcPr>
          <w:p w14:paraId="5B3DF7CA" w14:textId="72041DE5" w:rsidR="00A0464E" w:rsidRDefault="0078357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9:30, 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0464E" w:rsidRPr="009B2224" w14:paraId="59313635" w14:textId="77777777" w:rsidTr="00DC6BE0">
        <w:trPr>
          <w:trHeight w:val="1393"/>
        </w:trPr>
        <w:tc>
          <w:tcPr>
            <w:tcW w:w="498" w:type="dxa"/>
          </w:tcPr>
          <w:p w14:paraId="306DB742" w14:textId="270002FC" w:rsidR="00A0464E" w:rsidRPr="009B2224" w:rsidRDefault="00A869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14:paraId="7C1C3763" w14:textId="42B67225" w:rsidR="00A0464E" w:rsidRDefault="00A86987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Методики-генетичне консультування (англ.мовою) </w:t>
            </w:r>
          </w:p>
        </w:tc>
        <w:tc>
          <w:tcPr>
            <w:tcW w:w="910" w:type="dxa"/>
          </w:tcPr>
          <w:p w14:paraId="6185DE0E" w14:textId="4BD88345" w:rsidR="00A0464E" w:rsidRDefault="00667EE9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Залік </w:t>
            </w:r>
          </w:p>
        </w:tc>
        <w:tc>
          <w:tcPr>
            <w:tcW w:w="1476" w:type="dxa"/>
          </w:tcPr>
          <w:p w14:paraId="67A49A1F" w14:textId="3D70BB56" w:rsidR="00A0464E" w:rsidRDefault="00AB2CCA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9.01.2024</w:t>
            </w:r>
          </w:p>
        </w:tc>
        <w:tc>
          <w:tcPr>
            <w:tcW w:w="5160" w:type="dxa"/>
          </w:tcPr>
          <w:p w14:paraId="47943D08" w14:textId="77777777" w:rsidR="00A0464E" w:rsidRDefault="00FD7D86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  <w:p w14:paraId="30B98BB4" w14:textId="7BB68E6C" w:rsidR="00EC4B2D" w:rsidRPr="00FD7D86" w:rsidRDefault="00EC4B2D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C4B2D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https://us04web.zoom.us/j/78690456894?pwd=Ciccd5Jk8KsOhV4bouxxoBKLBJJbxU.1</w:t>
            </w:r>
          </w:p>
        </w:tc>
      </w:tr>
      <w:tr w:rsidR="00DC6BE0" w:rsidRPr="009B2224" w14:paraId="1B7ACBE1" w14:textId="77777777" w:rsidTr="00DC6BE0">
        <w:trPr>
          <w:trHeight w:val="620"/>
        </w:trPr>
        <w:tc>
          <w:tcPr>
            <w:tcW w:w="498" w:type="dxa"/>
          </w:tcPr>
          <w:p w14:paraId="620536F7" w14:textId="3B824ECB" w:rsidR="00DC6BE0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14:paraId="7D1A9E08" w14:textId="5C886854" w:rsidR="00DC6BE0" w:rsidRPr="00DC6BE0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Біофізика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язів</w:t>
            </w:r>
            <w:proofErr w:type="spellEnd"/>
          </w:p>
        </w:tc>
        <w:tc>
          <w:tcPr>
            <w:tcW w:w="910" w:type="dxa"/>
          </w:tcPr>
          <w:p w14:paraId="012DA63A" w14:textId="2F8BD934" w:rsidR="00DC6BE0" w:rsidRDefault="00DC6BE0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Іспит</w:t>
            </w:r>
          </w:p>
        </w:tc>
        <w:tc>
          <w:tcPr>
            <w:tcW w:w="1476" w:type="dxa"/>
          </w:tcPr>
          <w:p w14:paraId="4F4EA25C" w14:textId="231870E4" w:rsidR="00DC6BE0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5160" w:type="dxa"/>
          </w:tcPr>
          <w:p w14:paraId="16B79278" w14:textId="38B5BC67" w:rsidR="00DC6BE0" w:rsidRDefault="00DC6BE0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12.00, 323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0B98" w:rsidRPr="009B2224" w14:paraId="4894A1B6" w14:textId="77777777" w:rsidTr="00DC6BE0">
        <w:trPr>
          <w:trHeight w:val="620"/>
        </w:trPr>
        <w:tc>
          <w:tcPr>
            <w:tcW w:w="498" w:type="dxa"/>
          </w:tcPr>
          <w:p w14:paraId="309DC029" w14:textId="5FCD4A06" w:rsidR="00560B98" w:rsidRDefault="00E83C8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14:paraId="2EE1B824" w14:textId="43616966" w:rsidR="00560B98" w:rsidRDefault="00560B9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Охорона рослинного покриву</w:t>
            </w:r>
          </w:p>
        </w:tc>
        <w:tc>
          <w:tcPr>
            <w:tcW w:w="910" w:type="dxa"/>
          </w:tcPr>
          <w:p w14:paraId="24620F5A" w14:textId="0B154CC5" w:rsidR="00560B98" w:rsidRDefault="00560B98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іспит</w:t>
            </w:r>
          </w:p>
        </w:tc>
        <w:tc>
          <w:tcPr>
            <w:tcW w:w="1476" w:type="dxa"/>
          </w:tcPr>
          <w:p w14:paraId="60F3B41A" w14:textId="4B2EC575" w:rsidR="00560B98" w:rsidRDefault="00560B9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14.01.2024 р.</w:t>
            </w:r>
          </w:p>
        </w:tc>
        <w:tc>
          <w:tcPr>
            <w:tcW w:w="5160" w:type="dxa"/>
          </w:tcPr>
          <w:p w14:paraId="0051436F" w14:textId="5C59F391" w:rsidR="00560B98" w:rsidRDefault="00560B9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329</w:t>
            </w:r>
          </w:p>
        </w:tc>
      </w:tr>
      <w:tr w:rsidR="00E83C83" w:rsidRPr="009B2224" w14:paraId="55004EE9" w14:textId="77777777" w:rsidTr="00DC6BE0">
        <w:trPr>
          <w:trHeight w:val="620"/>
        </w:trPr>
        <w:tc>
          <w:tcPr>
            <w:tcW w:w="498" w:type="dxa"/>
          </w:tcPr>
          <w:p w14:paraId="68FA3FC5" w14:textId="07E026ED" w:rsidR="00E83C83" w:rsidRDefault="00E83C8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14:paraId="636D5908" w14:textId="28838E16" w:rsidR="00E83C83" w:rsidRDefault="00E83C8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Геноміка</w:t>
            </w:r>
            <w:proofErr w:type="spellEnd"/>
          </w:p>
        </w:tc>
        <w:tc>
          <w:tcPr>
            <w:tcW w:w="910" w:type="dxa"/>
          </w:tcPr>
          <w:p w14:paraId="74FD7A65" w14:textId="59EEA1AE" w:rsidR="00E83C83" w:rsidRDefault="00E83C83" w:rsidP="00760E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іспит</w:t>
            </w:r>
          </w:p>
        </w:tc>
        <w:tc>
          <w:tcPr>
            <w:tcW w:w="1476" w:type="dxa"/>
          </w:tcPr>
          <w:p w14:paraId="3B4D6383" w14:textId="32BD7930" w:rsidR="00E83C83" w:rsidRDefault="00E83C8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15.01.2024 р. </w:t>
            </w:r>
          </w:p>
        </w:tc>
        <w:tc>
          <w:tcPr>
            <w:tcW w:w="5160" w:type="dxa"/>
          </w:tcPr>
          <w:p w14:paraId="22EF64F2" w14:textId="29DEEC46" w:rsidR="00E83C83" w:rsidRDefault="00E83C8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 а.109</w:t>
            </w:r>
          </w:p>
        </w:tc>
      </w:tr>
    </w:tbl>
    <w:p w14:paraId="21E69576" w14:textId="77777777" w:rsidR="008D7E2F" w:rsidRDefault="008D7E2F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D3ACC4" w14:textId="77777777" w:rsidR="00DC6BE0" w:rsidRPr="009B2224" w:rsidRDefault="00DC6BE0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009301" w14:textId="77777777" w:rsidR="008D7E2F" w:rsidRPr="009B2224" w:rsidRDefault="008D7E2F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25F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(магістри)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8D7E2F" w:rsidRPr="009B2224" w14:paraId="2C4F488E" w14:textId="77777777" w:rsidTr="00760EDB">
        <w:tc>
          <w:tcPr>
            <w:tcW w:w="758" w:type="dxa"/>
          </w:tcPr>
          <w:p w14:paraId="7F145D9C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4B58181E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0DA206B3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1BE7C5AA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2596CCEC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25403C1F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8D7E2F" w:rsidRPr="009B2224" w14:paraId="53A348BC" w14:textId="77777777" w:rsidTr="002725F4">
        <w:trPr>
          <w:trHeight w:val="304"/>
        </w:trPr>
        <w:tc>
          <w:tcPr>
            <w:tcW w:w="758" w:type="dxa"/>
          </w:tcPr>
          <w:p w14:paraId="789F3A83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0F94A602" w14:textId="77777777" w:rsidR="008D7E2F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Геоінформаційні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системи в екології</w:t>
            </w:r>
          </w:p>
        </w:tc>
        <w:tc>
          <w:tcPr>
            <w:tcW w:w="1219" w:type="dxa"/>
          </w:tcPr>
          <w:p w14:paraId="54B15C4A" w14:textId="77777777" w:rsidR="008D7E2F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332E5A40" w14:textId="11CD28AC" w:rsidR="008D7E2F" w:rsidRPr="00DE2621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  <w:r w:rsidR="00DE262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3118" w:type="dxa"/>
          </w:tcPr>
          <w:p w14:paraId="14491B26" w14:textId="77777777" w:rsidR="008D7E2F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125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(геологічний ф-т)</w:t>
            </w:r>
          </w:p>
        </w:tc>
      </w:tr>
      <w:tr w:rsidR="002725F4" w:rsidRPr="009B2224" w14:paraId="3D813987" w14:textId="77777777" w:rsidTr="002725F4">
        <w:trPr>
          <w:trHeight w:val="203"/>
        </w:trPr>
        <w:tc>
          <w:tcPr>
            <w:tcW w:w="758" w:type="dxa"/>
          </w:tcPr>
          <w:p w14:paraId="3A2A3C86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0160AD8F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Військова діяльність і довкілля </w:t>
            </w:r>
          </w:p>
        </w:tc>
        <w:tc>
          <w:tcPr>
            <w:tcW w:w="1219" w:type="dxa"/>
          </w:tcPr>
          <w:p w14:paraId="74EF085C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1120A138" w14:textId="3C3CCB6A" w:rsidR="002725F4" w:rsidRPr="00DE2621" w:rsidRDefault="00667EE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  <w:r w:rsidR="00DE262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3118" w:type="dxa"/>
          </w:tcPr>
          <w:p w14:paraId="2BD5A0A9" w14:textId="3BD07B97" w:rsidR="002C1809" w:rsidRPr="009B2224" w:rsidRDefault="002C1809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12:00, 206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Саксаганського,1</w:t>
            </w:r>
          </w:p>
        </w:tc>
      </w:tr>
      <w:tr w:rsidR="002725F4" w:rsidRPr="009B2224" w14:paraId="3A0EEA8F" w14:textId="77777777" w:rsidTr="002725F4">
        <w:trPr>
          <w:trHeight w:val="223"/>
        </w:trPr>
        <w:tc>
          <w:tcPr>
            <w:tcW w:w="758" w:type="dxa"/>
          </w:tcPr>
          <w:p w14:paraId="2188CA7C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7" w:type="dxa"/>
          </w:tcPr>
          <w:p w14:paraId="17CCB3BE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Промислова і військова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екотоксикологія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</w:tcPr>
          <w:p w14:paraId="23183872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733A3EA2" w14:textId="7B10F316" w:rsidR="002725F4" w:rsidRPr="00DE2621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  <w:r w:rsidR="00DE262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3118" w:type="dxa"/>
          </w:tcPr>
          <w:p w14:paraId="1C81C929" w14:textId="77777777" w:rsidR="002725F4" w:rsidRPr="002725F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  <w:tr w:rsidR="00AC731E" w:rsidRPr="009B2224" w14:paraId="6BAD114F" w14:textId="77777777" w:rsidTr="002725F4">
        <w:trPr>
          <w:trHeight w:val="223"/>
        </w:trPr>
        <w:tc>
          <w:tcPr>
            <w:tcW w:w="758" w:type="dxa"/>
          </w:tcPr>
          <w:p w14:paraId="64A06011" w14:textId="697DFD3B" w:rsidR="00AC731E" w:rsidRPr="00AF319B" w:rsidRDefault="00AC731E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1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77925991" w14:textId="488B17B8" w:rsidR="00AC731E" w:rsidRPr="00AF319B" w:rsidRDefault="00AC731E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19B">
              <w:rPr>
                <w:rFonts w:ascii="Times New Roman" w:eastAsia="Calibri" w:hAnsi="Times New Roman" w:cs="Times New Roman"/>
                <w:sz w:val="28"/>
                <w:szCs w:val="28"/>
              </w:rPr>
              <w:t>Інтелект власність</w:t>
            </w:r>
          </w:p>
        </w:tc>
        <w:tc>
          <w:tcPr>
            <w:tcW w:w="1219" w:type="dxa"/>
          </w:tcPr>
          <w:p w14:paraId="4483175F" w14:textId="1B19B8D9" w:rsidR="00AC731E" w:rsidRPr="00AF319B" w:rsidRDefault="00AC731E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19B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14:paraId="74246F8D" w14:textId="1CB2D447" w:rsidR="00AC731E" w:rsidRDefault="00A00ED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3118" w:type="dxa"/>
          </w:tcPr>
          <w:p w14:paraId="34D85E79" w14:textId="03FEC9ED" w:rsidR="00AC731E" w:rsidRDefault="00A00ED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Zoom)</w:t>
            </w:r>
          </w:p>
        </w:tc>
      </w:tr>
    </w:tbl>
    <w:p w14:paraId="6949406C" w14:textId="77777777" w:rsidR="008D7E2F" w:rsidRDefault="008D7E2F" w:rsidP="008D7E2F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394C39" w14:textId="77777777" w:rsidR="008D7E2F" w:rsidRPr="00066D59" w:rsidRDefault="008D7E2F" w:rsidP="008D7E2F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66D59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(магістри)</w:t>
      </w:r>
      <w:r w:rsidRPr="00066D59">
        <w:rPr>
          <w:rFonts w:ascii="Times New Roman" w:eastAsia="Calibri" w:hAnsi="Times New Roman" w:cs="Times New Roman"/>
          <w:b/>
          <w:sz w:val="28"/>
          <w:szCs w:val="28"/>
        </w:rPr>
        <w:t xml:space="preserve"> 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8D7E2F" w:rsidRPr="009B2224" w14:paraId="334267BC" w14:textId="77777777" w:rsidTr="00760EDB">
        <w:tc>
          <w:tcPr>
            <w:tcW w:w="758" w:type="dxa"/>
          </w:tcPr>
          <w:p w14:paraId="432DEA25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14:paraId="537C5333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14:paraId="6390A97C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Залік</w:t>
            </w:r>
          </w:p>
          <w:p w14:paraId="3FC2F1B5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34BF89AA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14:paraId="33112197" w14:textId="77777777" w:rsidR="008D7E2F" w:rsidRPr="009B2224" w:rsidRDefault="008D7E2F" w:rsidP="00760EDB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8D7E2F" w:rsidRPr="009B2224" w14:paraId="4DC777BA" w14:textId="77777777" w:rsidTr="002725F4">
        <w:trPr>
          <w:trHeight w:val="315"/>
        </w:trPr>
        <w:tc>
          <w:tcPr>
            <w:tcW w:w="758" w:type="dxa"/>
          </w:tcPr>
          <w:p w14:paraId="159274E3" w14:textId="77777777" w:rsidR="008D7E2F" w:rsidRPr="009B2224" w:rsidRDefault="008D7E2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2E9AD6EC" w14:textId="77777777" w:rsidR="008D7E2F" w:rsidRPr="003773BB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Біорізноманіття тварин </w:t>
            </w:r>
          </w:p>
        </w:tc>
        <w:tc>
          <w:tcPr>
            <w:tcW w:w="1219" w:type="dxa"/>
          </w:tcPr>
          <w:p w14:paraId="0533E6E4" w14:textId="77777777" w:rsidR="008D7E2F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7" w:type="dxa"/>
          </w:tcPr>
          <w:p w14:paraId="332D736C" w14:textId="04BEE1B0" w:rsidR="008D7E2F" w:rsidRPr="009B2224" w:rsidRDefault="00E76333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3118" w:type="dxa"/>
          </w:tcPr>
          <w:p w14:paraId="71B1D1B8" w14:textId="6496C735" w:rsidR="008D7E2F" w:rsidRPr="00646768" w:rsidRDefault="00646768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Zoom</w:t>
            </w:r>
          </w:p>
        </w:tc>
      </w:tr>
      <w:tr w:rsidR="002725F4" w:rsidRPr="009B2224" w14:paraId="1494F847" w14:textId="77777777" w:rsidTr="002725F4">
        <w:trPr>
          <w:trHeight w:val="224"/>
        </w:trPr>
        <w:tc>
          <w:tcPr>
            <w:tcW w:w="758" w:type="dxa"/>
          </w:tcPr>
          <w:p w14:paraId="78490C62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14:paraId="256D086F" w14:textId="77777777" w:rsidR="002725F4" w:rsidRPr="00963122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викладання фахових біологічних дисциплін </w:t>
            </w:r>
          </w:p>
        </w:tc>
        <w:tc>
          <w:tcPr>
            <w:tcW w:w="1219" w:type="dxa"/>
          </w:tcPr>
          <w:p w14:paraId="62E95553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2C7B4A8A" w14:textId="6B09A4FA" w:rsidR="002725F4" w:rsidRPr="00DE2621" w:rsidRDefault="00862C3D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  <w:r w:rsidR="00DE2621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</w:p>
        </w:tc>
        <w:tc>
          <w:tcPr>
            <w:tcW w:w="3118" w:type="dxa"/>
          </w:tcPr>
          <w:p w14:paraId="10E74D81" w14:textId="3B492A34" w:rsidR="002725F4" w:rsidRPr="003773BB" w:rsidRDefault="00862C3D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25F4" w:rsidRPr="009B2224" w14:paraId="18DB070E" w14:textId="77777777" w:rsidTr="002725F4">
        <w:trPr>
          <w:trHeight w:val="751"/>
        </w:trPr>
        <w:tc>
          <w:tcPr>
            <w:tcW w:w="758" w:type="dxa"/>
          </w:tcPr>
          <w:p w14:paraId="320567ED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14:paraId="1470C86A" w14:textId="77777777" w:rsidR="002725F4" w:rsidRPr="00963122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Вибрані розділи хімії </w:t>
            </w:r>
          </w:p>
        </w:tc>
        <w:tc>
          <w:tcPr>
            <w:tcW w:w="1219" w:type="dxa"/>
          </w:tcPr>
          <w:p w14:paraId="45C551C4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3DDE9C14" w14:textId="26E7F6C8" w:rsidR="002725F4" w:rsidRPr="009B2224" w:rsidRDefault="003C708A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3118" w:type="dxa"/>
          </w:tcPr>
          <w:p w14:paraId="201676DF" w14:textId="54EEBCBA" w:rsidR="002725F4" w:rsidRPr="003773BB" w:rsidRDefault="0013148F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10:00, 5 кім</w:t>
            </w:r>
            <w:r w:rsidR="00494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(хімічний ф-т)</w:t>
            </w:r>
          </w:p>
        </w:tc>
      </w:tr>
      <w:tr w:rsidR="002725F4" w:rsidRPr="009B2224" w14:paraId="19BA163C" w14:textId="77777777" w:rsidTr="002725F4">
        <w:trPr>
          <w:trHeight w:val="385"/>
        </w:trPr>
        <w:tc>
          <w:tcPr>
            <w:tcW w:w="758" w:type="dxa"/>
          </w:tcPr>
          <w:p w14:paraId="25AA66D9" w14:textId="77777777" w:rsidR="002725F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14:paraId="1538669B" w14:textId="7107ECBE" w:rsidR="002725F4" w:rsidRDefault="00A23D06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Теорія та практика освіти</w:t>
            </w:r>
            <w:r w:rsidR="00272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</w:tcPr>
          <w:p w14:paraId="2FC4FEA2" w14:textId="77777777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7" w:type="dxa"/>
          </w:tcPr>
          <w:p w14:paraId="33695AC7" w14:textId="53E4198D" w:rsidR="002725F4" w:rsidRPr="009B2224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  <w:r w:rsidR="00FD7D86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.2024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14:paraId="6BCC5A88" w14:textId="77777777" w:rsidR="002725F4" w:rsidRPr="003773BB" w:rsidRDefault="002725F4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45081" w:rsidRPr="009B2224" w14:paraId="3C5BE3C0" w14:textId="77777777" w:rsidTr="002725F4">
        <w:trPr>
          <w:trHeight w:val="385"/>
        </w:trPr>
        <w:tc>
          <w:tcPr>
            <w:tcW w:w="758" w:type="dxa"/>
          </w:tcPr>
          <w:p w14:paraId="4EBC2621" w14:textId="2C3D13F8" w:rsidR="00445081" w:rsidRDefault="0044508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14:paraId="230F9D47" w14:textId="65814A42" w:rsidR="00445081" w:rsidRDefault="0044508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рослин</w:t>
            </w:r>
          </w:p>
        </w:tc>
        <w:tc>
          <w:tcPr>
            <w:tcW w:w="1219" w:type="dxa"/>
          </w:tcPr>
          <w:p w14:paraId="291165BD" w14:textId="2C0AAD74" w:rsidR="00445081" w:rsidRDefault="0044508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14:paraId="1B78DF4D" w14:textId="30AD0F10" w:rsidR="00445081" w:rsidRDefault="0044508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14.01.24 </w:t>
            </w:r>
          </w:p>
        </w:tc>
        <w:tc>
          <w:tcPr>
            <w:tcW w:w="3118" w:type="dxa"/>
          </w:tcPr>
          <w:p w14:paraId="071B4612" w14:textId="7A279D12" w:rsidR="00445081" w:rsidRDefault="00445081" w:rsidP="00760E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 ауд.329</w:t>
            </w:r>
          </w:p>
        </w:tc>
      </w:tr>
      <w:tr w:rsidR="00E534B0" w:rsidRPr="009B2224" w14:paraId="7B1CBBE5" w14:textId="77777777" w:rsidTr="002725F4">
        <w:trPr>
          <w:trHeight w:val="385"/>
        </w:trPr>
        <w:tc>
          <w:tcPr>
            <w:tcW w:w="758" w:type="dxa"/>
          </w:tcPr>
          <w:p w14:paraId="68C63FE5" w14:textId="3E73CB82" w:rsidR="00E534B0" w:rsidRPr="00A944AB" w:rsidRDefault="003C1203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4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14:paraId="188E2E41" w14:textId="191612A1" w:rsidR="00E534B0" w:rsidRPr="00A944AB" w:rsidRDefault="00E534B0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4AB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викладання фахових хімічних</w:t>
            </w:r>
            <w:r w:rsidR="004437C7" w:rsidRPr="00A9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дисциплін </w:t>
            </w:r>
          </w:p>
        </w:tc>
        <w:tc>
          <w:tcPr>
            <w:tcW w:w="1219" w:type="dxa"/>
          </w:tcPr>
          <w:p w14:paraId="219122F8" w14:textId="19531218" w:rsidR="00E534B0" w:rsidRPr="00A944AB" w:rsidRDefault="00E534B0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7" w:type="dxa"/>
          </w:tcPr>
          <w:p w14:paraId="57F75624" w14:textId="19542B98" w:rsidR="00E534B0" w:rsidRDefault="00A944AB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15.01.2024 р.</w:t>
            </w:r>
          </w:p>
        </w:tc>
        <w:tc>
          <w:tcPr>
            <w:tcW w:w="3118" w:type="dxa"/>
          </w:tcPr>
          <w:p w14:paraId="46B078F2" w14:textId="52D72455" w:rsidR="00E534B0" w:rsidRDefault="00E42C2C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15.00 а.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ф-тет</w:t>
            </w:r>
          </w:p>
        </w:tc>
      </w:tr>
      <w:tr w:rsidR="004437C7" w:rsidRPr="009B2224" w14:paraId="61F37F60" w14:textId="77777777" w:rsidTr="002725F4">
        <w:trPr>
          <w:trHeight w:val="385"/>
        </w:trPr>
        <w:tc>
          <w:tcPr>
            <w:tcW w:w="758" w:type="dxa"/>
          </w:tcPr>
          <w:p w14:paraId="7886F6D7" w14:textId="7B530CCB" w:rsidR="004437C7" w:rsidRPr="000220DB" w:rsidRDefault="003C1203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0D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14:paraId="6CB8A1B2" w14:textId="70CF1425" w:rsidR="004437C7" w:rsidRPr="000220DB" w:rsidRDefault="004437C7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0DB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Методологія науково-педагогічних досліджень</w:t>
            </w:r>
          </w:p>
        </w:tc>
        <w:tc>
          <w:tcPr>
            <w:tcW w:w="1219" w:type="dxa"/>
          </w:tcPr>
          <w:p w14:paraId="022012CB" w14:textId="25B6B862" w:rsidR="004437C7" w:rsidRPr="000220DB" w:rsidRDefault="004437C7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0DB">
              <w:rPr>
                <w:rFonts w:ascii="Times New Roman" w:eastAsia="Calibri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14:paraId="237DA33B" w14:textId="151CFB06" w:rsidR="004437C7" w:rsidRDefault="00944A2E" w:rsidP="00E534B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12.01.2024 р.</w:t>
            </w:r>
          </w:p>
        </w:tc>
        <w:tc>
          <w:tcPr>
            <w:tcW w:w="3118" w:type="dxa"/>
          </w:tcPr>
          <w:p w14:paraId="25EBCBBB" w14:textId="6BFFE6DF" w:rsidR="000220DB" w:rsidRDefault="000220DB" w:rsidP="000220DB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а.316</w:t>
            </w:r>
          </w:p>
        </w:tc>
      </w:tr>
    </w:tbl>
    <w:p w14:paraId="39A35D59" w14:textId="77777777" w:rsidR="00BA6883" w:rsidRPr="009B2224" w:rsidRDefault="00BA6883" w:rsidP="009B2224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091B9A" w14:textId="77777777" w:rsidR="009B2224" w:rsidRPr="009B2224" w:rsidRDefault="009B2224" w:rsidP="009B2224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74ACAD" w14:textId="77777777" w:rsidR="009B2224" w:rsidRPr="009B2224" w:rsidRDefault="009B2224" w:rsidP="009B22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24">
        <w:rPr>
          <w:rFonts w:ascii="Times New Roman" w:eastAsia="Calibri" w:hAnsi="Times New Roman" w:cs="Times New Roman"/>
          <w:sz w:val="28"/>
          <w:szCs w:val="28"/>
        </w:rPr>
        <w:t xml:space="preserve">Заступник декана </w:t>
      </w:r>
    </w:p>
    <w:p w14:paraId="6411387F" w14:textId="77777777" w:rsidR="009B2224" w:rsidRPr="009B2224" w:rsidRDefault="009B2224" w:rsidP="009B22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24">
        <w:rPr>
          <w:rFonts w:ascii="Times New Roman" w:eastAsia="Calibri" w:hAnsi="Times New Roman" w:cs="Times New Roman"/>
          <w:sz w:val="28"/>
          <w:szCs w:val="28"/>
        </w:rPr>
        <w:t>біологічного факультету</w:t>
      </w:r>
    </w:p>
    <w:p w14:paraId="03B13D34" w14:textId="77777777" w:rsidR="009B2224" w:rsidRPr="009B2224" w:rsidRDefault="009B2224" w:rsidP="009B22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24">
        <w:rPr>
          <w:rFonts w:ascii="Times New Roman" w:eastAsia="Calibri" w:hAnsi="Times New Roman" w:cs="Times New Roman"/>
          <w:sz w:val="28"/>
          <w:szCs w:val="28"/>
        </w:rPr>
        <w:t>з навчально-методичної роботи                                              Віталій ГОНЧАРЕНКО</w:t>
      </w:r>
    </w:p>
    <w:p w14:paraId="418597EE" w14:textId="77777777" w:rsidR="009B2224" w:rsidRPr="009B2224" w:rsidRDefault="009B2224" w:rsidP="009B2224">
      <w:pPr>
        <w:spacing w:after="200" w:line="276" w:lineRule="auto"/>
        <w:rPr>
          <w:rFonts w:ascii="Calibri" w:eastAsia="Calibri" w:hAnsi="Calibri" w:cs="Times New Roman"/>
        </w:rPr>
      </w:pPr>
    </w:p>
    <w:p w14:paraId="3D226D76" w14:textId="77777777" w:rsidR="00E73F8D" w:rsidRDefault="00E73F8D"/>
    <w:sectPr w:rsidR="00E73F8D" w:rsidSect="006B0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3"/>
    <w:rsid w:val="00010669"/>
    <w:rsid w:val="00012FAA"/>
    <w:rsid w:val="000220DB"/>
    <w:rsid w:val="000606C3"/>
    <w:rsid w:val="00066D59"/>
    <w:rsid w:val="00073D36"/>
    <w:rsid w:val="00082229"/>
    <w:rsid w:val="000A7FDC"/>
    <w:rsid w:val="000B7162"/>
    <w:rsid w:val="000C0885"/>
    <w:rsid w:val="000D6E8D"/>
    <w:rsid w:val="000E0318"/>
    <w:rsid w:val="000E082D"/>
    <w:rsid w:val="0013148F"/>
    <w:rsid w:val="0013783B"/>
    <w:rsid w:val="00143C06"/>
    <w:rsid w:val="00163442"/>
    <w:rsid w:val="001C0FAE"/>
    <w:rsid w:val="001C65D4"/>
    <w:rsid w:val="00213C0C"/>
    <w:rsid w:val="00227063"/>
    <w:rsid w:val="00231DC5"/>
    <w:rsid w:val="002376B4"/>
    <w:rsid w:val="00265AC0"/>
    <w:rsid w:val="002725F4"/>
    <w:rsid w:val="002C1809"/>
    <w:rsid w:val="002C1C0A"/>
    <w:rsid w:val="002C3A4F"/>
    <w:rsid w:val="002C743C"/>
    <w:rsid w:val="002E648B"/>
    <w:rsid w:val="0035761E"/>
    <w:rsid w:val="003773BB"/>
    <w:rsid w:val="003819E4"/>
    <w:rsid w:val="003865F4"/>
    <w:rsid w:val="003A14EC"/>
    <w:rsid w:val="003A4101"/>
    <w:rsid w:val="003C1203"/>
    <w:rsid w:val="003C708A"/>
    <w:rsid w:val="003D4A93"/>
    <w:rsid w:val="003F37F9"/>
    <w:rsid w:val="00411470"/>
    <w:rsid w:val="004437C7"/>
    <w:rsid w:val="00445081"/>
    <w:rsid w:val="0048766E"/>
    <w:rsid w:val="00491145"/>
    <w:rsid w:val="00494387"/>
    <w:rsid w:val="00496CDD"/>
    <w:rsid w:val="004A4C2D"/>
    <w:rsid w:val="004C2BEC"/>
    <w:rsid w:val="004F050F"/>
    <w:rsid w:val="00500CC7"/>
    <w:rsid w:val="005113C4"/>
    <w:rsid w:val="005134AF"/>
    <w:rsid w:val="00526F09"/>
    <w:rsid w:val="00541B20"/>
    <w:rsid w:val="005564C1"/>
    <w:rsid w:val="00560B98"/>
    <w:rsid w:val="00567024"/>
    <w:rsid w:val="005C6BF8"/>
    <w:rsid w:val="005F3233"/>
    <w:rsid w:val="00611496"/>
    <w:rsid w:val="006403B1"/>
    <w:rsid w:val="006463AE"/>
    <w:rsid w:val="00646768"/>
    <w:rsid w:val="006472F3"/>
    <w:rsid w:val="00667EE9"/>
    <w:rsid w:val="00670D6B"/>
    <w:rsid w:val="00681272"/>
    <w:rsid w:val="006A79EF"/>
    <w:rsid w:val="006B054A"/>
    <w:rsid w:val="006D4817"/>
    <w:rsid w:val="006F402F"/>
    <w:rsid w:val="006F6DBE"/>
    <w:rsid w:val="00704B78"/>
    <w:rsid w:val="007161BC"/>
    <w:rsid w:val="00725610"/>
    <w:rsid w:val="0074720B"/>
    <w:rsid w:val="00753D65"/>
    <w:rsid w:val="00760EDB"/>
    <w:rsid w:val="0078357F"/>
    <w:rsid w:val="007C4299"/>
    <w:rsid w:val="00804E68"/>
    <w:rsid w:val="00862C3D"/>
    <w:rsid w:val="008656C1"/>
    <w:rsid w:val="008D7E2F"/>
    <w:rsid w:val="00923E83"/>
    <w:rsid w:val="00944A2E"/>
    <w:rsid w:val="00963122"/>
    <w:rsid w:val="009B2224"/>
    <w:rsid w:val="009C537D"/>
    <w:rsid w:val="009D728C"/>
    <w:rsid w:val="009E6F22"/>
    <w:rsid w:val="00A00ED1"/>
    <w:rsid w:val="00A0464E"/>
    <w:rsid w:val="00A23815"/>
    <w:rsid w:val="00A23D06"/>
    <w:rsid w:val="00A31ECA"/>
    <w:rsid w:val="00A35B84"/>
    <w:rsid w:val="00A361FF"/>
    <w:rsid w:val="00A41C8E"/>
    <w:rsid w:val="00A62D3C"/>
    <w:rsid w:val="00A85B16"/>
    <w:rsid w:val="00A86987"/>
    <w:rsid w:val="00A944AB"/>
    <w:rsid w:val="00AA12C8"/>
    <w:rsid w:val="00AB2CCA"/>
    <w:rsid w:val="00AC731E"/>
    <w:rsid w:val="00AF319B"/>
    <w:rsid w:val="00B30E11"/>
    <w:rsid w:val="00B346C5"/>
    <w:rsid w:val="00B35FE4"/>
    <w:rsid w:val="00B51991"/>
    <w:rsid w:val="00B531C9"/>
    <w:rsid w:val="00B55CE1"/>
    <w:rsid w:val="00B60B73"/>
    <w:rsid w:val="00B71280"/>
    <w:rsid w:val="00BA6883"/>
    <w:rsid w:val="00BB4C9B"/>
    <w:rsid w:val="00BF4555"/>
    <w:rsid w:val="00C22A4A"/>
    <w:rsid w:val="00C52EEF"/>
    <w:rsid w:val="00C7172F"/>
    <w:rsid w:val="00C81BD3"/>
    <w:rsid w:val="00C83686"/>
    <w:rsid w:val="00C9720A"/>
    <w:rsid w:val="00CA4E3F"/>
    <w:rsid w:val="00CB208F"/>
    <w:rsid w:val="00CB65D3"/>
    <w:rsid w:val="00D23DAE"/>
    <w:rsid w:val="00D807BF"/>
    <w:rsid w:val="00DC0027"/>
    <w:rsid w:val="00DC6BE0"/>
    <w:rsid w:val="00DD3925"/>
    <w:rsid w:val="00DD54DC"/>
    <w:rsid w:val="00DD7E05"/>
    <w:rsid w:val="00DE2621"/>
    <w:rsid w:val="00E0522F"/>
    <w:rsid w:val="00E12003"/>
    <w:rsid w:val="00E3722C"/>
    <w:rsid w:val="00E42C2C"/>
    <w:rsid w:val="00E534B0"/>
    <w:rsid w:val="00E62E13"/>
    <w:rsid w:val="00E73F8D"/>
    <w:rsid w:val="00E76333"/>
    <w:rsid w:val="00E83C83"/>
    <w:rsid w:val="00EC178D"/>
    <w:rsid w:val="00EC1799"/>
    <w:rsid w:val="00EC4B2D"/>
    <w:rsid w:val="00F0644B"/>
    <w:rsid w:val="00F167FB"/>
    <w:rsid w:val="00F257AF"/>
    <w:rsid w:val="00F30715"/>
    <w:rsid w:val="00F4473B"/>
    <w:rsid w:val="00F60260"/>
    <w:rsid w:val="00F77B53"/>
    <w:rsid w:val="00FA2766"/>
    <w:rsid w:val="00FC12C7"/>
    <w:rsid w:val="00FD7D86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209B"/>
  <w15:chartTrackingRefBased/>
  <w15:docId w15:val="{EEB9208D-5984-48A8-BBE5-BFA6B3F7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62D3C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paragraph" w:customStyle="1" w:styleId="p2">
    <w:name w:val="p2"/>
    <w:basedOn w:val="a"/>
    <w:rsid w:val="00A62D3C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character" w:customStyle="1" w:styleId="s1">
    <w:name w:val="s1"/>
    <w:basedOn w:val="a0"/>
    <w:rsid w:val="00A62D3C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5317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Оксана Боярчук</cp:lastModifiedBy>
  <cp:revision>4</cp:revision>
  <dcterms:created xsi:type="dcterms:W3CDTF">2024-01-09T15:15:00Z</dcterms:created>
  <dcterms:modified xsi:type="dcterms:W3CDTF">2024-01-12T11:19:00Z</dcterms:modified>
</cp:coreProperties>
</file>