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39BF" w14:textId="77777777" w:rsidR="0051098C" w:rsidRDefault="0051098C" w:rsidP="0051098C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СЕКЦІЯ БІОЛОГІЧНИХ НАУК</w:t>
      </w:r>
    </w:p>
    <w:p w14:paraId="5980C617" w14:textId="77777777" w:rsidR="0051098C" w:rsidRDefault="0051098C" w:rsidP="00B357A6">
      <w:pPr>
        <w:pStyle w:val="1"/>
        <w:keepNext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B2BA18" w14:textId="62044966" w:rsidR="00B357A6" w:rsidRPr="00C56E17" w:rsidRDefault="00B357A6" w:rsidP="00B357A6">
      <w:pPr>
        <w:pStyle w:val="1"/>
        <w:keepNext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ПІДСЕКЦІЯ БІОХІМІЇ, ФІЗІОЛОГІЇ ЛЮДИНИ І ТВАРИН,</w:t>
      </w:r>
    </w:p>
    <w:p w14:paraId="0A9A1BCA" w14:textId="77777777" w:rsidR="00B357A6" w:rsidRPr="000F672D" w:rsidRDefault="00B357A6" w:rsidP="00B357A6">
      <w:pPr>
        <w:pStyle w:val="1"/>
        <w:keepNext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БІОФІЗИКИ ТА БІОІНФОРМАТИКИ</w:t>
      </w:r>
    </w:p>
    <w:p w14:paraId="5D42A9B8" w14:textId="0577A9F6" w:rsidR="00DB171A" w:rsidRDefault="003A45D0" w:rsidP="00B357A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357A6">
        <w:rPr>
          <w:sz w:val="28"/>
          <w:szCs w:val="28"/>
        </w:rPr>
        <w:t xml:space="preserve"> а с і д а н </w:t>
      </w:r>
      <w:proofErr w:type="spellStart"/>
      <w:r w:rsidR="00B357A6">
        <w:rPr>
          <w:sz w:val="28"/>
          <w:szCs w:val="28"/>
        </w:rPr>
        <w:t>н</w:t>
      </w:r>
      <w:proofErr w:type="spellEnd"/>
      <w:r w:rsidR="00B357A6">
        <w:rPr>
          <w:sz w:val="28"/>
          <w:szCs w:val="28"/>
        </w:rPr>
        <w:t xml:space="preserve"> я – 1 лютого, 10 год 00 хв</w:t>
      </w:r>
    </w:p>
    <w:p w14:paraId="303C6403" w14:textId="77777777" w:rsidR="00B357A6" w:rsidRPr="00961DC3" w:rsidRDefault="00000000" w:rsidP="00B357A6">
      <w:pPr>
        <w:rPr>
          <w:color w:val="000000"/>
        </w:rPr>
      </w:pPr>
      <w:hyperlink r:id="rId4" w:history="1">
        <w:r w:rsidR="00B357A6" w:rsidRPr="00961DC3">
          <w:rPr>
            <w:rStyle w:val="a3"/>
          </w:rPr>
          <w:t>https://teams.microsoft.com/l/team/19%3a9NZ9OGM6kHGG7yXmjGVY2CrPHjY6tgoD0_OCsqezrAM1%40thread.tacv2/conversations?groupId=a72db360-af62-401e-9ace-b5cb4c037d70&amp;tenantId=70a28522-969b-451f-bdb2-abfea3aaa5bf</w:t>
        </w:r>
      </w:hyperlink>
    </w:p>
    <w:p w14:paraId="0F16AA5D" w14:textId="77777777" w:rsidR="003A45D0" w:rsidRDefault="003A45D0" w:rsidP="003A45D0">
      <w:pPr>
        <w:spacing w:after="0" w:line="240" w:lineRule="auto"/>
        <w:ind w:left="1140"/>
        <w:jc w:val="center"/>
        <w:rPr>
          <w:b/>
          <w:sz w:val="28"/>
          <w:szCs w:val="28"/>
        </w:rPr>
      </w:pPr>
    </w:p>
    <w:p w14:paraId="13BD415B" w14:textId="5ABFE73B" w:rsidR="003A45D0" w:rsidRPr="002803B9" w:rsidRDefault="003A45D0" w:rsidP="003A45D0">
      <w:pPr>
        <w:spacing w:after="0" w:line="240" w:lineRule="auto"/>
        <w:jc w:val="center"/>
        <w:rPr>
          <w:sz w:val="28"/>
          <w:szCs w:val="28"/>
        </w:rPr>
      </w:pPr>
      <w:r w:rsidRPr="002803B9">
        <w:rPr>
          <w:b/>
          <w:sz w:val="28"/>
          <w:szCs w:val="28"/>
        </w:rPr>
        <w:t>ПІДСЕКЦІЯ ЕКОЛОГІЇ, ФІЗІОЛОГІЇ ТА БІОХІМІЇ РОСЛИН</w:t>
      </w:r>
    </w:p>
    <w:p w14:paraId="7E879EB7" w14:textId="3E204B68" w:rsidR="00961DC3" w:rsidRDefault="00961DC3" w:rsidP="00961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е р ш е   з а с і д а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– 1 лютого,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30 хв</w:t>
      </w:r>
    </w:p>
    <w:p w14:paraId="550D5DBA" w14:textId="66A74CA2" w:rsidR="00961DC3" w:rsidRDefault="00961DC3" w:rsidP="00961DC3">
      <w:pPr>
        <w:jc w:val="center"/>
      </w:pPr>
      <w:hyperlink r:id="rId5" w:tgtFrame="_blank" w:history="1">
        <w:r w:rsidRPr="00961DC3">
          <w:rPr>
            <w:rStyle w:val="a3"/>
          </w:rPr>
          <w:t>https://us02web.zoom.us/j/4283790989?pwd=ZENickQ4N1E4ZndhUWc3c2FIeHQ5UT09</w:t>
        </w:r>
      </w:hyperlink>
    </w:p>
    <w:p w14:paraId="4B3FCF2D" w14:textId="032FE612" w:rsidR="00961DC3" w:rsidRPr="00961DC3" w:rsidRDefault="00961DC3" w:rsidP="00961DC3">
      <w:pPr>
        <w:jc w:val="center"/>
      </w:pPr>
      <w:proofErr w:type="spellStart"/>
      <w:r w:rsidRPr="00961DC3">
        <w:t>Meeting</w:t>
      </w:r>
      <w:proofErr w:type="spellEnd"/>
      <w:r w:rsidRPr="00961DC3">
        <w:t xml:space="preserve"> ID: 428 379 0989</w:t>
      </w:r>
      <w:r w:rsidRPr="00961DC3">
        <w:br/>
      </w:r>
      <w:proofErr w:type="spellStart"/>
      <w:r w:rsidRPr="00961DC3">
        <w:t>Passcode</w:t>
      </w:r>
      <w:proofErr w:type="spellEnd"/>
      <w:r w:rsidRPr="00961DC3">
        <w:t>: W3ubGg</w:t>
      </w:r>
    </w:p>
    <w:p w14:paraId="4634E434" w14:textId="7416A6D2" w:rsidR="00961DC3" w:rsidRDefault="00961DC3" w:rsidP="00961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 р у г 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3A45D0">
        <w:rPr>
          <w:sz w:val="28"/>
          <w:szCs w:val="28"/>
        </w:rPr>
        <w:t xml:space="preserve"> а с і д а н </w:t>
      </w:r>
      <w:proofErr w:type="spellStart"/>
      <w:r w:rsidR="003A45D0">
        <w:rPr>
          <w:sz w:val="28"/>
          <w:szCs w:val="28"/>
        </w:rPr>
        <w:t>н</w:t>
      </w:r>
      <w:proofErr w:type="spellEnd"/>
      <w:r w:rsidR="003A45D0">
        <w:rPr>
          <w:sz w:val="28"/>
          <w:szCs w:val="28"/>
        </w:rPr>
        <w:t xml:space="preserve"> я – 1 лютого, 1</w:t>
      </w:r>
      <w:r w:rsidR="003A45D0">
        <w:rPr>
          <w:sz w:val="28"/>
          <w:szCs w:val="28"/>
          <w:lang w:val="en-US"/>
        </w:rPr>
        <w:t>2</w:t>
      </w:r>
      <w:r w:rsidR="003A45D0">
        <w:rPr>
          <w:sz w:val="28"/>
          <w:szCs w:val="28"/>
        </w:rPr>
        <w:t xml:space="preserve"> год 00 хв</w:t>
      </w:r>
    </w:p>
    <w:p w14:paraId="01F1892D" w14:textId="24962072" w:rsidR="003A45D0" w:rsidRDefault="00000000" w:rsidP="003A45D0">
      <w:pPr>
        <w:jc w:val="center"/>
        <w:rPr>
          <w:lang w:val="en-US"/>
        </w:rPr>
      </w:pPr>
      <w:hyperlink r:id="rId6" w:history="1">
        <w:r w:rsidR="003A45D0" w:rsidRPr="0039041E">
          <w:rPr>
            <w:rStyle w:val="a3"/>
            <w:lang w:val="en-US"/>
          </w:rPr>
          <w:t>https://us04web.zoom.us/j/74793258919?pwd=b2PjAk104HYu23ZhnIDIEZ5iqvOXJw.1</w:t>
        </w:r>
      </w:hyperlink>
    </w:p>
    <w:p w14:paraId="62E54EC5" w14:textId="77777777" w:rsidR="003A45D0" w:rsidRPr="003A45D0" w:rsidRDefault="003A45D0" w:rsidP="0051098C">
      <w:pPr>
        <w:spacing w:after="0" w:line="257" w:lineRule="auto"/>
        <w:jc w:val="center"/>
        <w:rPr>
          <w:lang w:val="en-US"/>
        </w:rPr>
      </w:pPr>
      <w:r w:rsidRPr="003A45D0">
        <w:rPr>
          <w:lang w:val="en-US"/>
        </w:rPr>
        <w:t>Meeting ID: 747 9325 8919</w:t>
      </w:r>
    </w:p>
    <w:p w14:paraId="654C1B3F" w14:textId="120BD0FB" w:rsidR="003A45D0" w:rsidRDefault="003A45D0" w:rsidP="003A45D0">
      <w:pPr>
        <w:jc w:val="center"/>
        <w:rPr>
          <w:lang w:val="en-US"/>
        </w:rPr>
      </w:pPr>
      <w:r w:rsidRPr="003A45D0">
        <w:rPr>
          <w:lang w:val="en-US"/>
        </w:rPr>
        <w:t>Passcode: 4Ns4qD</w:t>
      </w:r>
    </w:p>
    <w:p w14:paraId="080CD1B8" w14:textId="77777777" w:rsidR="006F3176" w:rsidRDefault="006F3176" w:rsidP="003A45D0">
      <w:pPr>
        <w:jc w:val="center"/>
        <w:rPr>
          <w:lang w:val="en-US"/>
        </w:rPr>
      </w:pPr>
    </w:p>
    <w:p w14:paraId="4B4AF1A6" w14:textId="77777777" w:rsidR="006F3176" w:rsidRPr="00BD6F4C" w:rsidRDefault="006F3176" w:rsidP="006F3176">
      <w:pPr>
        <w:pStyle w:val="1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ПІДСЕКЦІЯ ГЕНЕТИКИ ТА МІКРОБІОЛОГІЇ</w:t>
      </w:r>
    </w:p>
    <w:p w14:paraId="664806A6" w14:textId="521C501B" w:rsidR="006F3176" w:rsidRPr="00961DC3" w:rsidRDefault="006F3176" w:rsidP="006F3176">
      <w:pPr>
        <w:pStyle w:val="1"/>
        <w:jc w:val="center"/>
        <w:rPr>
          <w:rFonts w:ascii="Times New Roman" w:hAnsi="Times New Roman"/>
          <w:lang w:val="uk-UA"/>
        </w:rPr>
      </w:pPr>
      <w:bookmarkStart w:id="0" w:name="_Hlk156732565"/>
      <w:r>
        <w:rPr>
          <w:rFonts w:ascii="Times New Roman" w:hAnsi="Times New Roman"/>
          <w:sz w:val="28"/>
          <w:szCs w:val="28"/>
          <w:lang w:val="uk-UA"/>
        </w:rPr>
        <w:t xml:space="preserve">З а с і д а 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 – 1 лютого, 9 год 00 хв</w:t>
      </w:r>
    </w:p>
    <w:bookmarkEnd w:id="0"/>
    <w:p w14:paraId="0BC3FB4C" w14:textId="23D87138" w:rsidR="003A45D0" w:rsidRPr="00961DC3" w:rsidRDefault="006F3176" w:rsidP="003A45D0">
      <w:pPr>
        <w:jc w:val="center"/>
      </w:pPr>
      <w:r w:rsidRPr="00961DC3">
        <w:fldChar w:fldCharType="begin"/>
      </w:r>
      <w:r w:rsidRPr="00961DC3">
        <w:instrText>HYPERLINK "https://us04web.zoom.us/j/75858652250?pwd=66ZjSrfah1U3gAZZamDfg3rPZTToXu.1" \t "_blank"</w:instrText>
      </w:r>
      <w:r w:rsidRPr="00961DC3">
        <w:fldChar w:fldCharType="separate"/>
      </w:r>
      <w:r w:rsidRPr="00961DC3">
        <w:rPr>
          <w:rStyle w:val="a3"/>
          <w:color w:val="1155CC"/>
          <w:shd w:val="clear" w:color="auto" w:fill="FFFFFF"/>
        </w:rPr>
        <w:t>https://us04web.zoom.us/j/75858652250?pwd=66ZjSrfah1U3gAZZamDfg3rPZTToXu.1</w:t>
      </w:r>
      <w:r w:rsidRPr="00961DC3">
        <w:fldChar w:fldCharType="end"/>
      </w:r>
    </w:p>
    <w:p w14:paraId="547B2EE2" w14:textId="77777777" w:rsidR="006F3176" w:rsidRPr="006F3176" w:rsidRDefault="006F3176" w:rsidP="0051098C">
      <w:pPr>
        <w:spacing w:after="0" w:line="257" w:lineRule="auto"/>
        <w:jc w:val="center"/>
      </w:pPr>
      <w:proofErr w:type="spellStart"/>
      <w:r w:rsidRPr="006F3176">
        <w:t>Meeting</w:t>
      </w:r>
      <w:proofErr w:type="spellEnd"/>
      <w:r w:rsidRPr="006F3176">
        <w:t xml:space="preserve"> ID: 758 5865 2250</w:t>
      </w:r>
    </w:p>
    <w:p w14:paraId="14C28698" w14:textId="77777777" w:rsidR="006F3176" w:rsidRPr="006F3176" w:rsidRDefault="006F3176" w:rsidP="006F3176">
      <w:pPr>
        <w:jc w:val="center"/>
      </w:pPr>
      <w:proofErr w:type="spellStart"/>
      <w:r w:rsidRPr="006F3176">
        <w:t>Passcode</w:t>
      </w:r>
      <w:proofErr w:type="spellEnd"/>
      <w:r w:rsidRPr="006F3176">
        <w:t>: 2024</w:t>
      </w:r>
    </w:p>
    <w:p w14:paraId="7ECD5E77" w14:textId="77777777" w:rsidR="006F3176" w:rsidRDefault="006F3176" w:rsidP="003A45D0">
      <w:pPr>
        <w:jc w:val="center"/>
        <w:rPr>
          <w:lang w:val="en-US"/>
        </w:rPr>
      </w:pPr>
    </w:p>
    <w:p w14:paraId="6166625F" w14:textId="77777777" w:rsidR="00D21730" w:rsidRPr="00FC6AD4" w:rsidRDefault="00D21730" w:rsidP="00D21730">
      <w:pPr>
        <w:pStyle w:val="1"/>
        <w:keepNext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ПІДСЕКЦІЯ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Зоології, гідробіології та </w:t>
      </w:r>
      <w:r>
        <w:rPr>
          <w:rFonts w:ascii="Times New Roman" w:hAnsi="Times New Roman"/>
          <w:b/>
          <w:sz w:val="28"/>
          <w:szCs w:val="28"/>
          <w:lang w:val="uk-UA"/>
        </w:rPr>
        <w:t>БОТАНІКИ</w:t>
      </w:r>
    </w:p>
    <w:p w14:paraId="0403879A" w14:textId="7CC4B8E2" w:rsidR="006F3176" w:rsidRDefault="00D21730" w:rsidP="00D217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е р ш е   з а с і д а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– 1 лютого, 10 год 30 хв</w:t>
      </w:r>
    </w:p>
    <w:p w14:paraId="6F86B0E2" w14:textId="1F2B4550" w:rsidR="00D21730" w:rsidRPr="00961DC3" w:rsidRDefault="00000000" w:rsidP="00D21730">
      <w:pPr>
        <w:jc w:val="center"/>
      </w:pPr>
      <w:hyperlink r:id="rId7" w:tgtFrame="_blank" w:history="1">
        <w:r w:rsidR="00D21730" w:rsidRPr="00961DC3">
          <w:rPr>
            <w:rStyle w:val="a3"/>
            <w:color w:val="1155CC"/>
            <w:shd w:val="clear" w:color="auto" w:fill="FFFFFF"/>
          </w:rPr>
          <w:t>https://us02web.zoom.us/j/81494153639</w:t>
        </w:r>
      </w:hyperlink>
    </w:p>
    <w:p w14:paraId="5CC83635" w14:textId="5D2634E9" w:rsidR="00D21730" w:rsidRDefault="00D21730" w:rsidP="00D21730">
      <w:pPr>
        <w:jc w:val="center"/>
        <w:rPr>
          <w:lang w:val="en-US"/>
        </w:rPr>
      </w:pPr>
      <w:r>
        <w:rPr>
          <w:sz w:val="28"/>
          <w:szCs w:val="28"/>
        </w:rPr>
        <w:t xml:space="preserve">Друге з а с і д а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– 1 лютого, 14 год 00 хв</w:t>
      </w:r>
    </w:p>
    <w:p w14:paraId="3A15D865" w14:textId="7C3964FF" w:rsidR="003A45D0" w:rsidRPr="00961DC3" w:rsidRDefault="00000000" w:rsidP="003A45D0">
      <w:pPr>
        <w:jc w:val="center"/>
      </w:pPr>
      <w:hyperlink r:id="rId8" w:tgtFrame="_blank" w:history="1">
        <w:r w:rsidR="0051098C" w:rsidRPr="00961DC3">
          <w:rPr>
            <w:rStyle w:val="a3"/>
            <w:color w:val="1155CC"/>
            <w:shd w:val="clear" w:color="auto" w:fill="FFFFFF"/>
          </w:rPr>
          <w:t>https://us04web.zoom.us/j/77932810717?pwd=2CKh1hdVPeTFB27JcGmRKa2Gb3bcbL.1</w:t>
        </w:r>
      </w:hyperlink>
    </w:p>
    <w:p w14:paraId="49F6E8ED" w14:textId="77777777" w:rsidR="0051098C" w:rsidRPr="0051098C" w:rsidRDefault="0051098C" w:rsidP="0051098C">
      <w:pPr>
        <w:spacing w:after="0" w:line="257" w:lineRule="auto"/>
        <w:jc w:val="center"/>
      </w:pPr>
      <w:proofErr w:type="spellStart"/>
      <w:r w:rsidRPr="0051098C">
        <w:t>Meeting</w:t>
      </w:r>
      <w:proofErr w:type="spellEnd"/>
      <w:r w:rsidRPr="0051098C">
        <w:t xml:space="preserve"> ID: 779 3281 0717</w:t>
      </w:r>
    </w:p>
    <w:p w14:paraId="2052B8AC" w14:textId="77777777" w:rsidR="0051098C" w:rsidRDefault="0051098C" w:rsidP="0051098C">
      <w:pPr>
        <w:jc w:val="center"/>
      </w:pPr>
      <w:proofErr w:type="spellStart"/>
      <w:r w:rsidRPr="0051098C">
        <w:t>Passcode</w:t>
      </w:r>
      <w:proofErr w:type="spellEnd"/>
      <w:r w:rsidRPr="0051098C">
        <w:t>: 9GZadT</w:t>
      </w:r>
    </w:p>
    <w:p w14:paraId="1C84879E" w14:textId="77777777" w:rsidR="0051098C" w:rsidRDefault="0051098C" w:rsidP="0051098C">
      <w:pPr>
        <w:jc w:val="center"/>
      </w:pPr>
    </w:p>
    <w:p w14:paraId="1F098CB3" w14:textId="77777777" w:rsidR="0051098C" w:rsidRDefault="0051098C" w:rsidP="0051098C">
      <w:pPr>
        <w:jc w:val="center"/>
        <w:rPr>
          <w:sz w:val="28"/>
          <w:szCs w:val="28"/>
        </w:rPr>
      </w:pPr>
      <w:r w:rsidRPr="0051098C">
        <w:rPr>
          <w:b/>
          <w:bCs/>
          <w:sz w:val="28"/>
          <w:szCs w:val="28"/>
        </w:rPr>
        <w:t xml:space="preserve">П Л Е Н А Р Н Е  З А С І Д А Н </w:t>
      </w:r>
      <w:proofErr w:type="spellStart"/>
      <w:r w:rsidRPr="0051098C">
        <w:rPr>
          <w:b/>
          <w:bCs/>
          <w:sz w:val="28"/>
          <w:szCs w:val="28"/>
        </w:rPr>
        <w:t>Н</w:t>
      </w:r>
      <w:proofErr w:type="spellEnd"/>
      <w:r w:rsidRPr="0051098C">
        <w:rPr>
          <w:b/>
          <w:bCs/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</w:p>
    <w:p w14:paraId="55693F00" w14:textId="5081CFB1" w:rsidR="0051098C" w:rsidRDefault="0051098C" w:rsidP="0051098C">
      <w:pPr>
        <w:jc w:val="center"/>
        <w:rPr>
          <w:sz w:val="28"/>
          <w:szCs w:val="28"/>
        </w:rPr>
      </w:pPr>
      <w:r>
        <w:rPr>
          <w:sz w:val="28"/>
          <w:szCs w:val="28"/>
        </w:rPr>
        <w:t>2 лютого, 10 год 00 хв</w:t>
      </w:r>
    </w:p>
    <w:p w14:paraId="67BCACC9" w14:textId="0EE6D7E2" w:rsidR="0051098C" w:rsidRDefault="00000000" w:rsidP="0051098C">
      <w:pPr>
        <w:jc w:val="center"/>
      </w:pPr>
      <w:hyperlink r:id="rId9" w:history="1">
        <w:r w:rsidR="0051098C">
          <w:rPr>
            <w:rStyle w:val="a3"/>
          </w:rPr>
          <w:t>https://us04web.zoom.us/j/76579448956?pwd=hHO884CxLFLbziAXtNgYgXPgTMlre0.1</w:t>
        </w:r>
      </w:hyperlink>
    </w:p>
    <w:p w14:paraId="78A9C02F" w14:textId="6D76D260" w:rsidR="0051098C" w:rsidRPr="0051098C" w:rsidRDefault="0051098C" w:rsidP="0051098C">
      <w:pPr>
        <w:jc w:val="center"/>
      </w:pPr>
      <w:r w:rsidRPr="0051098C">
        <w:t>Ідентифікатор конференції: 765 7944 8956</w:t>
      </w:r>
      <w:r w:rsidRPr="0051098C">
        <w:br/>
        <w:t>Код: xU2sNc</w:t>
      </w:r>
    </w:p>
    <w:p w14:paraId="362299B2" w14:textId="77777777" w:rsidR="00B357A6" w:rsidRDefault="00B357A6" w:rsidP="00961DC3"/>
    <w:sectPr w:rsidR="00B35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F"/>
    <w:rsid w:val="003A45D0"/>
    <w:rsid w:val="0051098C"/>
    <w:rsid w:val="006F3176"/>
    <w:rsid w:val="00757FBF"/>
    <w:rsid w:val="00961DC3"/>
    <w:rsid w:val="00A82180"/>
    <w:rsid w:val="00B357A6"/>
    <w:rsid w:val="00D21730"/>
    <w:rsid w:val="00D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1AB2"/>
  <w15:chartTrackingRefBased/>
  <w15:docId w15:val="{0C82F0ED-3C2B-4537-8649-4FDC58BB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7A6"/>
    <w:pPr>
      <w:spacing w:line="256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357A6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val="en-US" w:eastAsia="zh-CN"/>
      <w14:ligatures w14:val="none"/>
    </w:rPr>
  </w:style>
  <w:style w:type="character" w:styleId="a3">
    <w:name w:val="Hyperlink"/>
    <w:basedOn w:val="a0"/>
    <w:uiPriority w:val="99"/>
    <w:unhideWhenUsed/>
    <w:rsid w:val="00B357A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A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932810717?pwd=2CKh1hdVPeTFB27JcGmRKa2Gb3bcbL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494153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793258919?pwd=b2PjAk104HYu23ZhnIDIEZ5iqvOXJw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4283790989?pwd=ZENickQ4N1E4ZndhUWc3c2FIeHQ5U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team/19%3a9NZ9OGM6kHGG7yXmjGVY2CrPHjY6tgoD0_OCsqezrAM1%40thread.tacv2/conversations?groupId=a72db360-af62-401e-9ace-b5cb4c037d70&amp;tenantId=70a28522-969b-451f-bdb2-abfea3aaa5bf" TargetMode="External"/><Relationship Id="rId9" Type="http://schemas.openxmlformats.org/officeDocument/2006/relationships/hyperlink" Target="https://us04web.zoom.us/j/76579448956?pwd=hHO884CxLFLbziAXtNgYgXPgTMlre0.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1404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Merlavsky</dc:creator>
  <cp:keywords/>
  <dc:description/>
  <cp:lastModifiedBy>Volodymyr Merlavsky</cp:lastModifiedBy>
  <cp:revision>7</cp:revision>
  <dcterms:created xsi:type="dcterms:W3CDTF">2024-01-30T10:23:00Z</dcterms:created>
  <dcterms:modified xsi:type="dcterms:W3CDTF">2024-01-30T20:23:00Z</dcterms:modified>
</cp:coreProperties>
</file>