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E3E8" w14:textId="77777777" w:rsidR="003E40A6" w:rsidRDefault="003E40A6" w:rsidP="003E40A6">
      <w:pPr>
        <w:spacing w:after="0" w:line="276" w:lineRule="auto"/>
        <w:jc w:val="right"/>
        <w:rPr>
          <w:rFonts w:ascii="Times New Roman" w:hAnsi="Times New Roman"/>
        </w:rPr>
      </w:pPr>
      <w:bookmarkStart w:id="0" w:name="_Hlk81301740"/>
      <w:r>
        <w:rPr>
          <w:rFonts w:ascii="Times New Roman" w:hAnsi="Times New Roman"/>
        </w:rPr>
        <w:t>ЗАТВЕРДЖУЮ»</w:t>
      </w:r>
    </w:p>
    <w:p w14:paraId="1207205D" w14:textId="77777777" w:rsidR="003E40A6" w:rsidRDefault="003E40A6" w:rsidP="003E40A6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Проректор_________________</w:t>
      </w:r>
    </w:p>
    <w:p w14:paraId="36714489" w14:textId="51F67468" w:rsidR="003E40A6" w:rsidRDefault="003E40A6" w:rsidP="003E40A6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«______»____________20</w:t>
      </w:r>
      <w:r>
        <w:rPr>
          <w:rFonts w:ascii="Times New Roman" w:hAnsi="Times New Roman"/>
          <w:lang w:val="ru-RU"/>
        </w:rPr>
        <w:t xml:space="preserve">24 </w:t>
      </w:r>
      <w:r>
        <w:rPr>
          <w:rFonts w:ascii="Times New Roman" w:hAnsi="Times New Roman"/>
        </w:rPr>
        <w:t>р.</w:t>
      </w:r>
    </w:p>
    <w:p w14:paraId="325F10D0" w14:textId="77777777" w:rsidR="003E40A6" w:rsidRDefault="003E40A6" w:rsidP="003E40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РОЗКЛАД ЗАНЯТЬ</w:t>
      </w:r>
    </w:p>
    <w:p w14:paraId="0414DBA0" w14:textId="252F1F73" w:rsidR="003E40A6" w:rsidRDefault="003E40A6" w:rsidP="003E40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643C38">
        <w:rPr>
          <w:rFonts w:ascii="Times New Roman" w:hAnsi="Times New Roman"/>
          <w:sz w:val="20"/>
          <w:szCs w:val="20"/>
        </w:rPr>
        <w:t>літню</w:t>
      </w:r>
      <w:r>
        <w:rPr>
          <w:rFonts w:ascii="Times New Roman" w:hAnsi="Times New Roman"/>
          <w:sz w:val="20"/>
          <w:szCs w:val="20"/>
        </w:rPr>
        <w:t xml:space="preserve"> сесію </w:t>
      </w:r>
      <w:r>
        <w:rPr>
          <w:rFonts w:ascii="Times New Roman" w:hAnsi="Times New Roman"/>
          <w:b/>
          <w:sz w:val="20"/>
          <w:szCs w:val="20"/>
        </w:rPr>
        <w:t xml:space="preserve">2023-2024 </w:t>
      </w:r>
      <w:r>
        <w:rPr>
          <w:rFonts w:ascii="Times New Roman" w:hAnsi="Times New Roman"/>
          <w:sz w:val="20"/>
          <w:szCs w:val="20"/>
        </w:rPr>
        <w:t xml:space="preserve"> навчального року</w:t>
      </w:r>
    </w:p>
    <w:p w14:paraId="2F3A375B" w14:textId="77777777" w:rsidR="003E40A6" w:rsidRDefault="003E40A6" w:rsidP="003E40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студентів  </w:t>
      </w:r>
      <w:r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b/>
          <w:i/>
          <w:sz w:val="20"/>
          <w:szCs w:val="20"/>
          <w:u w:val="single"/>
        </w:rPr>
        <w:t>_</w:t>
      </w:r>
      <w:proofErr w:type="spellStart"/>
      <w:r>
        <w:rPr>
          <w:rFonts w:ascii="Times New Roman" w:hAnsi="Times New Roman"/>
          <w:b/>
          <w:i/>
          <w:u w:val="single"/>
        </w:rPr>
        <w:t>четвертого</w:t>
      </w:r>
      <w:r>
        <w:rPr>
          <w:rFonts w:ascii="Times New Roman" w:hAnsi="Times New Roman"/>
          <w:sz w:val="20"/>
          <w:szCs w:val="20"/>
          <w:u w:val="single"/>
        </w:rPr>
        <w:t>___</w:t>
      </w:r>
      <w:r>
        <w:rPr>
          <w:rFonts w:ascii="Times New Roman" w:hAnsi="Times New Roman"/>
          <w:sz w:val="20"/>
          <w:szCs w:val="20"/>
        </w:rPr>
        <w:t>курсу</w:t>
      </w:r>
      <w:proofErr w:type="spellEnd"/>
      <w:r>
        <w:rPr>
          <w:rFonts w:ascii="Times New Roman" w:hAnsi="Times New Roman"/>
          <w:sz w:val="20"/>
          <w:szCs w:val="20"/>
        </w:rPr>
        <w:t xml:space="preserve">  біологічного факультету</w:t>
      </w:r>
    </w:p>
    <w:p w14:paraId="676A7AAB" w14:textId="77777777" w:rsidR="003E40A6" w:rsidRDefault="003E40A6" w:rsidP="003E40A6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заочної   форми    навчання</w:t>
      </w:r>
    </w:p>
    <w:p w14:paraId="7AF0DF70" w14:textId="77777777" w:rsidR="003E40A6" w:rsidRDefault="003E40A6" w:rsidP="003E40A6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Спеціальність 091 Біологія </w:t>
      </w:r>
    </w:p>
    <w:bookmarkEnd w:id="0"/>
    <w:p w14:paraId="05B8CC6B" w14:textId="77777777" w:rsidR="003E40A6" w:rsidRDefault="003E40A6" w:rsidP="003E40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05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709"/>
        <w:gridCol w:w="1182"/>
        <w:gridCol w:w="14"/>
        <w:gridCol w:w="8700"/>
      </w:tblGrid>
      <w:tr w:rsidR="003E40A6" w14:paraId="29BA03D4" w14:textId="77777777" w:rsidTr="00431FC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14:paraId="1D86DABF" w14:textId="0572F8E8" w:rsidR="003E40A6" w:rsidRDefault="003E40A6" w:rsidP="00431FC9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1" w:name="_Hlk81301288"/>
            <w:r>
              <w:t>Понеділок  19</w:t>
            </w:r>
            <w:r>
              <w:rPr>
                <w:lang w:val="en-US"/>
              </w:rPr>
              <w:t>.0</w:t>
            </w:r>
            <w:r>
              <w:t>2.2024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9829BDD" w14:textId="77777777" w:rsidR="003E40A6" w:rsidRDefault="003E40A6" w:rsidP="00431FC9">
            <w:pPr>
              <w:rPr>
                <w:lang w:val="en-US"/>
              </w:rPr>
            </w:pPr>
          </w:p>
        </w:tc>
        <w:tc>
          <w:tcPr>
            <w:tcW w:w="870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25C4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БЛ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з</w:t>
            </w:r>
          </w:p>
        </w:tc>
      </w:tr>
      <w:tr w:rsidR="003E40A6" w14:paraId="4475D42D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6031AA2B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6C5A0F6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</w:t>
            </w:r>
          </w:p>
          <w:p w14:paraId="560DF62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8.30-9.50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FDA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94CA4E5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7759A5C6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5399E8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4E8490B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A23C" w14:textId="6A4A4952" w:rsidR="003E40A6" w:rsidRDefault="00B51329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Мікробіологія харчових виробництв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 </w:t>
            </w:r>
            <w:r w:rsidRPr="00B51329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3E40A6" w14:paraId="37B1AED0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3C5EE1DF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F0C0B7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2C1FC95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E50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F64C4A6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368C36E8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C2337D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2E226A4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107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CA668D0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67D8E90C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7715BE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22DFB85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7C8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5061BC9" w14:textId="77777777" w:rsidTr="00431FC9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570FD3B2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5392F3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4DD59C8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07A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696DFE8" w14:textId="77777777" w:rsidTr="00431FC9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1664B581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093D44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32438D6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4413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AA22950" w14:textId="77777777" w:rsidTr="00431FC9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518839A" w14:textId="15E31933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Вівторок 20.02. 2024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187D66E4" w14:textId="77777777" w:rsidR="003E40A6" w:rsidRDefault="003E40A6" w:rsidP="00431FC9"/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F84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0479494" w14:textId="77777777" w:rsidTr="00643C38">
        <w:trPr>
          <w:trHeight w:val="22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17DAA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02AE99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294F376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DD23F" w14:textId="77777777" w:rsidR="003E40A6" w:rsidRDefault="003E40A6" w:rsidP="00643C3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078B776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1BB58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30ED12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7A79D2D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9E1D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A9B6A05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230DF9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DBD6B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3DC8C20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7A1E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194E90F" w14:textId="77777777" w:rsidTr="00431FC9">
        <w:trPr>
          <w:trHeight w:val="35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3F1DC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B654A1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27D7E0B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CBA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DB4930B" w14:textId="77777777" w:rsidTr="00431FC9">
        <w:trPr>
          <w:trHeight w:val="33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BDAAD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F4E902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33FE0B6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84E6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A47435C" w14:textId="77777777" w:rsidTr="00431FC9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379EDBA" w14:textId="09AA406A" w:rsidR="003E40A6" w:rsidRPr="004C201F" w:rsidRDefault="003E40A6" w:rsidP="00431FC9">
            <w:pPr>
              <w:spacing w:after="200" w:line="276" w:lineRule="auto"/>
              <w:ind w:left="113" w:right="113"/>
              <w:jc w:val="center"/>
            </w:pPr>
            <w:r>
              <w:t>Середа</w:t>
            </w:r>
            <w:r>
              <w:rPr>
                <w:lang w:val="en-US"/>
              </w:rPr>
              <w:t xml:space="preserve"> </w:t>
            </w:r>
            <w:r>
              <w:t>21.</w:t>
            </w:r>
            <w:r>
              <w:rPr>
                <w:lang w:val="en-US"/>
              </w:rPr>
              <w:t>0</w:t>
            </w:r>
            <w:r>
              <w:t>2.20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07A1E58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8EED6D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C070" w14:textId="6CE3D2FA" w:rsidR="003E40A6" w:rsidRDefault="00EF7555" w:rsidP="00431FC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практикум із загальної біології доц. Дика О.О. </w:t>
            </w:r>
            <w:r w:rsidRPr="00B51329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3E40A6" w14:paraId="54A900CC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AEFDC83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EEB815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BCE4BF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4F64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D7E4D77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2906760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8DAC2D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B717A6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F2D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9BD1D9E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16EB7F4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F93F0C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9897DD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FEE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5DD419F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7262DE9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EBC129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023227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451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2B7C6CC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42B486E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B866B5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ED1D2F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96EAB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DFBC984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F52692A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7992DC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A7DE3A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A92D4D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0A6" w14:paraId="0B7C09E2" w14:textId="77777777" w:rsidTr="00643C38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F6EBA80" w14:textId="7BBDDC39" w:rsidR="003E40A6" w:rsidRDefault="003E40A6" w:rsidP="00431FC9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2" w:name="_Hlk82159878"/>
            <w:r>
              <w:t>Четвер 22.</w:t>
            </w:r>
            <w:r>
              <w:rPr>
                <w:lang w:val="en-US"/>
              </w:rPr>
              <w:t>0</w:t>
            </w:r>
            <w:r>
              <w:t>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15F5898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07AAEA4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94EAD" w14:textId="77777777" w:rsidR="003E40A6" w:rsidRDefault="003E40A6" w:rsidP="00431FC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7B02A6D" w14:textId="77777777" w:rsidTr="00431FC9">
        <w:trPr>
          <w:trHeight w:val="28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093DE12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3BB308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40A82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60C4" w14:textId="5FD6EE70" w:rsidR="003E40A6" w:rsidRPr="0016588C" w:rsidRDefault="0016588C" w:rsidP="00B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8C">
              <w:rPr>
                <w:rFonts w:ascii="Times New Roman" w:hAnsi="Times New Roman"/>
                <w:sz w:val="24"/>
                <w:szCs w:val="24"/>
              </w:rPr>
              <w:t>Еколо</w:t>
            </w:r>
            <w:r>
              <w:rPr>
                <w:rFonts w:ascii="Times New Roman" w:hAnsi="Times New Roman"/>
                <w:sz w:val="24"/>
                <w:szCs w:val="24"/>
              </w:rPr>
              <w:t>гічна генет</w:t>
            </w:r>
            <w:r w:rsidR="00B51329">
              <w:rPr>
                <w:rFonts w:ascii="Times New Roman" w:hAnsi="Times New Roman"/>
                <w:sz w:val="24"/>
                <w:szCs w:val="24"/>
              </w:rPr>
              <w:t xml:space="preserve">ика доц. Боднар Л.С. </w:t>
            </w:r>
            <w:r w:rsidR="00B51329" w:rsidRPr="00B51329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3E40A6" w14:paraId="4AEDDA7B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C586EAB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79A4C2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567FFD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F5B4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0A6" w14:paraId="3DB3AAC6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1E38E28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1D1567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6EF0D7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655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C25FCA9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0AB448C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57187C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F738E4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511B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7F54FA0" w14:textId="77777777" w:rsidTr="00431FC9">
        <w:trPr>
          <w:trHeight w:val="37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85AD568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B9D3E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703AFB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79EFE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40A6" w14:paraId="322B9F87" w14:textId="77777777" w:rsidTr="00431FC9">
        <w:trPr>
          <w:trHeight w:val="3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8FC9DBE" w14:textId="77777777" w:rsidR="003E40A6" w:rsidRDefault="003E40A6" w:rsidP="00431FC9">
            <w:pPr>
              <w:spacing w:after="0"/>
              <w:rPr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E3C5C1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CA59E9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8C11411" w14:textId="77777777" w:rsidR="003E40A6" w:rsidRDefault="003E40A6" w:rsidP="00431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E40A6" w14:paraId="5B6EB3E1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4E93BF3B" w14:textId="49DE980F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23.02.24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151C155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16AD14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F04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99F6887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0F7ACE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8B0346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AD6B57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BD7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0A529C7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379B9AA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D4988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9ED6BB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9DCB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612CEF5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B409447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7855198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4097F9F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C9C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CD6EE3E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A9A438D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1E5B0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697F1F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A6E5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7C7A82C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C7EB20B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810AA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882FE3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45F518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</w:tr>
      <w:tr w:rsidR="003E40A6" w14:paraId="622CB86C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18B6AB0" w14:textId="1D9864CB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Субота 24.02.24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4C88BF7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5256CA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52BC2" w14:textId="693077B1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010980B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8ABE651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5AF9E8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5D61402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672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31A6E34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7A5931F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609DDC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38E412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5FD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A53525D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802BC73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C044F68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7C673B7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2549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4645AFB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98B6DCA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FF941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BE1B2B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E75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A360DB8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03246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9764D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3058B5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6C04C2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1D1D12C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76B9235B" w14:textId="0938A157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Неділя 25.02.24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378E604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C0F83B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DD99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1E9131F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95251DD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1B4CB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505A387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BAA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7B80BAA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58F7B8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C82E03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3E015E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48DF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24BF549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AA429B1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6E00FDD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CCD83B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251E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6015584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70DD579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C368A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2B91FB6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3FA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0CC2B97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C3A61BF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6C4D07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277DB38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C5E180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3BE2925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13B12D67" w14:textId="0E94501C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bookmarkStart w:id="3" w:name="_Hlk82159906"/>
            <w:r>
              <w:t>Понеділок 26.02.24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F27915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7BFEECD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8.30-9.50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2316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AD5BBE7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13D132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F13DD0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081297E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59C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4527BED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4963E86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E9579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CD255E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908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1A41664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B6935DA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439E5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31D9D7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F74E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D2C786E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EFB995A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36CCD0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025C38F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24562" w14:textId="3CB00CA5" w:rsidR="003E40A6" w:rsidRDefault="0016588C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Сталий розвиток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урбоекосистем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доц. Мамчур З.І. </w:t>
            </w:r>
            <w:r w:rsidRPr="00B51329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3E40A6" w14:paraId="58678A60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E14C47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DC0EA8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3CF2482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18A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0264359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734637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FD77C0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8BD14A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8CEC9F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3"/>
      </w:tr>
      <w:tr w:rsidR="003E40A6" w14:paraId="48218DFB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76F27F86" w14:textId="12187CB8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Вівторок 27.02.24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501341D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0DD1F99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4AC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51CFCAA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A50C04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6ED6BC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D4CF1D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57B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1ACE504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4160941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C6DFA6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22CEC2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9C1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0335776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0DA88F3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AC4721F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3D5AF0A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F7F8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FBA84" w14:textId="37C9E20D" w:rsidR="0016588C" w:rsidRDefault="0016588C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Історичний розвиток органічного світу доц. Іванець О.Р. </w:t>
            </w:r>
            <w:r w:rsidRPr="0016588C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3E40A6" w14:paraId="53EA6F04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CAF06DC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1A6FA3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7DD9F71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B81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2B93B85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3B1DC8B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966B68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474764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2EABF4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424C85D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072D3BA8" w14:textId="51355971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Середа</w:t>
            </w:r>
            <w:r>
              <w:rPr>
                <w:lang w:val="en-US"/>
              </w:rPr>
              <w:t xml:space="preserve"> </w:t>
            </w:r>
            <w:r>
              <w:t>28.</w:t>
            </w:r>
            <w:r>
              <w:rPr>
                <w:lang w:val="en-US"/>
              </w:rPr>
              <w:t>0</w:t>
            </w:r>
            <w:r>
              <w:t>2.20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6D56437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216634B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15B9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294BFE9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2277D5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FFF44B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EFB4A4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EBD6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FDE5CBD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F92F68E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409862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C6CFEB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2C8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23A16DB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098A2FD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AB1A612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5C3CB21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127D" w14:textId="2374DE15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CE09DBC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8BBA6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07B025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A16C12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B8F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C589F" w14:textId="3EEBCE64" w:rsidR="00B51329" w:rsidRDefault="00B51329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9ACEB66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010043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17DD64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391E25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EA421A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758E36E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9CF8411" w14:textId="4909E0A8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Четвер 29.02.24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090A5C1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D7C998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C2F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3742630" w14:textId="77777777" w:rsidTr="00431F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819D62B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39F5F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649E672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88CF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232E434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9E9C61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616B9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5C68AC9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2BE1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B411713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56957AF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55C8A3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6FF13E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FE2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FC53176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1EFAA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8204A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CFA22E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B0CC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32D7DBC7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B07648C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A90FD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1D0D7A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54B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2883FFE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1E173F55" w14:textId="1614B1CA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01.03.24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7CE551C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047F3E7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7EB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3B1DF0D" w14:textId="77777777" w:rsidTr="00431F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00BB82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CA3C76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226304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62C6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EDAAF33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9C6F70D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10074F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994910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B80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1392B07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680279F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7CCE6A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58076F3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20EA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5CD28F9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934B03E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5A0860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A001A2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8046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A256B43" w14:textId="77777777" w:rsidTr="00431FC9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AA9BE96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D014A1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5837C9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0785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4E8374E3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textDirection w:val="btLr"/>
            <w:hideMark/>
          </w:tcPr>
          <w:p w14:paraId="2890B206" w14:textId="77777777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 xml:space="preserve">Субота </w:t>
            </w:r>
          </w:p>
          <w:p w14:paraId="520A4AFF" w14:textId="59B8446F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02.03.24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6FEC090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4D233D1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8,30—9.40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EA81D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8BE2474" w14:textId="77777777" w:rsidTr="00431FC9">
        <w:trPr>
          <w:trHeight w:val="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2427FE4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14:paraId="2D5202FE" w14:textId="77777777" w:rsidR="003E40A6" w:rsidRPr="006E5EFF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E499C0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FF"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4C2D" w14:textId="19C5F6CB" w:rsidR="003E40A6" w:rsidRPr="00EF7555" w:rsidRDefault="00B51329" w:rsidP="00EF7555">
            <w:pPr>
              <w:pStyle w:val="a3"/>
              <w:jc w:val="center"/>
              <w:rPr>
                <w:rFonts w:ascii="Times New Roman" w:hAnsi="Times New Roman"/>
              </w:rPr>
            </w:pPr>
            <w:r w:rsidRPr="00EF7555">
              <w:rPr>
                <w:rFonts w:ascii="Times New Roman" w:hAnsi="Times New Roman"/>
              </w:rPr>
              <w:t xml:space="preserve">Фізіологія фітнесу і спорту доц. </w:t>
            </w:r>
            <w:proofErr w:type="spellStart"/>
            <w:r w:rsidRPr="00EF7555">
              <w:rPr>
                <w:rFonts w:ascii="Times New Roman" w:hAnsi="Times New Roman"/>
              </w:rPr>
              <w:t>Мерлавський</w:t>
            </w:r>
            <w:proofErr w:type="spellEnd"/>
            <w:r w:rsidRPr="00EF7555">
              <w:rPr>
                <w:rFonts w:ascii="Times New Roman" w:hAnsi="Times New Roman"/>
              </w:rPr>
              <w:t xml:space="preserve"> </w:t>
            </w:r>
            <w:r w:rsidR="00EF7555" w:rsidRPr="00EF7555">
              <w:rPr>
                <w:rFonts w:ascii="Times New Roman" w:hAnsi="Times New Roman"/>
              </w:rPr>
              <w:t xml:space="preserve">В.М. </w:t>
            </w:r>
            <w:r w:rsidR="00EF7555" w:rsidRPr="00EF7555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3E40A6" w14:paraId="3882A32A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51894244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9C0198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99FF5F4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8E6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AF78236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06BA605F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70FD56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7579E54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D6BA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AF5EEE2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044B59B1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9BC8961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30EF434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C9F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B732656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47DA5D9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F45760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46CE7E6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142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1057329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6B9288FB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F9DF9E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A89AC9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EAE5527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954295E" w14:textId="77777777" w:rsidTr="00431F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14:paraId="791FDC5C" w14:textId="77777777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Неділя</w:t>
            </w:r>
          </w:p>
          <w:p w14:paraId="5655A7FC" w14:textId="1BD51741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03.03.24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1A646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28ADF4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42CB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9C88B38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CC3E086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1896BA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6FF443A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4BC5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370CAA6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D91EE90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279D0A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6471F7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EEE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740C01CB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91AFFE6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BD7D9DE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02CE062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93E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5B9A31CB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BADBE89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37355ED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1AB43BD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742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CA2B540" w14:textId="77777777" w:rsidTr="00431FC9"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5751DF9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90BC282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331C20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6ED675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F65B78D" w14:textId="77777777" w:rsidTr="00431FC9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59100BB9" w14:textId="18C0A71D" w:rsidR="003E40A6" w:rsidRDefault="003E40A6" w:rsidP="00431FC9">
            <w:pPr>
              <w:spacing w:after="0" w:line="276" w:lineRule="auto"/>
              <w:ind w:left="113" w:right="113"/>
              <w:jc w:val="center"/>
            </w:pPr>
            <w:r>
              <w:t>Понеділок 04.03.24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14:paraId="579EB03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DDC13E9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4C63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F0955DD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C3F6846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7902D4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3125F38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649B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0682236C" w14:textId="77777777" w:rsidTr="00431FC9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42FEB08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D58738A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5555429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92D78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29B40A85" w14:textId="77777777" w:rsidTr="00431FC9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959D02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BB5271A" w14:textId="77777777" w:rsidR="003E40A6" w:rsidRDefault="003E40A6" w:rsidP="00431FC9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3FA9CDF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351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65B8227B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B046A74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74D1AF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39D15FE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8F03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0A6" w14:paraId="14A9361D" w14:textId="77777777" w:rsidTr="00431FC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40FB1F5" w14:textId="77777777" w:rsidR="003E40A6" w:rsidRDefault="003E40A6" w:rsidP="00431FC9">
            <w:pPr>
              <w:spacing w:after="0"/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2AE5B6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0DBB4B91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54EA1FC" w14:textId="77777777" w:rsidR="003E40A6" w:rsidRDefault="003E40A6" w:rsidP="00431FC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F178B" w14:textId="77777777" w:rsidR="003E40A6" w:rsidRDefault="003E40A6" w:rsidP="003E40A6">
      <w:pPr>
        <w:spacing w:after="0" w:line="276" w:lineRule="auto"/>
        <w:rPr>
          <w:rFonts w:ascii="Times New Roman" w:hAnsi="Times New Roman"/>
          <w:b/>
        </w:rPr>
      </w:pPr>
    </w:p>
    <w:p w14:paraId="6706FA92" w14:textId="77777777" w:rsidR="003E40A6" w:rsidRDefault="003E40A6" w:rsidP="003E40A6">
      <w:pPr>
        <w:spacing w:after="0" w:line="276" w:lineRule="auto"/>
        <w:rPr>
          <w:rFonts w:ascii="Times New Roman" w:hAnsi="Times New Roman"/>
          <w:b/>
        </w:rPr>
      </w:pPr>
      <w:bookmarkStart w:id="4" w:name="_Hlk81307729"/>
      <w:bookmarkEnd w:id="2"/>
    </w:p>
    <w:p w14:paraId="08C3E257" w14:textId="77777777" w:rsidR="003E40A6" w:rsidRDefault="003E40A6" w:rsidP="003E40A6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 біологічного  факультету                                                                      Ігор    ХАМАР</w:t>
      </w:r>
    </w:p>
    <w:bookmarkEnd w:id="4"/>
    <w:p w14:paraId="5DCECC37" w14:textId="77777777" w:rsidR="003E40A6" w:rsidRDefault="003E40A6" w:rsidP="003E40A6">
      <w:pPr>
        <w:spacing w:after="200" w:line="276" w:lineRule="auto"/>
      </w:pPr>
    </w:p>
    <w:p w14:paraId="50D5609E" w14:textId="77777777" w:rsidR="00603A56" w:rsidRPr="003E40A6" w:rsidRDefault="00603A56" w:rsidP="003E40A6"/>
    <w:sectPr w:rsidR="00603A56" w:rsidRPr="003E4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3"/>
    <w:rsid w:val="0016588C"/>
    <w:rsid w:val="00244287"/>
    <w:rsid w:val="003E40A6"/>
    <w:rsid w:val="00603A56"/>
    <w:rsid w:val="00643C38"/>
    <w:rsid w:val="00B51329"/>
    <w:rsid w:val="00E80523"/>
    <w:rsid w:val="00E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A58"/>
  <w15:chartTrackingRefBased/>
  <w15:docId w15:val="{1382EBD3-3106-4690-B61D-7984198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3E40A6"/>
  </w:style>
  <w:style w:type="table" w:customStyle="1" w:styleId="10">
    <w:name w:val="Сітка таблиці1"/>
    <w:basedOn w:val="a1"/>
    <w:uiPriority w:val="59"/>
    <w:rsid w:val="003E40A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EF7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2024-02-09T01:10:00Z</dcterms:created>
  <dcterms:modified xsi:type="dcterms:W3CDTF">2024-02-09T01:10:00Z</dcterms:modified>
</cp:coreProperties>
</file>