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78" w:rsidRPr="009B2224" w:rsidRDefault="00186778" w:rsidP="00186778">
      <w:pPr>
        <w:tabs>
          <w:tab w:val="left" w:pos="33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ru-RU"/>
        </w:rPr>
      </w:pPr>
      <w:r w:rsidRPr="009B2224">
        <w:rPr>
          <w:rFonts w:ascii="Times New Roman" w:eastAsia="Calibri" w:hAnsi="Times New Roman" w:cs="Times New Roman"/>
          <w:b/>
          <w:i/>
          <w:sz w:val="32"/>
          <w:szCs w:val="32"/>
        </w:rPr>
        <w:t>Графік ліквідації академічної заборгованості</w:t>
      </w:r>
      <w:r w:rsidRPr="009B22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формою № </w:t>
      </w:r>
      <w:r w:rsidRPr="009B2224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2</w:t>
      </w:r>
    </w:p>
    <w:p w:rsidR="00186778" w:rsidRPr="009B2224" w:rsidRDefault="00186778" w:rsidP="00186778">
      <w:pPr>
        <w:tabs>
          <w:tab w:val="left" w:pos="330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B2224">
        <w:rPr>
          <w:rFonts w:ascii="Times New Roman" w:eastAsia="Calibri" w:hAnsi="Times New Roman" w:cs="Times New Roman"/>
          <w:b/>
          <w:i/>
          <w:sz w:val="28"/>
          <w:szCs w:val="28"/>
        </w:rPr>
        <w:t>денна форма навчання</w:t>
      </w:r>
      <w:r w:rsidR="00AD26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D26E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2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семестр 2023-2024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н.р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186778" w:rsidRPr="00AD26ED" w:rsidRDefault="00186778" w:rsidP="00186778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224">
        <w:rPr>
          <w:rFonts w:ascii="Times New Roman" w:eastAsia="Calibri" w:hAnsi="Times New Roman" w:cs="Times New Roman"/>
          <w:b/>
          <w:sz w:val="28"/>
          <w:szCs w:val="28"/>
        </w:rPr>
        <w:t>1 курс</w:t>
      </w:r>
      <w:r w:rsidRPr="009B222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9B2224">
        <w:rPr>
          <w:rFonts w:ascii="Times New Roman" w:eastAsia="Calibri" w:hAnsi="Times New Roman" w:cs="Times New Roman"/>
          <w:b/>
          <w:sz w:val="28"/>
          <w:szCs w:val="28"/>
        </w:rPr>
        <w:t xml:space="preserve"> Біологія</w:t>
      </w:r>
      <w:r w:rsidR="00AD26E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AD26ED">
        <w:rPr>
          <w:rFonts w:ascii="Times New Roman" w:eastAsia="Calibri" w:hAnsi="Times New Roman" w:cs="Times New Roman"/>
          <w:b/>
          <w:sz w:val="28"/>
          <w:szCs w:val="28"/>
        </w:rPr>
        <w:t>та біохімія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98"/>
        <w:gridCol w:w="3183"/>
        <w:gridCol w:w="1134"/>
        <w:gridCol w:w="2126"/>
        <w:gridCol w:w="2835"/>
      </w:tblGrid>
      <w:tr w:rsidR="00186778" w:rsidRPr="009B2224" w:rsidTr="00120FB2">
        <w:tc>
          <w:tcPr>
            <w:tcW w:w="498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3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6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835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одина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/Аудиторія</w:t>
            </w:r>
          </w:p>
        </w:tc>
      </w:tr>
      <w:tr w:rsidR="00186778" w:rsidRPr="009B2224" w:rsidTr="00120FB2">
        <w:tc>
          <w:tcPr>
            <w:tcW w:w="498" w:type="dxa"/>
          </w:tcPr>
          <w:p w:rsidR="00186778" w:rsidRPr="009B2224" w:rsidRDefault="00186778" w:rsidP="0018677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3" w:type="dxa"/>
          </w:tcPr>
          <w:p w:rsidR="00186778" w:rsidRPr="00186778" w:rsidRDefault="00186778" w:rsidP="0018677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Анатомія і морфологія рослин </w:t>
            </w:r>
          </w:p>
        </w:tc>
        <w:tc>
          <w:tcPr>
            <w:tcW w:w="1134" w:type="dxa"/>
          </w:tcPr>
          <w:p w:rsidR="00186778" w:rsidRPr="009B2224" w:rsidRDefault="00186778" w:rsidP="001867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6" w:type="dxa"/>
          </w:tcPr>
          <w:p w:rsidR="00186778" w:rsidRPr="009B2224" w:rsidRDefault="00186778" w:rsidP="0018677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3.06.2024</w:t>
            </w:r>
          </w:p>
        </w:tc>
        <w:tc>
          <w:tcPr>
            <w:tcW w:w="2835" w:type="dxa"/>
          </w:tcPr>
          <w:p w:rsidR="00186778" w:rsidRPr="009B2224" w:rsidRDefault="00186778" w:rsidP="00186778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9:00, 329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86778" w:rsidRPr="009B2224" w:rsidTr="00120FB2">
        <w:trPr>
          <w:trHeight w:val="424"/>
        </w:trPr>
        <w:tc>
          <w:tcPr>
            <w:tcW w:w="498" w:type="dxa"/>
          </w:tcPr>
          <w:p w:rsidR="00186778" w:rsidRPr="009B2224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3" w:type="dxa"/>
          </w:tcPr>
          <w:p w:rsidR="00186778" w:rsidRPr="009B2224" w:rsidRDefault="00E72E1B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Хімія органічна </w:t>
            </w:r>
          </w:p>
        </w:tc>
        <w:tc>
          <w:tcPr>
            <w:tcW w:w="1134" w:type="dxa"/>
          </w:tcPr>
          <w:p w:rsidR="00186778" w:rsidRPr="009B2224" w:rsidRDefault="00E72E1B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6" w:type="dxa"/>
          </w:tcPr>
          <w:p w:rsidR="00186778" w:rsidRPr="00DD7E05" w:rsidRDefault="00E72E1B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3.06.2024 </w:t>
            </w:r>
          </w:p>
        </w:tc>
        <w:tc>
          <w:tcPr>
            <w:tcW w:w="2835" w:type="dxa"/>
          </w:tcPr>
          <w:p w:rsidR="00186778" w:rsidRPr="00E72E1B" w:rsidRDefault="00E72E1B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9:00, 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86778" w:rsidRPr="009B2224" w:rsidTr="00120FB2">
        <w:trPr>
          <w:trHeight w:val="416"/>
        </w:trPr>
        <w:tc>
          <w:tcPr>
            <w:tcW w:w="498" w:type="dxa"/>
          </w:tcPr>
          <w:p w:rsidR="00186778" w:rsidRPr="009B2224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3" w:type="dxa"/>
          </w:tcPr>
          <w:p w:rsidR="00186778" w:rsidRDefault="00E72E1B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Фізика </w:t>
            </w:r>
          </w:p>
        </w:tc>
        <w:tc>
          <w:tcPr>
            <w:tcW w:w="1134" w:type="dxa"/>
          </w:tcPr>
          <w:p w:rsidR="00186778" w:rsidRDefault="00E72E1B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6" w:type="dxa"/>
          </w:tcPr>
          <w:p w:rsidR="00186778" w:rsidRPr="00C52EEF" w:rsidRDefault="00E72E1B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4.06.2024 </w:t>
            </w:r>
          </w:p>
        </w:tc>
        <w:tc>
          <w:tcPr>
            <w:tcW w:w="2835" w:type="dxa"/>
          </w:tcPr>
          <w:p w:rsidR="00186778" w:rsidRDefault="00E72E1B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203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86778" w:rsidRPr="009B2224" w:rsidTr="00D70412">
        <w:trPr>
          <w:trHeight w:val="454"/>
        </w:trPr>
        <w:tc>
          <w:tcPr>
            <w:tcW w:w="498" w:type="dxa"/>
          </w:tcPr>
          <w:p w:rsidR="00186778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3" w:type="dxa"/>
          </w:tcPr>
          <w:p w:rsidR="00186778" w:rsidRDefault="00E72E1B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Зоологія безхребетних </w:t>
            </w:r>
          </w:p>
        </w:tc>
        <w:tc>
          <w:tcPr>
            <w:tcW w:w="1134" w:type="dxa"/>
          </w:tcPr>
          <w:p w:rsidR="00186778" w:rsidRDefault="00E72E1B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6" w:type="dxa"/>
          </w:tcPr>
          <w:p w:rsidR="00186778" w:rsidRDefault="00E72E1B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5.06.2024 </w:t>
            </w:r>
          </w:p>
        </w:tc>
        <w:tc>
          <w:tcPr>
            <w:tcW w:w="2835" w:type="dxa"/>
          </w:tcPr>
          <w:p w:rsidR="00186778" w:rsidRDefault="00E72E1B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314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70412" w:rsidRPr="009B2224" w:rsidTr="00D70412">
        <w:trPr>
          <w:trHeight w:val="345"/>
        </w:trPr>
        <w:tc>
          <w:tcPr>
            <w:tcW w:w="498" w:type="dxa"/>
          </w:tcPr>
          <w:p w:rsidR="00D70412" w:rsidRP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83" w:type="dxa"/>
          </w:tcPr>
          <w:p w:rsidR="00D70412" w:rsidRP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Історія України </w:t>
            </w:r>
          </w:p>
        </w:tc>
        <w:tc>
          <w:tcPr>
            <w:tcW w:w="1134" w:type="dxa"/>
          </w:tcPr>
          <w:p w:rsid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6" w:type="dxa"/>
          </w:tcPr>
          <w:p w:rsid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4.06.2024 </w:t>
            </w:r>
          </w:p>
        </w:tc>
        <w:tc>
          <w:tcPr>
            <w:tcW w:w="2835" w:type="dxa"/>
          </w:tcPr>
          <w:p w:rsidR="00D70412" w:rsidRP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15:00,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Moodle</w:t>
            </w:r>
          </w:p>
        </w:tc>
      </w:tr>
      <w:tr w:rsidR="00D70412" w:rsidRPr="009B2224" w:rsidTr="00D70412">
        <w:trPr>
          <w:trHeight w:val="330"/>
        </w:trPr>
        <w:tc>
          <w:tcPr>
            <w:tcW w:w="498" w:type="dxa"/>
          </w:tcPr>
          <w:p w:rsidR="00D70412" w:rsidRP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83" w:type="dxa"/>
          </w:tcPr>
          <w:p w:rsid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Фізичне виховання </w:t>
            </w:r>
          </w:p>
        </w:tc>
        <w:tc>
          <w:tcPr>
            <w:tcW w:w="1134" w:type="dxa"/>
          </w:tcPr>
          <w:p w:rsid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6" w:type="dxa"/>
          </w:tcPr>
          <w:p w:rsid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6.06.2</w:t>
            </w:r>
            <w:r w:rsidR="00FE0A1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835" w:type="dxa"/>
          </w:tcPr>
          <w:p w:rsid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13:00, Черемшини 31 </w:t>
            </w:r>
          </w:p>
        </w:tc>
      </w:tr>
      <w:tr w:rsidR="00D70412" w:rsidRPr="009B2224" w:rsidTr="00D70412">
        <w:trPr>
          <w:trHeight w:val="165"/>
        </w:trPr>
        <w:tc>
          <w:tcPr>
            <w:tcW w:w="498" w:type="dxa"/>
          </w:tcPr>
          <w:p w:rsidR="00D70412" w:rsidRP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83" w:type="dxa"/>
          </w:tcPr>
          <w:p w:rsid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Хімія аналітична </w:t>
            </w:r>
          </w:p>
        </w:tc>
        <w:tc>
          <w:tcPr>
            <w:tcW w:w="1134" w:type="dxa"/>
          </w:tcPr>
          <w:p w:rsid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6" w:type="dxa"/>
          </w:tcPr>
          <w:p w:rsid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6.06.2</w:t>
            </w:r>
            <w:r w:rsidR="00FE0A1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835" w:type="dxa"/>
          </w:tcPr>
          <w:p w:rsid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301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186778" w:rsidRPr="009B2224" w:rsidRDefault="00186778" w:rsidP="00186778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778" w:rsidRPr="009B2224" w:rsidRDefault="00186778" w:rsidP="00186778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224">
        <w:rPr>
          <w:rFonts w:ascii="Times New Roman" w:eastAsia="Calibri" w:hAnsi="Times New Roman" w:cs="Times New Roman"/>
          <w:b/>
          <w:sz w:val="28"/>
          <w:szCs w:val="28"/>
        </w:rPr>
        <w:t>1 курс 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2268"/>
        <w:gridCol w:w="2806"/>
      </w:tblGrid>
      <w:tr w:rsidR="00186778" w:rsidRPr="009B2224" w:rsidTr="00120FB2">
        <w:tc>
          <w:tcPr>
            <w:tcW w:w="562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186778" w:rsidRPr="009B2224" w:rsidRDefault="00186778" w:rsidP="00186778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268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806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одина</w:t>
            </w:r>
            <w:r w:rsidR="00120F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/Аудиторія</w:t>
            </w:r>
          </w:p>
        </w:tc>
      </w:tr>
      <w:tr w:rsidR="00186778" w:rsidRPr="009B2224" w:rsidTr="00120FB2">
        <w:tc>
          <w:tcPr>
            <w:tcW w:w="562" w:type="dxa"/>
          </w:tcPr>
          <w:p w:rsidR="00186778" w:rsidRPr="009B2224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86778" w:rsidRPr="009B2224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134" w:type="dxa"/>
          </w:tcPr>
          <w:p w:rsidR="00186778" w:rsidRPr="009B2224" w:rsidRDefault="00186778" w:rsidP="009F7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268" w:type="dxa"/>
          </w:tcPr>
          <w:p w:rsidR="00186778" w:rsidRPr="009B2224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4.06.2024 </w:t>
            </w:r>
          </w:p>
        </w:tc>
        <w:tc>
          <w:tcPr>
            <w:tcW w:w="2806" w:type="dxa"/>
          </w:tcPr>
          <w:p w:rsidR="00186778" w:rsidRPr="001C65D4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11:00, 20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86778" w:rsidRPr="009B2224" w:rsidTr="00120FB2">
        <w:tc>
          <w:tcPr>
            <w:tcW w:w="562" w:type="dxa"/>
          </w:tcPr>
          <w:p w:rsidR="00186778" w:rsidRPr="009B2224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86778" w:rsidRPr="009B2224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 екологічних досліджень </w:t>
            </w:r>
          </w:p>
        </w:tc>
        <w:tc>
          <w:tcPr>
            <w:tcW w:w="1134" w:type="dxa"/>
          </w:tcPr>
          <w:p w:rsidR="00186778" w:rsidRPr="009B2224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268" w:type="dxa"/>
          </w:tcPr>
          <w:p w:rsidR="00186778" w:rsidRPr="00186778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3.06.2024 </w:t>
            </w:r>
          </w:p>
        </w:tc>
        <w:tc>
          <w:tcPr>
            <w:tcW w:w="2806" w:type="dxa"/>
          </w:tcPr>
          <w:p w:rsidR="00186778" w:rsidRPr="00186778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9:30, 202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86778" w:rsidRPr="009B2224" w:rsidTr="00D70412">
        <w:trPr>
          <w:trHeight w:val="582"/>
        </w:trPr>
        <w:tc>
          <w:tcPr>
            <w:tcW w:w="562" w:type="dxa"/>
          </w:tcPr>
          <w:p w:rsidR="00186778" w:rsidRPr="009B2224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86778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Хімія з основами біогеохімії </w:t>
            </w:r>
          </w:p>
        </w:tc>
        <w:tc>
          <w:tcPr>
            <w:tcW w:w="1134" w:type="dxa"/>
          </w:tcPr>
          <w:p w:rsidR="00186778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268" w:type="dxa"/>
          </w:tcPr>
          <w:p w:rsidR="00186778" w:rsidRPr="003865F4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7.06.2024 </w:t>
            </w:r>
          </w:p>
        </w:tc>
        <w:tc>
          <w:tcPr>
            <w:tcW w:w="2806" w:type="dxa"/>
          </w:tcPr>
          <w:p w:rsidR="00186778" w:rsidRPr="003865F4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11:00, 301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70412" w:rsidRPr="009B2224" w:rsidTr="00D70412">
        <w:trPr>
          <w:trHeight w:val="315"/>
        </w:trPr>
        <w:tc>
          <w:tcPr>
            <w:tcW w:w="562" w:type="dxa"/>
          </w:tcPr>
          <w:p w:rsid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Біологія </w:t>
            </w:r>
          </w:p>
        </w:tc>
        <w:tc>
          <w:tcPr>
            <w:tcW w:w="1134" w:type="dxa"/>
          </w:tcPr>
          <w:p w:rsid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Іспит </w:t>
            </w:r>
          </w:p>
        </w:tc>
        <w:tc>
          <w:tcPr>
            <w:tcW w:w="2268" w:type="dxa"/>
          </w:tcPr>
          <w:p w:rsidR="00D70412" w:rsidRDefault="00767D10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4.06.2</w:t>
            </w:r>
            <w:r w:rsidR="00FE0A1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6" w:type="dxa"/>
          </w:tcPr>
          <w:p w:rsidR="00D70412" w:rsidRDefault="00767D10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16:00, 106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70412" w:rsidRPr="009B2224" w:rsidTr="00D70412">
        <w:trPr>
          <w:trHeight w:val="180"/>
        </w:trPr>
        <w:tc>
          <w:tcPr>
            <w:tcW w:w="562" w:type="dxa"/>
          </w:tcPr>
          <w:p w:rsidR="00D70412" w:rsidRDefault="00D70412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70412" w:rsidRDefault="00D70412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Історія України </w:t>
            </w:r>
          </w:p>
        </w:tc>
        <w:tc>
          <w:tcPr>
            <w:tcW w:w="1134" w:type="dxa"/>
          </w:tcPr>
          <w:p w:rsidR="00D70412" w:rsidRDefault="00D70412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268" w:type="dxa"/>
          </w:tcPr>
          <w:p w:rsidR="00D70412" w:rsidRDefault="00D70412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4.06.2024 </w:t>
            </w:r>
          </w:p>
        </w:tc>
        <w:tc>
          <w:tcPr>
            <w:tcW w:w="2806" w:type="dxa"/>
          </w:tcPr>
          <w:p w:rsidR="00D70412" w:rsidRPr="00D70412" w:rsidRDefault="00D70412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15:00,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Moodle</w:t>
            </w:r>
          </w:p>
        </w:tc>
      </w:tr>
      <w:tr w:rsidR="00D70412" w:rsidRPr="009B2224" w:rsidTr="00D70412">
        <w:trPr>
          <w:trHeight w:val="127"/>
        </w:trPr>
        <w:tc>
          <w:tcPr>
            <w:tcW w:w="562" w:type="dxa"/>
          </w:tcPr>
          <w:p w:rsidR="00D70412" w:rsidRDefault="00D70412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D70412" w:rsidRDefault="00D70412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Фізичне виховання </w:t>
            </w:r>
          </w:p>
        </w:tc>
        <w:tc>
          <w:tcPr>
            <w:tcW w:w="1134" w:type="dxa"/>
          </w:tcPr>
          <w:p w:rsidR="00D70412" w:rsidRDefault="00D70412" w:rsidP="00D70412">
            <w:r w:rsidRPr="00F77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268" w:type="dxa"/>
          </w:tcPr>
          <w:p w:rsidR="00D70412" w:rsidRDefault="00D70412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6.06.2</w:t>
            </w:r>
            <w:r w:rsidR="00FE0A1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806" w:type="dxa"/>
          </w:tcPr>
          <w:p w:rsidR="00D70412" w:rsidRDefault="00D70412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13:00, Черемшини 31 </w:t>
            </w:r>
          </w:p>
        </w:tc>
      </w:tr>
      <w:tr w:rsidR="00D70412" w:rsidRPr="009B2224" w:rsidTr="00D70412">
        <w:trPr>
          <w:trHeight w:val="645"/>
        </w:trPr>
        <w:tc>
          <w:tcPr>
            <w:tcW w:w="562" w:type="dxa"/>
          </w:tcPr>
          <w:p w:rsidR="00D70412" w:rsidRDefault="00D70412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D70412" w:rsidRDefault="00D70412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Метеорологія та кліматологія</w:t>
            </w:r>
          </w:p>
        </w:tc>
        <w:tc>
          <w:tcPr>
            <w:tcW w:w="1134" w:type="dxa"/>
          </w:tcPr>
          <w:p w:rsidR="00D70412" w:rsidRDefault="00D70412" w:rsidP="00D70412">
            <w:r w:rsidRPr="00F77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268" w:type="dxa"/>
          </w:tcPr>
          <w:p w:rsidR="00D70412" w:rsidRDefault="00767D10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5.06.2</w:t>
            </w:r>
            <w:r w:rsidR="00FE0A1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6" w:type="dxa"/>
          </w:tcPr>
          <w:p w:rsidR="00D70412" w:rsidRDefault="00767D10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12:00, 51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(географічний ф-т)</w:t>
            </w:r>
          </w:p>
        </w:tc>
      </w:tr>
      <w:tr w:rsidR="00D70412" w:rsidRPr="009B2224" w:rsidTr="00D70412">
        <w:trPr>
          <w:trHeight w:val="456"/>
        </w:trPr>
        <w:tc>
          <w:tcPr>
            <w:tcW w:w="562" w:type="dxa"/>
          </w:tcPr>
          <w:p w:rsidR="00D70412" w:rsidRDefault="00D70412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D70412" w:rsidRPr="00946ACA" w:rsidRDefault="00D70412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Заповідна справа </w:t>
            </w:r>
          </w:p>
        </w:tc>
        <w:tc>
          <w:tcPr>
            <w:tcW w:w="1134" w:type="dxa"/>
          </w:tcPr>
          <w:p w:rsidR="00D70412" w:rsidRPr="00946ACA" w:rsidRDefault="00D70412" w:rsidP="00D70412">
            <w:r w:rsidRPr="00946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268" w:type="dxa"/>
          </w:tcPr>
          <w:p w:rsidR="00D70412" w:rsidRPr="00946ACA" w:rsidRDefault="00946ACA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ACA">
              <w:rPr>
                <w:rFonts w:ascii="Times New Roman" w:eastAsia="Calibri" w:hAnsi="Times New Roman" w:cs="Times New Roman"/>
                <w:sz w:val="28"/>
                <w:szCs w:val="28"/>
              </w:rPr>
              <w:t>6.06.2</w:t>
            </w:r>
            <w:r w:rsidR="00FE0A1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Pr="00946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806" w:type="dxa"/>
          </w:tcPr>
          <w:p w:rsidR="00D70412" w:rsidRPr="00946ACA" w:rsidRDefault="00946ACA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13:00, каф. екології </w:t>
            </w:r>
          </w:p>
        </w:tc>
      </w:tr>
    </w:tbl>
    <w:p w:rsidR="00186778" w:rsidRDefault="00186778" w:rsidP="00186778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778" w:rsidRPr="009B2224" w:rsidRDefault="00186778" w:rsidP="00186778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224">
        <w:rPr>
          <w:rFonts w:ascii="Times New Roman" w:eastAsia="Calibri" w:hAnsi="Times New Roman" w:cs="Times New Roman"/>
          <w:b/>
          <w:sz w:val="28"/>
          <w:szCs w:val="28"/>
        </w:rPr>
        <w:t>1 курс Середня освіта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2268"/>
        <w:gridCol w:w="2806"/>
      </w:tblGrid>
      <w:tr w:rsidR="00186778" w:rsidRPr="009B2224" w:rsidTr="00120FB2">
        <w:tc>
          <w:tcPr>
            <w:tcW w:w="562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268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806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одина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/Аудиторія</w:t>
            </w:r>
          </w:p>
        </w:tc>
      </w:tr>
      <w:tr w:rsidR="00186778" w:rsidRPr="009B2224" w:rsidTr="00120FB2">
        <w:tc>
          <w:tcPr>
            <w:tcW w:w="562" w:type="dxa"/>
          </w:tcPr>
          <w:p w:rsidR="00186778" w:rsidRPr="009B2224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86778" w:rsidRPr="00186778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Анатомія і морфологія рослин </w:t>
            </w:r>
          </w:p>
        </w:tc>
        <w:tc>
          <w:tcPr>
            <w:tcW w:w="1134" w:type="dxa"/>
          </w:tcPr>
          <w:p w:rsidR="00186778" w:rsidRPr="009B2224" w:rsidRDefault="00186778" w:rsidP="009F7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268" w:type="dxa"/>
          </w:tcPr>
          <w:p w:rsidR="00186778" w:rsidRPr="009B2224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3.06.2024</w:t>
            </w:r>
          </w:p>
        </w:tc>
        <w:tc>
          <w:tcPr>
            <w:tcW w:w="2806" w:type="dxa"/>
          </w:tcPr>
          <w:p w:rsidR="00186778" w:rsidRPr="009B2224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9:00, 329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86778" w:rsidRPr="009B2224" w:rsidTr="00D70412">
        <w:trPr>
          <w:trHeight w:val="395"/>
        </w:trPr>
        <w:tc>
          <w:tcPr>
            <w:tcW w:w="562" w:type="dxa"/>
          </w:tcPr>
          <w:p w:rsidR="00186778" w:rsidRPr="009B2224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86778" w:rsidRPr="009B2224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Неорганічна хімія</w:t>
            </w:r>
          </w:p>
        </w:tc>
        <w:tc>
          <w:tcPr>
            <w:tcW w:w="1134" w:type="dxa"/>
          </w:tcPr>
          <w:p w:rsidR="00186778" w:rsidRPr="009B2224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268" w:type="dxa"/>
          </w:tcPr>
          <w:p w:rsidR="00186778" w:rsidRPr="009B2224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7.06.2024 </w:t>
            </w:r>
          </w:p>
        </w:tc>
        <w:tc>
          <w:tcPr>
            <w:tcW w:w="2806" w:type="dxa"/>
          </w:tcPr>
          <w:p w:rsidR="00186778" w:rsidRPr="00186778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70412" w:rsidRPr="009B2224" w:rsidTr="00D70412">
        <w:trPr>
          <w:trHeight w:val="255"/>
        </w:trPr>
        <w:tc>
          <w:tcPr>
            <w:tcW w:w="562" w:type="dxa"/>
          </w:tcPr>
          <w:p w:rsidR="00D70412" w:rsidRPr="009B2224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Зоологія безхребетних </w:t>
            </w:r>
          </w:p>
        </w:tc>
        <w:tc>
          <w:tcPr>
            <w:tcW w:w="1134" w:type="dxa"/>
          </w:tcPr>
          <w:p w:rsid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Іспит </w:t>
            </w:r>
          </w:p>
        </w:tc>
        <w:tc>
          <w:tcPr>
            <w:tcW w:w="2268" w:type="dxa"/>
          </w:tcPr>
          <w:p w:rsidR="00D70412" w:rsidRDefault="00FE0A17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6.06.2024</w:t>
            </w:r>
          </w:p>
        </w:tc>
        <w:tc>
          <w:tcPr>
            <w:tcW w:w="2806" w:type="dxa"/>
          </w:tcPr>
          <w:p w:rsidR="00D70412" w:rsidRDefault="00FE0A17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322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70412" w:rsidRPr="009B2224" w:rsidTr="00D70412">
        <w:trPr>
          <w:trHeight w:val="82"/>
        </w:trPr>
        <w:tc>
          <w:tcPr>
            <w:tcW w:w="562" w:type="dxa"/>
          </w:tcPr>
          <w:p w:rsidR="00D70412" w:rsidRPr="009B2224" w:rsidRDefault="00D70412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70412" w:rsidRDefault="00D70412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Історія України </w:t>
            </w:r>
          </w:p>
        </w:tc>
        <w:tc>
          <w:tcPr>
            <w:tcW w:w="1134" w:type="dxa"/>
          </w:tcPr>
          <w:p w:rsidR="00D70412" w:rsidRDefault="00D70412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268" w:type="dxa"/>
          </w:tcPr>
          <w:p w:rsidR="00D70412" w:rsidRDefault="00D70412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4.06.2024 </w:t>
            </w:r>
          </w:p>
        </w:tc>
        <w:tc>
          <w:tcPr>
            <w:tcW w:w="2806" w:type="dxa"/>
          </w:tcPr>
          <w:p w:rsidR="00D70412" w:rsidRPr="00D70412" w:rsidRDefault="00D70412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15:00,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Moodle</w:t>
            </w:r>
          </w:p>
        </w:tc>
      </w:tr>
      <w:tr w:rsidR="00D70412" w:rsidRPr="009B2224" w:rsidTr="00D70412">
        <w:trPr>
          <w:trHeight w:val="225"/>
        </w:trPr>
        <w:tc>
          <w:tcPr>
            <w:tcW w:w="562" w:type="dxa"/>
          </w:tcPr>
          <w:p w:rsidR="00D70412" w:rsidRPr="009B2224" w:rsidRDefault="00D70412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70412" w:rsidRDefault="00D70412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Фізичне виховання </w:t>
            </w:r>
          </w:p>
        </w:tc>
        <w:tc>
          <w:tcPr>
            <w:tcW w:w="1134" w:type="dxa"/>
          </w:tcPr>
          <w:p w:rsidR="00D70412" w:rsidRDefault="00D70412" w:rsidP="00D70412">
            <w:r w:rsidRPr="00F77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268" w:type="dxa"/>
          </w:tcPr>
          <w:p w:rsidR="00D70412" w:rsidRDefault="00D70412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6.06.2</w:t>
            </w:r>
            <w:r w:rsidR="00FE0A1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806" w:type="dxa"/>
          </w:tcPr>
          <w:p w:rsidR="00D70412" w:rsidRDefault="00D70412" w:rsidP="00D70412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13:00, Черемшини 31 </w:t>
            </w:r>
          </w:p>
        </w:tc>
      </w:tr>
    </w:tbl>
    <w:p w:rsidR="00D70412" w:rsidRDefault="00D70412" w:rsidP="00186778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412" w:rsidRDefault="00D70412" w:rsidP="00186778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778" w:rsidRPr="009B2224" w:rsidRDefault="00AD26ED" w:rsidP="00186778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 курс </w:t>
      </w:r>
      <w:r w:rsidR="00186778" w:rsidRPr="009B2224">
        <w:rPr>
          <w:rFonts w:ascii="Times New Roman" w:eastAsia="Calibri" w:hAnsi="Times New Roman" w:cs="Times New Roman"/>
          <w:b/>
          <w:sz w:val="28"/>
          <w:szCs w:val="28"/>
        </w:rPr>
        <w:t xml:space="preserve">Біотехнології та </w:t>
      </w:r>
      <w:r>
        <w:rPr>
          <w:rFonts w:ascii="Times New Roman" w:eastAsia="Calibri" w:hAnsi="Times New Roman" w:cs="Times New Roman"/>
          <w:b/>
          <w:sz w:val="28"/>
          <w:szCs w:val="28"/>
        </w:rPr>
        <w:t>біоінженерія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2268"/>
        <w:gridCol w:w="2806"/>
      </w:tblGrid>
      <w:tr w:rsidR="00186778" w:rsidRPr="009B2224" w:rsidTr="00120FB2">
        <w:tc>
          <w:tcPr>
            <w:tcW w:w="562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268" w:type="dxa"/>
          </w:tcPr>
          <w:p w:rsidR="00186778" w:rsidRPr="009B2224" w:rsidRDefault="00186778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806" w:type="dxa"/>
          </w:tcPr>
          <w:p w:rsidR="00186778" w:rsidRPr="009B2224" w:rsidRDefault="00E72E1B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Година/Аудиторія</w:t>
            </w:r>
          </w:p>
        </w:tc>
      </w:tr>
      <w:tr w:rsidR="00186778" w:rsidRPr="009B2224" w:rsidTr="00120FB2">
        <w:trPr>
          <w:trHeight w:val="814"/>
        </w:trPr>
        <w:tc>
          <w:tcPr>
            <w:tcW w:w="562" w:type="dxa"/>
          </w:tcPr>
          <w:p w:rsidR="00186778" w:rsidRPr="009B2224" w:rsidRDefault="00186778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86778" w:rsidRPr="009B2224" w:rsidRDefault="00E72E1B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Хімія органічна </w:t>
            </w:r>
          </w:p>
        </w:tc>
        <w:tc>
          <w:tcPr>
            <w:tcW w:w="1134" w:type="dxa"/>
          </w:tcPr>
          <w:p w:rsidR="00186778" w:rsidRPr="009B2224" w:rsidRDefault="00E72E1B" w:rsidP="009F7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268" w:type="dxa"/>
          </w:tcPr>
          <w:p w:rsidR="00186778" w:rsidRPr="009B2224" w:rsidRDefault="00E72E1B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3.06.2024 </w:t>
            </w:r>
          </w:p>
        </w:tc>
        <w:tc>
          <w:tcPr>
            <w:tcW w:w="2806" w:type="dxa"/>
          </w:tcPr>
          <w:p w:rsidR="00186778" w:rsidRPr="009B2224" w:rsidRDefault="00E72E1B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9:00, 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E72E1B" w:rsidRDefault="00E72E1B"/>
    <w:p w:rsidR="00E72E1B" w:rsidRPr="009B2224" w:rsidRDefault="00E72E1B" w:rsidP="00E72E1B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B2224">
        <w:rPr>
          <w:rFonts w:ascii="Times New Roman" w:eastAsia="Calibri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2224">
        <w:rPr>
          <w:rFonts w:ascii="Times New Roman" w:eastAsia="Calibri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98"/>
        <w:gridCol w:w="2616"/>
        <w:gridCol w:w="2126"/>
        <w:gridCol w:w="1985"/>
        <w:gridCol w:w="2551"/>
      </w:tblGrid>
      <w:tr w:rsidR="00E72E1B" w:rsidRPr="009B2224" w:rsidTr="00120FB2">
        <w:tc>
          <w:tcPr>
            <w:tcW w:w="498" w:type="dxa"/>
          </w:tcPr>
          <w:p w:rsidR="00E72E1B" w:rsidRPr="009B2224" w:rsidRDefault="00E72E1B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6" w:type="dxa"/>
          </w:tcPr>
          <w:p w:rsidR="00E72E1B" w:rsidRPr="009B2224" w:rsidRDefault="00E72E1B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E72E1B" w:rsidRPr="009B2224" w:rsidRDefault="00655F33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</w:t>
            </w:r>
            <w:r w:rsidR="00E72E1B"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спит</w:t>
            </w:r>
          </w:p>
        </w:tc>
        <w:tc>
          <w:tcPr>
            <w:tcW w:w="1985" w:type="dxa"/>
          </w:tcPr>
          <w:p w:rsidR="00E72E1B" w:rsidRPr="009B2224" w:rsidRDefault="00E72E1B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551" w:type="dxa"/>
          </w:tcPr>
          <w:p w:rsidR="00E72E1B" w:rsidRPr="009B2224" w:rsidRDefault="00655F33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Година/Аудиторія</w:t>
            </w:r>
          </w:p>
        </w:tc>
      </w:tr>
      <w:tr w:rsidR="00E72E1B" w:rsidRPr="009B2224" w:rsidTr="00120FB2">
        <w:tc>
          <w:tcPr>
            <w:tcW w:w="498" w:type="dxa"/>
          </w:tcPr>
          <w:p w:rsidR="00E72E1B" w:rsidRPr="009B2224" w:rsidRDefault="00E72E1B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:rsidR="00E72E1B" w:rsidRPr="009B2224" w:rsidRDefault="00655F33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Молекулярна біологія </w:t>
            </w:r>
          </w:p>
        </w:tc>
        <w:tc>
          <w:tcPr>
            <w:tcW w:w="2126" w:type="dxa"/>
          </w:tcPr>
          <w:p w:rsidR="00E72E1B" w:rsidRDefault="00120FB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="00655F33">
              <w:rPr>
                <w:rFonts w:ascii="Times New Roman" w:eastAsia="Calibri" w:hAnsi="Times New Roman" w:cs="Times New Roman"/>
                <w:sz w:val="28"/>
                <w:szCs w:val="28"/>
              </w:rPr>
              <w:t>спит</w:t>
            </w:r>
          </w:p>
          <w:p w:rsidR="00120FB2" w:rsidRPr="009B2224" w:rsidRDefault="00120FB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Сабадашка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М.В., Стасик О.Г.) </w:t>
            </w:r>
          </w:p>
        </w:tc>
        <w:tc>
          <w:tcPr>
            <w:tcW w:w="1985" w:type="dxa"/>
          </w:tcPr>
          <w:p w:rsidR="00E72E1B" w:rsidRPr="009B2224" w:rsidRDefault="00655F33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7.06.2024 </w:t>
            </w:r>
          </w:p>
        </w:tc>
        <w:tc>
          <w:tcPr>
            <w:tcW w:w="2551" w:type="dxa"/>
          </w:tcPr>
          <w:p w:rsidR="00E72E1B" w:rsidRPr="009B2224" w:rsidRDefault="00655F33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319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55F33" w:rsidRPr="009B2224" w:rsidTr="00120FB2">
        <w:trPr>
          <w:trHeight w:val="422"/>
        </w:trPr>
        <w:tc>
          <w:tcPr>
            <w:tcW w:w="498" w:type="dxa"/>
            <w:vMerge w:val="restart"/>
          </w:tcPr>
          <w:p w:rsidR="00655F33" w:rsidRPr="009B2224" w:rsidRDefault="00655F33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6" w:type="dxa"/>
            <w:vMerge w:val="restart"/>
          </w:tcPr>
          <w:p w:rsidR="00655F33" w:rsidRPr="009B2224" w:rsidRDefault="00655F33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Генетика </w:t>
            </w:r>
          </w:p>
        </w:tc>
        <w:tc>
          <w:tcPr>
            <w:tcW w:w="2126" w:type="dxa"/>
          </w:tcPr>
          <w:p w:rsidR="00655F33" w:rsidRDefault="00655F33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  <w:p w:rsidR="00655F33" w:rsidRPr="009B2224" w:rsidRDefault="00655F33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Матійців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Н.П. </w:t>
            </w:r>
          </w:p>
        </w:tc>
        <w:tc>
          <w:tcPr>
            <w:tcW w:w="1985" w:type="dxa"/>
          </w:tcPr>
          <w:p w:rsidR="00655F33" w:rsidRPr="009B2224" w:rsidRDefault="00655F33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5.06.2024 </w:t>
            </w:r>
          </w:p>
        </w:tc>
        <w:tc>
          <w:tcPr>
            <w:tcW w:w="2551" w:type="dxa"/>
          </w:tcPr>
          <w:p w:rsidR="00655F33" w:rsidRPr="009B2224" w:rsidRDefault="00655F33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109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70412" w:rsidRPr="009B2224" w:rsidTr="00120FB2">
        <w:trPr>
          <w:gridAfter w:val="3"/>
          <w:wAfter w:w="6662" w:type="dxa"/>
          <w:trHeight w:val="361"/>
        </w:trPr>
        <w:tc>
          <w:tcPr>
            <w:tcW w:w="498" w:type="dxa"/>
            <w:vMerge/>
          </w:tcPr>
          <w:p w:rsidR="00D70412" w:rsidRPr="009B2224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vMerge/>
          </w:tcPr>
          <w:p w:rsid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2E1B" w:rsidRPr="009B2224" w:rsidTr="00D70412">
        <w:trPr>
          <w:trHeight w:val="825"/>
        </w:trPr>
        <w:tc>
          <w:tcPr>
            <w:tcW w:w="498" w:type="dxa"/>
          </w:tcPr>
          <w:p w:rsidR="00E72E1B" w:rsidRPr="009B2224" w:rsidRDefault="00E72E1B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6" w:type="dxa"/>
          </w:tcPr>
          <w:p w:rsidR="00E72E1B" w:rsidRPr="009B2224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Фізіологія людини і тварин</w:t>
            </w:r>
          </w:p>
        </w:tc>
        <w:tc>
          <w:tcPr>
            <w:tcW w:w="2126" w:type="dxa"/>
          </w:tcPr>
          <w:p w:rsidR="00E72E1B" w:rsidRPr="00767D10" w:rsidRDefault="00D70412" w:rsidP="009F7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D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Іспит </w:t>
            </w:r>
          </w:p>
        </w:tc>
        <w:tc>
          <w:tcPr>
            <w:tcW w:w="1985" w:type="dxa"/>
          </w:tcPr>
          <w:p w:rsidR="00E72E1B" w:rsidRPr="009B2224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4.06.2</w:t>
            </w:r>
            <w:r w:rsidR="00FE0A1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72E1B" w:rsidRPr="009B2224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11:00, 147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70412" w:rsidRPr="009B2224" w:rsidTr="00D70412">
        <w:trPr>
          <w:trHeight w:val="285"/>
        </w:trPr>
        <w:tc>
          <w:tcPr>
            <w:tcW w:w="498" w:type="dxa"/>
          </w:tcPr>
          <w:p w:rsidR="00D70412" w:rsidRPr="009B2224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6" w:type="dxa"/>
          </w:tcPr>
          <w:p w:rsid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Українська мова (за проф.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спрям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126" w:type="dxa"/>
          </w:tcPr>
          <w:p w:rsidR="00D70412" w:rsidRPr="00767D10" w:rsidRDefault="00D70412" w:rsidP="009F7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D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1985" w:type="dxa"/>
          </w:tcPr>
          <w:p w:rsid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3.06.2</w:t>
            </w:r>
            <w:r w:rsidR="00FE0A1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551" w:type="dxa"/>
          </w:tcPr>
          <w:p w:rsidR="00D70412" w:rsidRPr="00D70412" w:rsidRDefault="00D7041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</w:tr>
      <w:tr w:rsidR="00D70412" w:rsidRPr="009B2224" w:rsidTr="00D70412">
        <w:trPr>
          <w:trHeight w:val="165"/>
        </w:trPr>
        <w:tc>
          <w:tcPr>
            <w:tcW w:w="498" w:type="dxa"/>
          </w:tcPr>
          <w:p w:rsidR="00D70412" w:rsidRPr="009B2224" w:rsidRDefault="00AF2F8F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6" w:type="dxa"/>
          </w:tcPr>
          <w:p w:rsidR="00D70412" w:rsidRDefault="00AF2F8F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Генетичний аналіз </w:t>
            </w:r>
          </w:p>
        </w:tc>
        <w:tc>
          <w:tcPr>
            <w:tcW w:w="2126" w:type="dxa"/>
          </w:tcPr>
          <w:p w:rsidR="00D70412" w:rsidRPr="00767D10" w:rsidRDefault="00AF2F8F" w:rsidP="009F7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D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1985" w:type="dxa"/>
          </w:tcPr>
          <w:p w:rsidR="00D70412" w:rsidRDefault="00AF2F8F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5.06.2</w:t>
            </w:r>
            <w:r w:rsidR="00FE0A1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70412" w:rsidRDefault="00AF2F8F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14:00, 109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70412" w:rsidRPr="009B2224" w:rsidTr="00D70412">
        <w:trPr>
          <w:trHeight w:val="180"/>
        </w:trPr>
        <w:tc>
          <w:tcPr>
            <w:tcW w:w="498" w:type="dxa"/>
          </w:tcPr>
          <w:p w:rsidR="00D70412" w:rsidRPr="009B2224" w:rsidRDefault="00AF2F8F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6" w:type="dxa"/>
          </w:tcPr>
          <w:p w:rsidR="00D70412" w:rsidRDefault="00AF2F8F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Живлення рослин </w:t>
            </w:r>
          </w:p>
        </w:tc>
        <w:tc>
          <w:tcPr>
            <w:tcW w:w="2126" w:type="dxa"/>
          </w:tcPr>
          <w:p w:rsidR="00D70412" w:rsidRPr="00767D10" w:rsidRDefault="00AF2F8F" w:rsidP="009F7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D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1985" w:type="dxa"/>
          </w:tcPr>
          <w:p w:rsidR="00D70412" w:rsidRDefault="00AF2F8F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5.06.2</w:t>
            </w:r>
            <w:r w:rsidR="00FE0A1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70412" w:rsidRDefault="00AF2F8F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12:00, 106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70412" w:rsidRPr="009B2224" w:rsidTr="00D70412">
        <w:trPr>
          <w:trHeight w:val="135"/>
        </w:trPr>
        <w:tc>
          <w:tcPr>
            <w:tcW w:w="498" w:type="dxa"/>
          </w:tcPr>
          <w:p w:rsidR="00D70412" w:rsidRPr="009B2224" w:rsidRDefault="00AF2F8F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6" w:type="dxa"/>
          </w:tcPr>
          <w:p w:rsidR="00D70412" w:rsidRDefault="00AF2F8F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Політична етика у кіно (ДВВС) </w:t>
            </w:r>
          </w:p>
        </w:tc>
        <w:tc>
          <w:tcPr>
            <w:tcW w:w="2126" w:type="dxa"/>
          </w:tcPr>
          <w:p w:rsidR="00D70412" w:rsidRPr="00767D10" w:rsidRDefault="00AF2F8F" w:rsidP="009F7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D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1985" w:type="dxa"/>
          </w:tcPr>
          <w:p w:rsidR="00D70412" w:rsidRDefault="00AF2F8F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6.06.2</w:t>
            </w:r>
            <w:r w:rsidR="00FE0A1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70412" w:rsidRDefault="00AF2F8F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12:00, 204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(гол. корпус) </w:t>
            </w:r>
          </w:p>
        </w:tc>
      </w:tr>
      <w:tr w:rsidR="00767D10" w:rsidRPr="009B2224" w:rsidTr="00767D10">
        <w:trPr>
          <w:trHeight w:val="384"/>
        </w:trPr>
        <w:tc>
          <w:tcPr>
            <w:tcW w:w="498" w:type="dxa"/>
          </w:tcPr>
          <w:p w:rsidR="00767D10" w:rsidRPr="007A765E" w:rsidRDefault="00767D10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616" w:type="dxa"/>
          </w:tcPr>
          <w:p w:rsidR="00767D10" w:rsidRPr="007A765E" w:rsidRDefault="00767D10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Курсова робота </w:t>
            </w:r>
          </w:p>
        </w:tc>
        <w:tc>
          <w:tcPr>
            <w:tcW w:w="2126" w:type="dxa"/>
          </w:tcPr>
          <w:p w:rsidR="00767D10" w:rsidRPr="00FE0A17" w:rsidRDefault="007A765E" w:rsidP="009F7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A17">
              <w:rPr>
                <w:rFonts w:ascii="Times New Roman" w:eastAsia="Calibri" w:hAnsi="Times New Roman" w:cs="Times New Roman"/>
                <w:sz w:val="28"/>
                <w:szCs w:val="28"/>
              </w:rPr>
              <w:t>Залік (</w:t>
            </w:r>
            <w:proofErr w:type="spellStart"/>
            <w:r w:rsidRPr="00FE0A17">
              <w:rPr>
                <w:rFonts w:ascii="Times New Roman" w:eastAsia="Calibri" w:hAnsi="Times New Roman" w:cs="Times New Roman"/>
                <w:sz w:val="28"/>
                <w:szCs w:val="28"/>
              </w:rPr>
              <w:t>Назарук</w:t>
            </w:r>
            <w:proofErr w:type="spellEnd"/>
            <w:r w:rsidRPr="00FE0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К.М.)</w:t>
            </w:r>
          </w:p>
        </w:tc>
        <w:tc>
          <w:tcPr>
            <w:tcW w:w="1985" w:type="dxa"/>
          </w:tcPr>
          <w:p w:rsidR="00767D10" w:rsidRPr="007A765E" w:rsidRDefault="007A765E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65E">
              <w:rPr>
                <w:rFonts w:ascii="Times New Roman" w:eastAsia="Calibri" w:hAnsi="Times New Roman" w:cs="Times New Roman"/>
                <w:sz w:val="28"/>
                <w:szCs w:val="28"/>
              </w:rPr>
              <w:t>7.06.2</w:t>
            </w:r>
            <w:r w:rsidR="00FE0A1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Pr="007A765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67D10" w:rsidRDefault="007A765E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13:00, 314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E72E1B" w:rsidRPr="009B2224" w:rsidRDefault="00E72E1B" w:rsidP="00E72E1B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E1B" w:rsidRDefault="00E72E1B" w:rsidP="00E72E1B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E1B" w:rsidRPr="00066D59" w:rsidRDefault="00E72E1B" w:rsidP="00E72E1B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66D59">
        <w:rPr>
          <w:rFonts w:ascii="Times New Roman" w:eastAsia="Calibri" w:hAnsi="Times New Roman" w:cs="Times New Roman"/>
          <w:b/>
          <w:sz w:val="28"/>
          <w:szCs w:val="28"/>
        </w:rPr>
        <w:t xml:space="preserve"> курс Середня освіта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21"/>
        <w:gridCol w:w="3004"/>
        <w:gridCol w:w="1957"/>
        <w:gridCol w:w="1843"/>
        <w:gridCol w:w="2664"/>
      </w:tblGrid>
      <w:tr w:rsidR="00E72E1B" w:rsidRPr="009B2224" w:rsidTr="00120FB2">
        <w:tc>
          <w:tcPr>
            <w:tcW w:w="421" w:type="dxa"/>
          </w:tcPr>
          <w:p w:rsidR="00E72E1B" w:rsidRPr="009B2224" w:rsidRDefault="00E72E1B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4" w:type="dxa"/>
          </w:tcPr>
          <w:p w:rsidR="00E72E1B" w:rsidRPr="009B2224" w:rsidRDefault="00E72E1B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57" w:type="dxa"/>
          </w:tcPr>
          <w:p w:rsidR="00E72E1B" w:rsidRPr="009B2224" w:rsidRDefault="00E72E1B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1843" w:type="dxa"/>
          </w:tcPr>
          <w:p w:rsidR="00E72E1B" w:rsidRPr="009B2224" w:rsidRDefault="00E72E1B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664" w:type="dxa"/>
          </w:tcPr>
          <w:p w:rsidR="00E72E1B" w:rsidRPr="009B2224" w:rsidRDefault="00655F33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E72E1B"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одина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/Аудиторія</w:t>
            </w:r>
          </w:p>
        </w:tc>
      </w:tr>
      <w:tr w:rsidR="00E72E1B" w:rsidRPr="009B2224" w:rsidTr="00120FB2">
        <w:tc>
          <w:tcPr>
            <w:tcW w:w="421" w:type="dxa"/>
          </w:tcPr>
          <w:p w:rsidR="00E72E1B" w:rsidRPr="009B2224" w:rsidRDefault="00E72E1B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</w:tcPr>
          <w:p w:rsidR="00E72E1B" w:rsidRPr="003773BB" w:rsidRDefault="00655F33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Фізіологія людини і тварин </w:t>
            </w:r>
          </w:p>
        </w:tc>
        <w:tc>
          <w:tcPr>
            <w:tcW w:w="1957" w:type="dxa"/>
          </w:tcPr>
          <w:p w:rsidR="00E72E1B" w:rsidRPr="009B2224" w:rsidRDefault="00655F33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843" w:type="dxa"/>
          </w:tcPr>
          <w:p w:rsidR="00E72E1B" w:rsidRPr="009B2224" w:rsidRDefault="00946AC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655F33">
              <w:rPr>
                <w:rFonts w:ascii="Times New Roman" w:eastAsia="Calibri" w:hAnsi="Times New Roman" w:cs="Times New Roman"/>
                <w:sz w:val="28"/>
                <w:szCs w:val="28"/>
              </w:rPr>
              <w:t>.06.2024</w:t>
            </w:r>
          </w:p>
        </w:tc>
        <w:tc>
          <w:tcPr>
            <w:tcW w:w="2664" w:type="dxa"/>
          </w:tcPr>
          <w:p w:rsidR="00E72E1B" w:rsidRPr="003773BB" w:rsidRDefault="00655F33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11:00, 147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E72E1B" w:rsidRDefault="00E72E1B" w:rsidP="00E72E1B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FB2" w:rsidRDefault="00120FB2" w:rsidP="00E72E1B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7D10" w:rsidRDefault="00767D10" w:rsidP="00E72E1B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7D10" w:rsidRDefault="00767D10" w:rsidP="00E72E1B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7D10" w:rsidRDefault="00767D10" w:rsidP="00E72E1B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0FB2" w:rsidRPr="009B2224" w:rsidRDefault="00120FB2" w:rsidP="00120FB2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Pr="009B2224">
        <w:rPr>
          <w:rFonts w:ascii="Times New Roman" w:eastAsia="Calibri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(магістри) </w:t>
      </w:r>
      <w:r w:rsidRPr="009B2224">
        <w:rPr>
          <w:rFonts w:ascii="Times New Roman" w:eastAsia="Calibri" w:hAnsi="Times New Roman" w:cs="Times New Roman"/>
          <w:b/>
          <w:sz w:val="28"/>
          <w:szCs w:val="28"/>
        </w:rPr>
        <w:t>Біологія</w:t>
      </w:r>
      <w:r w:rsidR="00AD26ED">
        <w:rPr>
          <w:rFonts w:ascii="Times New Roman" w:eastAsia="Calibri" w:hAnsi="Times New Roman" w:cs="Times New Roman"/>
          <w:b/>
          <w:sz w:val="28"/>
          <w:szCs w:val="28"/>
        </w:rPr>
        <w:t xml:space="preserve"> та біохімія</w:t>
      </w:r>
      <w:bookmarkStart w:id="0" w:name="_GoBack"/>
      <w:bookmarkEnd w:id="0"/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98"/>
        <w:gridCol w:w="3041"/>
        <w:gridCol w:w="1843"/>
        <w:gridCol w:w="1843"/>
        <w:gridCol w:w="3118"/>
      </w:tblGrid>
      <w:tr w:rsidR="00120FB2" w:rsidRPr="009B2224" w:rsidTr="00120FB2">
        <w:tc>
          <w:tcPr>
            <w:tcW w:w="498" w:type="dxa"/>
          </w:tcPr>
          <w:p w:rsidR="00120FB2" w:rsidRPr="009B2224" w:rsidRDefault="00120FB2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41" w:type="dxa"/>
          </w:tcPr>
          <w:p w:rsidR="00120FB2" w:rsidRPr="009B2224" w:rsidRDefault="00120FB2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120FB2" w:rsidRPr="009B2224" w:rsidRDefault="00120FB2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1843" w:type="dxa"/>
          </w:tcPr>
          <w:p w:rsidR="00120FB2" w:rsidRPr="009B2224" w:rsidRDefault="00120FB2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:rsidR="00120FB2" w:rsidRPr="009B2224" w:rsidRDefault="00120FB2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Година/Аудиторія</w:t>
            </w:r>
          </w:p>
        </w:tc>
      </w:tr>
      <w:tr w:rsidR="00120FB2" w:rsidRPr="009B2224" w:rsidTr="00120FB2">
        <w:tc>
          <w:tcPr>
            <w:tcW w:w="498" w:type="dxa"/>
          </w:tcPr>
          <w:p w:rsidR="00120FB2" w:rsidRPr="009B2224" w:rsidRDefault="00120FB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120FB2" w:rsidRPr="009B2224" w:rsidRDefault="00120FB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Біоінформатика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20FB2" w:rsidRPr="009B2224" w:rsidRDefault="00120FB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843" w:type="dxa"/>
          </w:tcPr>
          <w:p w:rsidR="00120FB2" w:rsidRPr="00120FB2" w:rsidRDefault="00120FB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4.06.2024 </w:t>
            </w:r>
          </w:p>
        </w:tc>
        <w:tc>
          <w:tcPr>
            <w:tcW w:w="3118" w:type="dxa"/>
          </w:tcPr>
          <w:p w:rsidR="00120FB2" w:rsidRPr="009B2224" w:rsidRDefault="00120FB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109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20FB2" w:rsidRPr="009B2224" w:rsidTr="00120FB2">
        <w:trPr>
          <w:trHeight w:val="450"/>
        </w:trPr>
        <w:tc>
          <w:tcPr>
            <w:tcW w:w="498" w:type="dxa"/>
          </w:tcPr>
          <w:p w:rsidR="00120FB2" w:rsidRPr="009B2224" w:rsidRDefault="00120FB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120FB2" w:rsidRPr="009B2224" w:rsidRDefault="007A765E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Філософія біології </w:t>
            </w:r>
          </w:p>
        </w:tc>
        <w:tc>
          <w:tcPr>
            <w:tcW w:w="1843" w:type="dxa"/>
          </w:tcPr>
          <w:p w:rsidR="00120FB2" w:rsidRPr="009B2224" w:rsidRDefault="007A765E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Іспит </w:t>
            </w:r>
          </w:p>
        </w:tc>
        <w:tc>
          <w:tcPr>
            <w:tcW w:w="1843" w:type="dxa"/>
          </w:tcPr>
          <w:p w:rsidR="00120FB2" w:rsidRPr="00946ACA" w:rsidRDefault="00946AC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05.06.2</w:t>
            </w:r>
            <w:r w:rsidR="00FE0A1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120FB2" w:rsidRPr="00946ACA" w:rsidRDefault="00946AC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20FB2" w:rsidRPr="009B2224" w:rsidTr="00120FB2">
        <w:tc>
          <w:tcPr>
            <w:tcW w:w="498" w:type="dxa"/>
          </w:tcPr>
          <w:p w:rsidR="00120FB2" w:rsidRPr="009B2224" w:rsidRDefault="00120FB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120FB2" w:rsidRPr="009B2224" w:rsidRDefault="007A765E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Курсова робота  </w:t>
            </w:r>
          </w:p>
        </w:tc>
        <w:tc>
          <w:tcPr>
            <w:tcW w:w="1843" w:type="dxa"/>
          </w:tcPr>
          <w:p w:rsidR="00120FB2" w:rsidRPr="00FE0A17" w:rsidRDefault="007A765E" w:rsidP="009F7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1843" w:type="dxa"/>
          </w:tcPr>
          <w:p w:rsidR="00120FB2" w:rsidRPr="00946ACA" w:rsidRDefault="00946AC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07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.06.2</w:t>
            </w:r>
            <w:r w:rsidR="00FE0A1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118" w:type="dxa"/>
          </w:tcPr>
          <w:p w:rsidR="00120FB2" w:rsidRPr="009B2224" w:rsidRDefault="00946AC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12:00, 109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120FB2" w:rsidRDefault="00120FB2" w:rsidP="00120FB2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FB2" w:rsidRPr="00066D59" w:rsidRDefault="00120FB2" w:rsidP="00120FB2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66D59">
        <w:rPr>
          <w:rFonts w:ascii="Times New Roman" w:eastAsia="Calibri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(магістри)</w:t>
      </w:r>
      <w:r w:rsidRPr="00066D59">
        <w:rPr>
          <w:rFonts w:ascii="Times New Roman" w:eastAsia="Calibri" w:hAnsi="Times New Roman" w:cs="Times New Roman"/>
          <w:b/>
          <w:sz w:val="28"/>
          <w:szCs w:val="28"/>
        </w:rPr>
        <w:t xml:space="preserve"> Середня освіта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3206"/>
        <w:gridCol w:w="1276"/>
        <w:gridCol w:w="2125"/>
        <w:gridCol w:w="2524"/>
      </w:tblGrid>
      <w:tr w:rsidR="00120FB2" w:rsidRPr="009B2224" w:rsidTr="00120FB2">
        <w:tc>
          <w:tcPr>
            <w:tcW w:w="758" w:type="dxa"/>
          </w:tcPr>
          <w:p w:rsidR="00120FB2" w:rsidRPr="009B2224" w:rsidRDefault="00120FB2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6" w:type="dxa"/>
          </w:tcPr>
          <w:p w:rsidR="00120FB2" w:rsidRPr="009B2224" w:rsidRDefault="00120FB2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120FB2" w:rsidRPr="009B2224" w:rsidRDefault="00120FB2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5" w:type="dxa"/>
          </w:tcPr>
          <w:p w:rsidR="00120FB2" w:rsidRPr="009B2224" w:rsidRDefault="00120FB2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524" w:type="dxa"/>
          </w:tcPr>
          <w:p w:rsidR="00120FB2" w:rsidRPr="009B2224" w:rsidRDefault="00120FB2" w:rsidP="009F7570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Година/Аудиторія</w:t>
            </w:r>
          </w:p>
        </w:tc>
      </w:tr>
      <w:tr w:rsidR="00120FB2" w:rsidRPr="009B2224" w:rsidTr="00120FB2">
        <w:trPr>
          <w:trHeight w:val="315"/>
        </w:trPr>
        <w:tc>
          <w:tcPr>
            <w:tcW w:w="758" w:type="dxa"/>
          </w:tcPr>
          <w:p w:rsidR="00120FB2" w:rsidRPr="009B2224" w:rsidRDefault="00120FB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2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</w:tcPr>
          <w:p w:rsidR="00120FB2" w:rsidRPr="003773BB" w:rsidRDefault="00120FB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Генетичні механізми механічної передачі інформації </w:t>
            </w:r>
          </w:p>
        </w:tc>
        <w:tc>
          <w:tcPr>
            <w:tcW w:w="1276" w:type="dxa"/>
          </w:tcPr>
          <w:p w:rsidR="00120FB2" w:rsidRPr="009B2224" w:rsidRDefault="00120FB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5" w:type="dxa"/>
          </w:tcPr>
          <w:p w:rsidR="00120FB2" w:rsidRPr="009B2224" w:rsidRDefault="00120FB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6.06.2024 </w:t>
            </w:r>
          </w:p>
        </w:tc>
        <w:tc>
          <w:tcPr>
            <w:tcW w:w="2524" w:type="dxa"/>
          </w:tcPr>
          <w:p w:rsidR="00120FB2" w:rsidRPr="00120FB2" w:rsidRDefault="00120FB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109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20FB2" w:rsidRPr="009B2224" w:rsidTr="00120FB2">
        <w:trPr>
          <w:trHeight w:val="224"/>
        </w:trPr>
        <w:tc>
          <w:tcPr>
            <w:tcW w:w="758" w:type="dxa"/>
          </w:tcPr>
          <w:p w:rsidR="00120FB2" w:rsidRPr="009B2224" w:rsidRDefault="00120FB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120FB2" w:rsidRPr="00963122" w:rsidRDefault="006E6135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Системна фізіологія </w:t>
            </w:r>
          </w:p>
        </w:tc>
        <w:tc>
          <w:tcPr>
            <w:tcW w:w="1276" w:type="dxa"/>
          </w:tcPr>
          <w:p w:rsidR="00120FB2" w:rsidRPr="009B2224" w:rsidRDefault="00946AC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Іспит </w:t>
            </w:r>
          </w:p>
        </w:tc>
        <w:tc>
          <w:tcPr>
            <w:tcW w:w="2125" w:type="dxa"/>
          </w:tcPr>
          <w:p w:rsidR="00120FB2" w:rsidRPr="00FE0A17" w:rsidRDefault="00FE0A17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07.06.2024 </w:t>
            </w:r>
          </w:p>
        </w:tc>
        <w:tc>
          <w:tcPr>
            <w:tcW w:w="2524" w:type="dxa"/>
          </w:tcPr>
          <w:p w:rsidR="00120FB2" w:rsidRPr="003773BB" w:rsidRDefault="00FE0A17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13:00, 147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20FB2" w:rsidRPr="009B2224" w:rsidTr="006E6135">
        <w:trPr>
          <w:trHeight w:val="165"/>
        </w:trPr>
        <w:tc>
          <w:tcPr>
            <w:tcW w:w="758" w:type="dxa"/>
          </w:tcPr>
          <w:p w:rsidR="00120FB2" w:rsidRPr="009B2224" w:rsidRDefault="00120FB2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120FB2" w:rsidRPr="00963122" w:rsidRDefault="006E6135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Функціональна екологія рослин </w:t>
            </w:r>
          </w:p>
        </w:tc>
        <w:tc>
          <w:tcPr>
            <w:tcW w:w="1276" w:type="dxa"/>
          </w:tcPr>
          <w:p w:rsidR="00120FB2" w:rsidRPr="009B2224" w:rsidRDefault="00946AC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Іспит </w:t>
            </w:r>
          </w:p>
        </w:tc>
        <w:tc>
          <w:tcPr>
            <w:tcW w:w="2125" w:type="dxa"/>
          </w:tcPr>
          <w:p w:rsidR="00120FB2" w:rsidRPr="009B2224" w:rsidRDefault="00946AC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6.06.2</w:t>
            </w:r>
            <w:r w:rsidR="00FE0A1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4" w:type="dxa"/>
          </w:tcPr>
          <w:p w:rsidR="00120FB2" w:rsidRPr="00946ACA" w:rsidRDefault="00946AC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6E6135" w:rsidRPr="009B2224" w:rsidTr="006E6135">
        <w:trPr>
          <w:trHeight w:val="150"/>
        </w:trPr>
        <w:tc>
          <w:tcPr>
            <w:tcW w:w="758" w:type="dxa"/>
          </w:tcPr>
          <w:p w:rsidR="006E6135" w:rsidRDefault="006E6135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6" w:type="dxa"/>
          </w:tcPr>
          <w:p w:rsidR="006E6135" w:rsidRPr="00963122" w:rsidRDefault="006E6135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Курсова робота </w:t>
            </w:r>
          </w:p>
        </w:tc>
        <w:tc>
          <w:tcPr>
            <w:tcW w:w="1276" w:type="dxa"/>
          </w:tcPr>
          <w:p w:rsidR="006E6135" w:rsidRPr="009B2224" w:rsidRDefault="00946AC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5" w:type="dxa"/>
          </w:tcPr>
          <w:p w:rsidR="006E6135" w:rsidRPr="00946ACA" w:rsidRDefault="00946AC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.06.2</w:t>
            </w:r>
            <w:r w:rsidR="00FE0A1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4" w:type="dxa"/>
          </w:tcPr>
          <w:p w:rsidR="006E6135" w:rsidRPr="003773BB" w:rsidRDefault="006E6135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135" w:rsidRPr="009B2224" w:rsidTr="006E6135">
        <w:trPr>
          <w:trHeight w:val="150"/>
        </w:trPr>
        <w:tc>
          <w:tcPr>
            <w:tcW w:w="758" w:type="dxa"/>
          </w:tcPr>
          <w:p w:rsidR="006E6135" w:rsidRDefault="006E6135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6" w:type="dxa"/>
          </w:tcPr>
          <w:p w:rsidR="006E6135" w:rsidRPr="00963122" w:rsidRDefault="006E6135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Дистанційне навчання в школі</w:t>
            </w:r>
          </w:p>
        </w:tc>
        <w:tc>
          <w:tcPr>
            <w:tcW w:w="1276" w:type="dxa"/>
          </w:tcPr>
          <w:p w:rsidR="006E6135" w:rsidRPr="009B2224" w:rsidRDefault="00946AC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5" w:type="dxa"/>
          </w:tcPr>
          <w:p w:rsidR="006E6135" w:rsidRPr="009B2224" w:rsidRDefault="00946AC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7.06.2</w:t>
            </w:r>
            <w:r w:rsidR="00FE0A1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524" w:type="dxa"/>
          </w:tcPr>
          <w:p w:rsidR="006E6135" w:rsidRPr="003773BB" w:rsidRDefault="00946AC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305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E6135" w:rsidRPr="009B2224" w:rsidTr="006E6135">
        <w:trPr>
          <w:trHeight w:val="157"/>
        </w:trPr>
        <w:tc>
          <w:tcPr>
            <w:tcW w:w="758" w:type="dxa"/>
          </w:tcPr>
          <w:p w:rsidR="006E6135" w:rsidRDefault="006E6135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6" w:type="dxa"/>
          </w:tcPr>
          <w:p w:rsidR="006E6135" w:rsidRPr="00963122" w:rsidRDefault="006E6135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Методика проведення лабораторних робіт в школі</w:t>
            </w:r>
          </w:p>
        </w:tc>
        <w:tc>
          <w:tcPr>
            <w:tcW w:w="1276" w:type="dxa"/>
          </w:tcPr>
          <w:p w:rsidR="006E6135" w:rsidRPr="009B2224" w:rsidRDefault="00946AC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5" w:type="dxa"/>
          </w:tcPr>
          <w:p w:rsidR="006E6135" w:rsidRPr="009B2224" w:rsidRDefault="00946AC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5.06.2</w:t>
            </w:r>
            <w:r w:rsidR="00FE0A17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4" w:type="dxa"/>
          </w:tcPr>
          <w:p w:rsidR="006E6135" w:rsidRPr="003773BB" w:rsidRDefault="00946ACA" w:rsidP="009F7570">
            <w:pPr>
              <w:tabs>
                <w:tab w:val="left" w:pos="28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13:00, 305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A765E" w:rsidRDefault="007A765E" w:rsidP="007A765E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65E" w:rsidRPr="007A765E" w:rsidRDefault="007A765E" w:rsidP="007A765E">
      <w:pPr>
        <w:tabs>
          <w:tab w:val="left" w:pos="346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765E">
        <w:rPr>
          <w:rFonts w:ascii="Times New Roman" w:eastAsia="Calibri" w:hAnsi="Times New Roman" w:cs="Times New Roman"/>
          <w:b/>
          <w:sz w:val="28"/>
          <w:szCs w:val="28"/>
        </w:rPr>
        <w:t xml:space="preserve">1 курс (магістри) </w:t>
      </w:r>
      <w:r>
        <w:rPr>
          <w:rFonts w:ascii="Times New Roman" w:eastAsia="Calibri" w:hAnsi="Times New Roman" w:cs="Times New Roman"/>
          <w:b/>
          <w:sz w:val="28"/>
          <w:szCs w:val="28"/>
        </w:rPr>
        <w:t>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3206"/>
        <w:gridCol w:w="1276"/>
        <w:gridCol w:w="2125"/>
        <w:gridCol w:w="2524"/>
      </w:tblGrid>
      <w:tr w:rsidR="007A765E" w:rsidRPr="007A765E" w:rsidTr="00B756FA">
        <w:tc>
          <w:tcPr>
            <w:tcW w:w="758" w:type="dxa"/>
          </w:tcPr>
          <w:p w:rsidR="007A765E" w:rsidRPr="007A765E" w:rsidRDefault="007A765E" w:rsidP="007A765E">
            <w:pPr>
              <w:tabs>
                <w:tab w:val="left" w:pos="346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76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6" w:type="dxa"/>
          </w:tcPr>
          <w:p w:rsidR="007A765E" w:rsidRPr="007A765E" w:rsidRDefault="007A765E" w:rsidP="007A765E">
            <w:pPr>
              <w:tabs>
                <w:tab w:val="left" w:pos="346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76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7A765E" w:rsidRPr="007A765E" w:rsidRDefault="007A765E" w:rsidP="007A765E">
            <w:pPr>
              <w:tabs>
                <w:tab w:val="left" w:pos="346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76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5" w:type="dxa"/>
          </w:tcPr>
          <w:p w:rsidR="007A765E" w:rsidRPr="007A765E" w:rsidRDefault="007A765E" w:rsidP="007A765E">
            <w:pPr>
              <w:tabs>
                <w:tab w:val="left" w:pos="346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76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524" w:type="dxa"/>
          </w:tcPr>
          <w:p w:rsidR="007A765E" w:rsidRPr="007A765E" w:rsidRDefault="007A765E" w:rsidP="007A765E">
            <w:pPr>
              <w:tabs>
                <w:tab w:val="left" w:pos="3465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76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Година/Аудиторія</w:t>
            </w:r>
          </w:p>
        </w:tc>
      </w:tr>
      <w:tr w:rsidR="007A765E" w:rsidRPr="007A765E" w:rsidTr="00B756FA">
        <w:trPr>
          <w:trHeight w:val="315"/>
        </w:trPr>
        <w:tc>
          <w:tcPr>
            <w:tcW w:w="758" w:type="dxa"/>
          </w:tcPr>
          <w:p w:rsidR="007A765E" w:rsidRPr="007A765E" w:rsidRDefault="007A765E" w:rsidP="007A765E">
            <w:pPr>
              <w:tabs>
                <w:tab w:val="left" w:pos="3465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6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</w:tcPr>
          <w:p w:rsidR="007A765E" w:rsidRPr="007A765E" w:rsidRDefault="007A765E" w:rsidP="007A765E">
            <w:pPr>
              <w:tabs>
                <w:tab w:val="left" w:pos="3465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Магістерський семінар </w:t>
            </w:r>
          </w:p>
        </w:tc>
        <w:tc>
          <w:tcPr>
            <w:tcW w:w="1276" w:type="dxa"/>
          </w:tcPr>
          <w:p w:rsidR="007A765E" w:rsidRPr="007A765E" w:rsidRDefault="007A765E" w:rsidP="007A765E">
            <w:pPr>
              <w:tabs>
                <w:tab w:val="left" w:pos="3465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Залік </w:t>
            </w:r>
          </w:p>
        </w:tc>
        <w:tc>
          <w:tcPr>
            <w:tcW w:w="2125" w:type="dxa"/>
          </w:tcPr>
          <w:p w:rsidR="007A765E" w:rsidRPr="007A765E" w:rsidRDefault="007A765E" w:rsidP="007A765E">
            <w:pPr>
              <w:tabs>
                <w:tab w:val="left" w:pos="3465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E6135">
              <w:rPr>
                <w:rFonts w:ascii="Times New Roman" w:eastAsia="Calibri" w:hAnsi="Times New Roman" w:cs="Times New Roman"/>
                <w:sz w:val="28"/>
                <w:szCs w:val="28"/>
              </w:rPr>
              <w:t>6.06.24</w:t>
            </w:r>
          </w:p>
        </w:tc>
        <w:tc>
          <w:tcPr>
            <w:tcW w:w="2524" w:type="dxa"/>
          </w:tcPr>
          <w:p w:rsidR="007A765E" w:rsidRPr="007A765E" w:rsidRDefault="007A765E" w:rsidP="007A765E">
            <w:pPr>
              <w:tabs>
                <w:tab w:val="left" w:pos="3465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E61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10:00, каф. екології </w:t>
            </w:r>
          </w:p>
        </w:tc>
      </w:tr>
    </w:tbl>
    <w:p w:rsidR="00120FB2" w:rsidRDefault="00120FB2" w:rsidP="00E72E1B">
      <w:pPr>
        <w:tabs>
          <w:tab w:val="left" w:pos="34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20FB2" w:rsidSect="00186778"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 UI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B1"/>
    <w:rsid w:val="00120FB2"/>
    <w:rsid w:val="00186778"/>
    <w:rsid w:val="005A1BB1"/>
    <w:rsid w:val="00655F33"/>
    <w:rsid w:val="006E6135"/>
    <w:rsid w:val="00767D10"/>
    <w:rsid w:val="007A765E"/>
    <w:rsid w:val="00946ACA"/>
    <w:rsid w:val="00AD26ED"/>
    <w:rsid w:val="00AF2F8F"/>
    <w:rsid w:val="00C306F2"/>
    <w:rsid w:val="00D70412"/>
    <w:rsid w:val="00E72E1B"/>
    <w:rsid w:val="00F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DD0DF-26A6-42BC-BE5D-A6A49D82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186778"/>
    <w:pPr>
      <w:spacing w:after="0" w:line="240" w:lineRule="auto"/>
    </w:pPr>
    <w:rPr>
      <w:rFonts w:ascii=".SF UI" w:eastAsiaTheme="minorEastAsia" w:hAnsi=".SF UI" w:cs="Times New Roman"/>
      <w:sz w:val="18"/>
      <w:szCs w:val="18"/>
      <w:lang w:eastAsia="uk-UA"/>
    </w:rPr>
  </w:style>
  <w:style w:type="paragraph" w:customStyle="1" w:styleId="p2">
    <w:name w:val="p2"/>
    <w:basedOn w:val="a"/>
    <w:rsid w:val="00186778"/>
    <w:pPr>
      <w:spacing w:after="0" w:line="240" w:lineRule="auto"/>
    </w:pPr>
    <w:rPr>
      <w:rFonts w:ascii=".SF UI" w:eastAsiaTheme="minorEastAsia" w:hAnsi=".SF UI" w:cs="Times New Roman"/>
      <w:sz w:val="18"/>
      <w:szCs w:val="18"/>
      <w:lang w:eastAsia="uk-UA"/>
    </w:rPr>
  </w:style>
  <w:style w:type="character" w:customStyle="1" w:styleId="s1">
    <w:name w:val="s1"/>
    <w:basedOn w:val="a0"/>
    <w:rsid w:val="00186778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2078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Decanat3</dc:creator>
  <cp:keywords/>
  <dc:description/>
  <cp:lastModifiedBy>Оксана Боярчук</cp:lastModifiedBy>
  <cp:revision>2</cp:revision>
  <dcterms:created xsi:type="dcterms:W3CDTF">2024-06-03T14:44:00Z</dcterms:created>
  <dcterms:modified xsi:type="dcterms:W3CDTF">2024-06-03T14:44:00Z</dcterms:modified>
</cp:coreProperties>
</file>