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8" w:rsidRPr="006F5CCF" w:rsidRDefault="00186778" w:rsidP="00186778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  <w:r w:rsidRPr="006F5CCF">
        <w:rPr>
          <w:rFonts w:ascii="Times New Roman" w:eastAsia="Calibri" w:hAnsi="Times New Roman" w:cs="Times New Roman"/>
          <w:b/>
          <w:i/>
          <w:sz w:val="32"/>
          <w:szCs w:val="32"/>
        </w:rPr>
        <w:t>Графік ліквідації академічної заборгованості</w:t>
      </w:r>
      <w:r w:rsidRPr="006F5C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формою </w:t>
      </w:r>
      <w:r w:rsidR="006F5CCF" w:rsidRPr="006F5CC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</w:t>
      </w:r>
    </w:p>
    <w:p w:rsidR="00186778" w:rsidRPr="006F5CCF" w:rsidRDefault="00186778" w:rsidP="00186778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5CCF">
        <w:rPr>
          <w:rFonts w:ascii="Times New Roman" w:eastAsia="Calibri" w:hAnsi="Times New Roman" w:cs="Times New Roman"/>
          <w:b/>
          <w:i/>
          <w:sz w:val="28"/>
          <w:szCs w:val="28"/>
        </w:rPr>
        <w:t>денна форма навчання</w:t>
      </w:r>
      <w:r w:rsidR="00AD26ED" w:rsidRPr="006F5C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D26ED" w:rsidRPr="006F5CC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2</w:t>
      </w:r>
      <w:r w:rsidRPr="006F5C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семестр 2023-2024 </w:t>
      </w:r>
      <w:proofErr w:type="spellStart"/>
      <w:r w:rsidRPr="006F5CCF">
        <w:rPr>
          <w:rFonts w:ascii="Times New Roman" w:eastAsia="Calibri" w:hAnsi="Times New Roman" w:cs="Times New Roman"/>
          <w:b/>
          <w:i/>
          <w:sz w:val="28"/>
          <w:szCs w:val="28"/>
        </w:rPr>
        <w:t>н.р</w:t>
      </w:r>
      <w:proofErr w:type="spellEnd"/>
      <w:r w:rsidRPr="006F5CC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86778" w:rsidRPr="006F5CCF" w:rsidRDefault="0018677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CCF">
        <w:rPr>
          <w:rFonts w:ascii="Times New Roman" w:eastAsia="Calibri" w:hAnsi="Times New Roman" w:cs="Times New Roman"/>
          <w:b/>
          <w:sz w:val="28"/>
          <w:szCs w:val="28"/>
        </w:rPr>
        <w:t>1 курс</w:t>
      </w:r>
      <w:r w:rsidRPr="006F5C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F5CCF">
        <w:rPr>
          <w:rFonts w:ascii="Times New Roman" w:eastAsia="Calibri" w:hAnsi="Times New Roman" w:cs="Times New Roman"/>
          <w:b/>
          <w:sz w:val="28"/>
          <w:szCs w:val="28"/>
        </w:rPr>
        <w:t xml:space="preserve"> Біологія</w:t>
      </w:r>
      <w:r w:rsidR="00AD26ED" w:rsidRPr="006F5CC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D26ED" w:rsidRPr="006F5CCF">
        <w:rPr>
          <w:rFonts w:ascii="Times New Roman" w:eastAsia="Calibri" w:hAnsi="Times New Roman" w:cs="Times New Roman"/>
          <w:b/>
          <w:sz w:val="28"/>
          <w:szCs w:val="28"/>
        </w:rPr>
        <w:t>та біохімія</w:t>
      </w:r>
    </w:p>
    <w:tbl>
      <w:tblPr>
        <w:tblStyle w:val="a3"/>
        <w:tblW w:w="134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275"/>
        <w:gridCol w:w="1418"/>
        <w:gridCol w:w="2410"/>
        <w:gridCol w:w="5386"/>
      </w:tblGrid>
      <w:tr w:rsidR="006F5CCF" w:rsidRPr="006F5CCF" w:rsidTr="006A434B">
        <w:tc>
          <w:tcPr>
            <w:tcW w:w="425" w:type="dxa"/>
          </w:tcPr>
          <w:p w:rsidR="006A434B" w:rsidRPr="006F5CCF" w:rsidRDefault="006A434B" w:rsidP="006A434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3" w:type="dxa"/>
          </w:tcPr>
          <w:p w:rsidR="006A434B" w:rsidRPr="006F5CCF" w:rsidRDefault="006A434B" w:rsidP="006A434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5" w:type="dxa"/>
          </w:tcPr>
          <w:p w:rsidR="006A434B" w:rsidRPr="006F5CCF" w:rsidRDefault="006A434B" w:rsidP="006A434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418" w:type="dxa"/>
          </w:tcPr>
          <w:p w:rsidR="006A434B" w:rsidRPr="006F5CCF" w:rsidRDefault="006A434B" w:rsidP="006A434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2410" w:type="dxa"/>
          </w:tcPr>
          <w:p w:rsidR="006A434B" w:rsidRPr="006F5CCF" w:rsidRDefault="006A434B" w:rsidP="006A434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Година/Аудиторія</w:t>
            </w:r>
          </w:p>
        </w:tc>
        <w:tc>
          <w:tcPr>
            <w:tcW w:w="5386" w:type="dxa"/>
          </w:tcPr>
          <w:p w:rsidR="006A434B" w:rsidRPr="006F5CCF" w:rsidRDefault="006A434B" w:rsidP="006A434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ПІП </w:t>
            </w:r>
          </w:p>
        </w:tc>
      </w:tr>
      <w:tr w:rsidR="006F5CCF" w:rsidRPr="006F5CCF" w:rsidTr="006A434B">
        <w:tc>
          <w:tcPr>
            <w:tcW w:w="425" w:type="dxa"/>
          </w:tcPr>
          <w:p w:rsidR="006A434B" w:rsidRPr="006F5CCF" w:rsidRDefault="006A434B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A434B" w:rsidRPr="006F5CCF" w:rsidRDefault="006A434B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Анатомія і морфологія рослин </w:t>
            </w:r>
          </w:p>
        </w:tc>
        <w:tc>
          <w:tcPr>
            <w:tcW w:w="1275" w:type="dxa"/>
          </w:tcPr>
          <w:p w:rsidR="006A434B" w:rsidRPr="006F5CCF" w:rsidRDefault="006A434B" w:rsidP="006A43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418" w:type="dxa"/>
          </w:tcPr>
          <w:p w:rsidR="006A434B" w:rsidRPr="006F5CCF" w:rsidRDefault="008A1767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6A434B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2410" w:type="dxa"/>
          </w:tcPr>
          <w:p w:rsidR="006A434B" w:rsidRPr="006F5CCF" w:rsidRDefault="008A1767" w:rsidP="008A176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6A434B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6A434B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329 </w:t>
            </w:r>
            <w:proofErr w:type="spellStart"/>
            <w:r w:rsidR="006A434B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="006A434B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386" w:type="dxa"/>
          </w:tcPr>
          <w:p w:rsidR="006A434B" w:rsidRPr="006F5CCF" w:rsidRDefault="008A1767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доц. Прокопів А.І.</w:t>
            </w:r>
          </w:p>
          <w:p w:rsidR="008A1767" w:rsidRPr="006F5CCF" w:rsidRDefault="008A1767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8A1767" w:rsidRPr="006F5CCF" w:rsidRDefault="008A1767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Начичко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В.О.</w:t>
            </w:r>
          </w:p>
        </w:tc>
      </w:tr>
      <w:tr w:rsidR="006F5CCF" w:rsidRPr="006F5CCF" w:rsidTr="006A434B">
        <w:trPr>
          <w:trHeight w:val="454"/>
        </w:trPr>
        <w:tc>
          <w:tcPr>
            <w:tcW w:w="425" w:type="dxa"/>
          </w:tcPr>
          <w:p w:rsidR="006A434B" w:rsidRPr="006F5CCF" w:rsidRDefault="006A434B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A434B" w:rsidRPr="006F5CCF" w:rsidRDefault="006A434B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Зоологія безхребетних </w:t>
            </w:r>
          </w:p>
        </w:tc>
        <w:tc>
          <w:tcPr>
            <w:tcW w:w="1275" w:type="dxa"/>
          </w:tcPr>
          <w:p w:rsidR="006A434B" w:rsidRPr="006F5CCF" w:rsidRDefault="006A434B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418" w:type="dxa"/>
          </w:tcPr>
          <w:p w:rsidR="006A434B" w:rsidRPr="006F5CCF" w:rsidRDefault="007510E8" w:rsidP="00D16776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16776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A434B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.06.2024 </w:t>
            </w:r>
          </w:p>
        </w:tc>
        <w:tc>
          <w:tcPr>
            <w:tcW w:w="2410" w:type="dxa"/>
          </w:tcPr>
          <w:p w:rsidR="006A434B" w:rsidRPr="006F5CCF" w:rsidRDefault="006A434B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10:00, 314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5386" w:type="dxa"/>
          </w:tcPr>
          <w:p w:rsidR="006A434B" w:rsidRPr="006F5CCF" w:rsidRDefault="004D35A6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Іванець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О.Р.</w:t>
            </w:r>
          </w:p>
          <w:p w:rsidR="004D35A6" w:rsidRPr="006F5CCF" w:rsidRDefault="004D35A6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4D35A6" w:rsidRPr="006F5CCF" w:rsidRDefault="004D35A6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Назарук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К.М.</w:t>
            </w:r>
          </w:p>
        </w:tc>
      </w:tr>
      <w:tr w:rsidR="006F5CCF" w:rsidRPr="006F5CCF" w:rsidTr="006A434B">
        <w:trPr>
          <w:trHeight w:val="345"/>
        </w:trPr>
        <w:tc>
          <w:tcPr>
            <w:tcW w:w="425" w:type="dxa"/>
          </w:tcPr>
          <w:p w:rsidR="006A434B" w:rsidRPr="006F5CCF" w:rsidRDefault="006A434B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3" w:type="dxa"/>
          </w:tcPr>
          <w:p w:rsidR="006A434B" w:rsidRPr="006F5CCF" w:rsidRDefault="006A434B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Історія України </w:t>
            </w:r>
          </w:p>
        </w:tc>
        <w:tc>
          <w:tcPr>
            <w:tcW w:w="1275" w:type="dxa"/>
          </w:tcPr>
          <w:p w:rsidR="006A434B" w:rsidRPr="006F5CCF" w:rsidRDefault="006A434B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Залік </w:t>
            </w:r>
          </w:p>
        </w:tc>
        <w:tc>
          <w:tcPr>
            <w:tcW w:w="1418" w:type="dxa"/>
          </w:tcPr>
          <w:p w:rsidR="006A434B" w:rsidRPr="006F5CCF" w:rsidRDefault="00191515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6A434B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.06.2024 </w:t>
            </w:r>
          </w:p>
        </w:tc>
        <w:tc>
          <w:tcPr>
            <w:tcW w:w="2410" w:type="dxa"/>
          </w:tcPr>
          <w:p w:rsidR="006A434B" w:rsidRPr="006F5CCF" w:rsidRDefault="00191515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6A434B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:00, </w:t>
            </w:r>
            <w:r w:rsidR="006A434B" w:rsidRPr="006F5C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5386" w:type="dxa"/>
          </w:tcPr>
          <w:p w:rsidR="006A434B" w:rsidRPr="006F5CCF" w:rsidRDefault="00191515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Генега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Р.Я.</w:t>
            </w:r>
          </w:p>
          <w:p w:rsidR="00191515" w:rsidRPr="006F5CCF" w:rsidRDefault="00191515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доц. Голубко В.І.</w:t>
            </w:r>
          </w:p>
          <w:p w:rsidR="00191515" w:rsidRPr="006F5CCF" w:rsidRDefault="00191515" w:rsidP="006A43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Калиняк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Л.Д.</w:t>
            </w:r>
          </w:p>
        </w:tc>
      </w:tr>
    </w:tbl>
    <w:p w:rsidR="00186778" w:rsidRPr="006F5CCF" w:rsidRDefault="00186778" w:rsidP="00186778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78" w:rsidRPr="006F5CCF" w:rsidRDefault="0018677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CCF">
        <w:rPr>
          <w:rFonts w:ascii="Times New Roman" w:eastAsia="Calibri" w:hAnsi="Times New Roman" w:cs="Times New Roman"/>
          <w:b/>
          <w:sz w:val="28"/>
          <w:szCs w:val="28"/>
        </w:rPr>
        <w:t>1 курс Екологія</w:t>
      </w:r>
    </w:p>
    <w:tbl>
      <w:tblPr>
        <w:tblStyle w:val="a3"/>
        <w:tblW w:w="10485" w:type="dxa"/>
        <w:tblInd w:w="-856" w:type="dxa"/>
        <w:tblLook w:val="04A0" w:firstRow="1" w:lastRow="0" w:firstColumn="1" w:lastColumn="0" w:noHBand="0" w:noVBand="1"/>
      </w:tblPr>
      <w:tblGrid>
        <w:gridCol w:w="480"/>
        <w:gridCol w:w="2230"/>
        <w:gridCol w:w="1146"/>
        <w:gridCol w:w="1343"/>
        <w:gridCol w:w="2831"/>
        <w:gridCol w:w="2455"/>
      </w:tblGrid>
      <w:tr w:rsidR="006F5CCF" w:rsidRPr="006F5CCF" w:rsidTr="00B40714">
        <w:tc>
          <w:tcPr>
            <w:tcW w:w="480" w:type="dxa"/>
          </w:tcPr>
          <w:p w:rsidR="00B40714" w:rsidRPr="006F5CCF" w:rsidRDefault="00B40714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0" w:type="dxa"/>
          </w:tcPr>
          <w:p w:rsidR="00B40714" w:rsidRPr="006F5CCF" w:rsidRDefault="00B40714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46" w:type="dxa"/>
          </w:tcPr>
          <w:p w:rsidR="00B40714" w:rsidRPr="006F5CCF" w:rsidRDefault="00B40714" w:rsidP="00186778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343" w:type="dxa"/>
          </w:tcPr>
          <w:p w:rsidR="00B40714" w:rsidRPr="006F5CCF" w:rsidRDefault="00B40714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2831" w:type="dxa"/>
          </w:tcPr>
          <w:p w:rsidR="00B40714" w:rsidRPr="006F5CCF" w:rsidRDefault="00B40714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Година/Аудиторія</w:t>
            </w:r>
          </w:p>
        </w:tc>
        <w:tc>
          <w:tcPr>
            <w:tcW w:w="2455" w:type="dxa"/>
          </w:tcPr>
          <w:p w:rsidR="00B40714" w:rsidRPr="006F5CCF" w:rsidRDefault="00B40714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5CCF" w:rsidRPr="006F5CCF" w:rsidTr="00B40714">
        <w:tc>
          <w:tcPr>
            <w:tcW w:w="480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146" w:type="dxa"/>
          </w:tcPr>
          <w:p w:rsidR="00B40714" w:rsidRPr="006F5CCF" w:rsidRDefault="00B40714" w:rsidP="009F75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343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4.06.2024 </w:t>
            </w:r>
          </w:p>
        </w:tc>
        <w:tc>
          <w:tcPr>
            <w:tcW w:w="2831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11:00, 20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55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CCF" w:rsidRPr="006F5CCF" w:rsidTr="00B40714">
        <w:tc>
          <w:tcPr>
            <w:tcW w:w="480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0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 екологічних досліджень </w:t>
            </w:r>
          </w:p>
        </w:tc>
        <w:tc>
          <w:tcPr>
            <w:tcW w:w="1146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343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3.06.2024 </w:t>
            </w:r>
          </w:p>
        </w:tc>
        <w:tc>
          <w:tcPr>
            <w:tcW w:w="2831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9:30, 202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55" w:type="dxa"/>
          </w:tcPr>
          <w:p w:rsidR="00B40714" w:rsidRPr="006F5CCF" w:rsidRDefault="00B4071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CCF" w:rsidRPr="006F5CCF" w:rsidTr="00B40714">
        <w:trPr>
          <w:trHeight w:val="180"/>
        </w:trPr>
        <w:tc>
          <w:tcPr>
            <w:tcW w:w="480" w:type="dxa"/>
          </w:tcPr>
          <w:p w:rsidR="00FE5095" w:rsidRPr="006F5CCF" w:rsidRDefault="00FE5095" w:rsidP="00FE509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0" w:type="dxa"/>
          </w:tcPr>
          <w:p w:rsidR="00FE5095" w:rsidRPr="006F5CCF" w:rsidRDefault="00FE5095" w:rsidP="00FE509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Історія України </w:t>
            </w:r>
          </w:p>
        </w:tc>
        <w:tc>
          <w:tcPr>
            <w:tcW w:w="1146" w:type="dxa"/>
          </w:tcPr>
          <w:p w:rsidR="00FE5095" w:rsidRPr="006F5CCF" w:rsidRDefault="00FE5095" w:rsidP="00FE509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Залік </w:t>
            </w:r>
          </w:p>
        </w:tc>
        <w:tc>
          <w:tcPr>
            <w:tcW w:w="1343" w:type="dxa"/>
          </w:tcPr>
          <w:p w:rsidR="00FE5095" w:rsidRPr="006F5CCF" w:rsidRDefault="00FE5095" w:rsidP="00FE509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11.06.2024 </w:t>
            </w:r>
          </w:p>
        </w:tc>
        <w:tc>
          <w:tcPr>
            <w:tcW w:w="2831" w:type="dxa"/>
          </w:tcPr>
          <w:p w:rsidR="00FE5095" w:rsidRPr="006F5CCF" w:rsidRDefault="00FE5095" w:rsidP="00FE509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10:00, </w:t>
            </w:r>
            <w:r w:rsidRPr="006F5C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2455" w:type="dxa"/>
          </w:tcPr>
          <w:p w:rsidR="00FE5095" w:rsidRPr="006F5CCF" w:rsidRDefault="00FE5095" w:rsidP="00FE509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Генега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Р.Я.</w:t>
            </w:r>
          </w:p>
          <w:p w:rsidR="00FE5095" w:rsidRPr="006F5CCF" w:rsidRDefault="00FE5095" w:rsidP="00FE509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доц. Голубко В.І.</w:t>
            </w:r>
          </w:p>
          <w:p w:rsidR="00FE5095" w:rsidRPr="006F5CCF" w:rsidRDefault="00FE5095" w:rsidP="00FE509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Калиняк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Л.Д.</w:t>
            </w:r>
          </w:p>
        </w:tc>
      </w:tr>
      <w:tr w:rsidR="006F5CCF" w:rsidRPr="006F5CCF" w:rsidTr="00B40714">
        <w:trPr>
          <w:trHeight w:val="645"/>
        </w:trPr>
        <w:tc>
          <w:tcPr>
            <w:tcW w:w="480" w:type="dxa"/>
          </w:tcPr>
          <w:p w:rsidR="00B40714" w:rsidRPr="006F5CCF" w:rsidRDefault="00B4071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0" w:type="dxa"/>
          </w:tcPr>
          <w:p w:rsidR="00B40714" w:rsidRPr="006F5CCF" w:rsidRDefault="00B4071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Метеорологія та кліматологія</w:t>
            </w:r>
          </w:p>
        </w:tc>
        <w:tc>
          <w:tcPr>
            <w:tcW w:w="1146" w:type="dxa"/>
          </w:tcPr>
          <w:p w:rsidR="00B40714" w:rsidRPr="006F5CCF" w:rsidRDefault="00B40714" w:rsidP="00D70412">
            <w:pPr>
              <w:rPr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Залік </w:t>
            </w:r>
          </w:p>
        </w:tc>
        <w:tc>
          <w:tcPr>
            <w:tcW w:w="1343" w:type="dxa"/>
          </w:tcPr>
          <w:p w:rsidR="00B40714" w:rsidRPr="006F5CCF" w:rsidRDefault="001E0316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B40714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2831" w:type="dxa"/>
          </w:tcPr>
          <w:p w:rsidR="00B40714" w:rsidRPr="006F5CCF" w:rsidRDefault="00B4071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12:00, 51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. (географічний ф-т)</w:t>
            </w:r>
          </w:p>
        </w:tc>
        <w:tc>
          <w:tcPr>
            <w:tcW w:w="2455" w:type="dxa"/>
          </w:tcPr>
          <w:p w:rsidR="00B40714" w:rsidRPr="006F5CCF" w:rsidRDefault="00B4071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CCF" w:rsidRPr="006F5CCF" w:rsidTr="00B40714">
        <w:trPr>
          <w:trHeight w:val="456"/>
        </w:trPr>
        <w:tc>
          <w:tcPr>
            <w:tcW w:w="480" w:type="dxa"/>
          </w:tcPr>
          <w:p w:rsidR="00B40714" w:rsidRPr="006F5CCF" w:rsidRDefault="00B4071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0" w:type="dxa"/>
          </w:tcPr>
          <w:p w:rsidR="00B40714" w:rsidRPr="006F5CCF" w:rsidRDefault="00B4071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Заповідна справа </w:t>
            </w:r>
          </w:p>
        </w:tc>
        <w:tc>
          <w:tcPr>
            <w:tcW w:w="1146" w:type="dxa"/>
          </w:tcPr>
          <w:p w:rsidR="00B40714" w:rsidRPr="006F5CCF" w:rsidRDefault="00B40714" w:rsidP="00D70412">
            <w:pPr>
              <w:rPr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Залік </w:t>
            </w:r>
          </w:p>
        </w:tc>
        <w:tc>
          <w:tcPr>
            <w:tcW w:w="1343" w:type="dxa"/>
          </w:tcPr>
          <w:p w:rsidR="00B40714" w:rsidRPr="006F5CCF" w:rsidRDefault="00B27A6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40714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.06.2024 </w:t>
            </w:r>
          </w:p>
        </w:tc>
        <w:tc>
          <w:tcPr>
            <w:tcW w:w="2831" w:type="dxa"/>
          </w:tcPr>
          <w:p w:rsidR="00B40714" w:rsidRPr="006F5CCF" w:rsidRDefault="00B4071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13:00, каф. екології </w:t>
            </w:r>
          </w:p>
        </w:tc>
        <w:tc>
          <w:tcPr>
            <w:tcW w:w="2455" w:type="dxa"/>
          </w:tcPr>
          <w:p w:rsidR="00B40714" w:rsidRPr="006F5CCF" w:rsidRDefault="00B27A6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Мамчур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З.І.</w:t>
            </w:r>
          </w:p>
          <w:p w:rsidR="00B27A64" w:rsidRPr="006F5CCF" w:rsidRDefault="00B27A6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B27A64" w:rsidRPr="006F5CCF" w:rsidRDefault="00B27A6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Капрусь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І.Я.</w:t>
            </w:r>
          </w:p>
          <w:p w:rsidR="00B27A64" w:rsidRPr="006F5CCF" w:rsidRDefault="00B27A64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86778" w:rsidRPr="006F5CCF" w:rsidRDefault="0018677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78" w:rsidRPr="006F5CCF" w:rsidRDefault="0018677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CCF">
        <w:rPr>
          <w:rFonts w:ascii="Times New Roman" w:eastAsia="Calibri" w:hAnsi="Times New Roman" w:cs="Times New Roman"/>
          <w:b/>
          <w:sz w:val="28"/>
          <w:szCs w:val="28"/>
        </w:rPr>
        <w:t>1 курс Середня освіта</w:t>
      </w:r>
    </w:p>
    <w:tbl>
      <w:tblPr>
        <w:tblStyle w:val="a3"/>
        <w:tblW w:w="10745" w:type="dxa"/>
        <w:tblInd w:w="-856" w:type="dxa"/>
        <w:tblLook w:val="04A0" w:firstRow="1" w:lastRow="0" w:firstColumn="1" w:lastColumn="0" w:noHBand="0" w:noVBand="1"/>
      </w:tblPr>
      <w:tblGrid>
        <w:gridCol w:w="498"/>
        <w:gridCol w:w="2196"/>
        <w:gridCol w:w="1134"/>
        <w:gridCol w:w="1276"/>
        <w:gridCol w:w="2870"/>
        <w:gridCol w:w="2771"/>
      </w:tblGrid>
      <w:tr w:rsidR="006F5CCF" w:rsidRPr="006F5CCF" w:rsidTr="00995F3F">
        <w:tc>
          <w:tcPr>
            <w:tcW w:w="498" w:type="dxa"/>
          </w:tcPr>
          <w:p w:rsidR="00995F3F" w:rsidRPr="006F5CCF" w:rsidRDefault="00995F3F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96" w:type="dxa"/>
          </w:tcPr>
          <w:p w:rsidR="00995F3F" w:rsidRPr="006F5CCF" w:rsidRDefault="00995F3F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995F3F" w:rsidRPr="006F5CCF" w:rsidRDefault="00995F3F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276" w:type="dxa"/>
          </w:tcPr>
          <w:p w:rsidR="00995F3F" w:rsidRPr="006F5CCF" w:rsidRDefault="00995F3F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2870" w:type="dxa"/>
          </w:tcPr>
          <w:p w:rsidR="00995F3F" w:rsidRPr="006F5CCF" w:rsidRDefault="00995F3F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Година/Аудиторія</w:t>
            </w:r>
          </w:p>
        </w:tc>
        <w:tc>
          <w:tcPr>
            <w:tcW w:w="2771" w:type="dxa"/>
          </w:tcPr>
          <w:p w:rsidR="00995F3F" w:rsidRPr="006F5CCF" w:rsidRDefault="00995F3F" w:rsidP="00995F3F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5CCF" w:rsidRPr="006F5CCF" w:rsidTr="00995F3F">
        <w:tc>
          <w:tcPr>
            <w:tcW w:w="498" w:type="dxa"/>
          </w:tcPr>
          <w:p w:rsidR="008B0B42" w:rsidRPr="006F5CCF" w:rsidRDefault="008B0B42" w:rsidP="008B0B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8B0B42" w:rsidRPr="006F5CCF" w:rsidRDefault="008B0B42" w:rsidP="008B0B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Анатомія і морфологія рослин </w:t>
            </w:r>
          </w:p>
        </w:tc>
        <w:tc>
          <w:tcPr>
            <w:tcW w:w="1134" w:type="dxa"/>
          </w:tcPr>
          <w:p w:rsidR="008B0B42" w:rsidRPr="006F5CCF" w:rsidRDefault="008B0B42" w:rsidP="008B0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76" w:type="dxa"/>
          </w:tcPr>
          <w:p w:rsidR="008B0B42" w:rsidRPr="006F5CCF" w:rsidRDefault="008B0B42" w:rsidP="008B0B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11.06.2024</w:t>
            </w:r>
          </w:p>
        </w:tc>
        <w:tc>
          <w:tcPr>
            <w:tcW w:w="2870" w:type="dxa"/>
          </w:tcPr>
          <w:p w:rsidR="008B0B42" w:rsidRPr="006F5CCF" w:rsidRDefault="008B0B42" w:rsidP="008B0B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16:30, 329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71" w:type="dxa"/>
          </w:tcPr>
          <w:p w:rsidR="008B0B42" w:rsidRPr="006F5CCF" w:rsidRDefault="008B0B42" w:rsidP="008B0B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доц. Прокопів А.І.</w:t>
            </w:r>
          </w:p>
          <w:p w:rsidR="008B0B42" w:rsidRPr="006F5CCF" w:rsidRDefault="008B0B42" w:rsidP="008B0B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8B0B42" w:rsidRPr="006F5CCF" w:rsidRDefault="008B0B42" w:rsidP="008B0B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Начичко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В.О.</w:t>
            </w:r>
          </w:p>
        </w:tc>
      </w:tr>
      <w:tr w:rsidR="006F5CCF" w:rsidRPr="006F5CCF" w:rsidTr="00995F3F">
        <w:trPr>
          <w:trHeight w:val="395"/>
        </w:trPr>
        <w:tc>
          <w:tcPr>
            <w:tcW w:w="498" w:type="dxa"/>
          </w:tcPr>
          <w:p w:rsidR="00995F3F" w:rsidRPr="006F5CCF" w:rsidRDefault="00995F3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995F3F" w:rsidRPr="006F5CCF" w:rsidRDefault="00995F3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Неорганічна хімія</w:t>
            </w:r>
          </w:p>
        </w:tc>
        <w:tc>
          <w:tcPr>
            <w:tcW w:w="1134" w:type="dxa"/>
          </w:tcPr>
          <w:p w:rsidR="00995F3F" w:rsidRPr="006F5CCF" w:rsidRDefault="00995F3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76" w:type="dxa"/>
          </w:tcPr>
          <w:p w:rsidR="00995F3F" w:rsidRPr="006F5CCF" w:rsidRDefault="00995F3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7.06.2024 </w:t>
            </w:r>
          </w:p>
        </w:tc>
        <w:tc>
          <w:tcPr>
            <w:tcW w:w="2870" w:type="dxa"/>
          </w:tcPr>
          <w:p w:rsidR="00995F3F" w:rsidRPr="006F5CCF" w:rsidRDefault="00995F3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10:00, 5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F5CCF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Хім</w:t>
            </w:r>
            <w:proofErr w:type="spellEnd"/>
            <w:r w:rsidR="006F5CCF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. Ф-т</w:t>
            </w:r>
          </w:p>
        </w:tc>
        <w:tc>
          <w:tcPr>
            <w:tcW w:w="2771" w:type="dxa"/>
          </w:tcPr>
          <w:p w:rsidR="00995F3F" w:rsidRPr="006F5CCF" w:rsidRDefault="00995F3F" w:rsidP="00995F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CCF" w:rsidRPr="006F5CCF" w:rsidTr="00995F3F">
        <w:trPr>
          <w:trHeight w:val="82"/>
        </w:trPr>
        <w:tc>
          <w:tcPr>
            <w:tcW w:w="498" w:type="dxa"/>
          </w:tcPr>
          <w:p w:rsidR="00B27A64" w:rsidRPr="006F5CCF" w:rsidRDefault="00B27A64" w:rsidP="00B27A6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B27A64" w:rsidRPr="006F5CCF" w:rsidRDefault="00B27A64" w:rsidP="00B27A6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Історія України </w:t>
            </w:r>
          </w:p>
        </w:tc>
        <w:tc>
          <w:tcPr>
            <w:tcW w:w="1134" w:type="dxa"/>
          </w:tcPr>
          <w:p w:rsidR="00B27A64" w:rsidRPr="006F5CCF" w:rsidRDefault="00B27A64" w:rsidP="00B27A6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Залік </w:t>
            </w:r>
          </w:p>
        </w:tc>
        <w:tc>
          <w:tcPr>
            <w:tcW w:w="1276" w:type="dxa"/>
          </w:tcPr>
          <w:p w:rsidR="00B27A64" w:rsidRPr="006F5CCF" w:rsidRDefault="00B27A64" w:rsidP="00B27A6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11.06.2024 </w:t>
            </w:r>
          </w:p>
        </w:tc>
        <w:tc>
          <w:tcPr>
            <w:tcW w:w="2870" w:type="dxa"/>
          </w:tcPr>
          <w:p w:rsidR="00B27A64" w:rsidRPr="006F5CCF" w:rsidRDefault="00B27A64" w:rsidP="00B27A6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10:00, </w:t>
            </w:r>
            <w:r w:rsidRPr="006F5C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2771" w:type="dxa"/>
          </w:tcPr>
          <w:p w:rsidR="00B27A64" w:rsidRPr="006F5CCF" w:rsidRDefault="00B27A64" w:rsidP="00B27A6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Генега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Р.Я.</w:t>
            </w:r>
          </w:p>
          <w:p w:rsidR="00B27A64" w:rsidRPr="006F5CCF" w:rsidRDefault="00B27A64" w:rsidP="00B27A6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доц. Голубко В.І.</w:t>
            </w:r>
          </w:p>
          <w:p w:rsidR="00B27A64" w:rsidRPr="006F5CCF" w:rsidRDefault="00B27A64" w:rsidP="00B27A6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Калиняк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Л.Д.</w:t>
            </w:r>
          </w:p>
        </w:tc>
      </w:tr>
      <w:tr w:rsidR="006F5CCF" w:rsidRPr="006F5CCF" w:rsidTr="00995F3F">
        <w:trPr>
          <w:trHeight w:val="225"/>
        </w:trPr>
        <w:tc>
          <w:tcPr>
            <w:tcW w:w="498" w:type="dxa"/>
          </w:tcPr>
          <w:p w:rsidR="00995F3F" w:rsidRPr="006F5CCF" w:rsidRDefault="00995F3F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995F3F" w:rsidRPr="006F5CCF" w:rsidRDefault="00995F3F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Фізичне виховання </w:t>
            </w:r>
          </w:p>
        </w:tc>
        <w:tc>
          <w:tcPr>
            <w:tcW w:w="1134" w:type="dxa"/>
          </w:tcPr>
          <w:p w:rsidR="00995F3F" w:rsidRPr="006F5CCF" w:rsidRDefault="00995F3F" w:rsidP="00D70412">
            <w:pPr>
              <w:rPr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Залік </w:t>
            </w:r>
          </w:p>
        </w:tc>
        <w:tc>
          <w:tcPr>
            <w:tcW w:w="1276" w:type="dxa"/>
          </w:tcPr>
          <w:p w:rsidR="00995F3F" w:rsidRPr="006F5CCF" w:rsidRDefault="00995F3F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6.06.2024 </w:t>
            </w:r>
          </w:p>
        </w:tc>
        <w:tc>
          <w:tcPr>
            <w:tcW w:w="2870" w:type="dxa"/>
          </w:tcPr>
          <w:p w:rsidR="00995F3F" w:rsidRPr="006F5CCF" w:rsidRDefault="00995F3F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13:00, Черемшини 31 </w:t>
            </w:r>
          </w:p>
        </w:tc>
        <w:tc>
          <w:tcPr>
            <w:tcW w:w="2771" w:type="dxa"/>
          </w:tcPr>
          <w:p w:rsidR="00995F3F" w:rsidRPr="006F5CCF" w:rsidRDefault="00995F3F" w:rsidP="00995F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70412" w:rsidRPr="006F5CCF" w:rsidRDefault="00D70412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412" w:rsidRPr="006F5CCF" w:rsidRDefault="00D70412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E18" w:rsidRPr="006F5CCF" w:rsidRDefault="00E21E1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B42" w:rsidRPr="006F5CCF" w:rsidRDefault="008B0B42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E18" w:rsidRPr="006F5CCF" w:rsidRDefault="00E21E1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1B" w:rsidRPr="006F5CCF" w:rsidRDefault="00E72E1B" w:rsidP="00E72E1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CCF">
        <w:rPr>
          <w:rFonts w:ascii="Times New Roman" w:eastAsia="Calibri" w:hAnsi="Times New Roman" w:cs="Times New Roman"/>
          <w:b/>
          <w:sz w:val="28"/>
          <w:szCs w:val="28"/>
        </w:rPr>
        <w:t>3 курс Біологія</w:t>
      </w:r>
    </w:p>
    <w:tbl>
      <w:tblPr>
        <w:tblStyle w:val="a3"/>
        <w:tblW w:w="87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850"/>
        <w:gridCol w:w="425"/>
        <w:gridCol w:w="1418"/>
        <w:gridCol w:w="3118"/>
      </w:tblGrid>
      <w:tr w:rsidR="006F5CCF" w:rsidRPr="006F5CCF" w:rsidTr="00AB280F">
        <w:tc>
          <w:tcPr>
            <w:tcW w:w="567" w:type="dxa"/>
          </w:tcPr>
          <w:p w:rsidR="00B9235A" w:rsidRPr="006F5CCF" w:rsidRDefault="00B9235A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B9235A" w:rsidRPr="006F5CCF" w:rsidRDefault="00B9235A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B9235A" w:rsidRPr="006F5CCF" w:rsidRDefault="00B9235A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275" w:type="dxa"/>
            <w:gridSpan w:val="2"/>
          </w:tcPr>
          <w:p w:rsidR="00B9235A" w:rsidRPr="006F5CCF" w:rsidRDefault="00AF3F34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ПІП</w:t>
            </w:r>
          </w:p>
        </w:tc>
        <w:tc>
          <w:tcPr>
            <w:tcW w:w="1418" w:type="dxa"/>
          </w:tcPr>
          <w:p w:rsidR="00B9235A" w:rsidRPr="006F5CCF" w:rsidRDefault="00B9235A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3118" w:type="dxa"/>
          </w:tcPr>
          <w:p w:rsidR="00B9235A" w:rsidRPr="006F5CCF" w:rsidRDefault="00B9235A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Година/Аудиторія</w:t>
            </w:r>
          </w:p>
        </w:tc>
      </w:tr>
      <w:tr w:rsidR="006F5CCF" w:rsidRPr="006F5CCF" w:rsidTr="00AB280F">
        <w:tc>
          <w:tcPr>
            <w:tcW w:w="567" w:type="dxa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Молекулярна біологія </w:t>
            </w:r>
          </w:p>
        </w:tc>
        <w:tc>
          <w:tcPr>
            <w:tcW w:w="851" w:type="dxa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9235A" w:rsidRPr="006F5CCF" w:rsidRDefault="009615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181282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="00181282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Сабадашка</w:t>
            </w:r>
            <w:proofErr w:type="spellEnd"/>
            <w:r w:rsidR="00181282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  <w:p w:rsidR="009615B2" w:rsidRPr="006F5CCF" w:rsidRDefault="009615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9615B2" w:rsidRPr="006F5CCF" w:rsidRDefault="009615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доц. Стасик О.Г.</w:t>
            </w:r>
          </w:p>
        </w:tc>
        <w:tc>
          <w:tcPr>
            <w:tcW w:w="1418" w:type="dxa"/>
          </w:tcPr>
          <w:p w:rsidR="00B9235A" w:rsidRPr="006F5CCF" w:rsidRDefault="001812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9235A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.06.2024 </w:t>
            </w:r>
          </w:p>
        </w:tc>
        <w:tc>
          <w:tcPr>
            <w:tcW w:w="3118" w:type="dxa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10:00, 319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5CCF" w:rsidRPr="006F5CCF" w:rsidTr="00AB280F">
        <w:trPr>
          <w:trHeight w:val="422"/>
        </w:trPr>
        <w:tc>
          <w:tcPr>
            <w:tcW w:w="567" w:type="dxa"/>
            <w:vMerge w:val="restart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Генетика </w:t>
            </w:r>
          </w:p>
        </w:tc>
        <w:tc>
          <w:tcPr>
            <w:tcW w:w="851" w:type="dxa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9235A" w:rsidRPr="006F5CCF" w:rsidRDefault="001812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Матійців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Н..П.</w:t>
            </w:r>
          </w:p>
          <w:p w:rsidR="00181282" w:rsidRPr="006F5CCF" w:rsidRDefault="001812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доц. Гончаренко В.І.</w:t>
            </w:r>
          </w:p>
          <w:p w:rsidR="00181282" w:rsidRPr="006F5CCF" w:rsidRDefault="001812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доц. Голуб Н.Я.</w:t>
            </w:r>
          </w:p>
        </w:tc>
        <w:tc>
          <w:tcPr>
            <w:tcW w:w="1418" w:type="dxa"/>
          </w:tcPr>
          <w:p w:rsidR="00B9235A" w:rsidRPr="006F5CCF" w:rsidRDefault="001812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9235A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.06.2024 </w:t>
            </w:r>
          </w:p>
        </w:tc>
        <w:tc>
          <w:tcPr>
            <w:tcW w:w="3118" w:type="dxa"/>
          </w:tcPr>
          <w:p w:rsidR="00B9235A" w:rsidRPr="006F5CCF" w:rsidRDefault="00B9235A" w:rsidP="001812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81282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:00, 109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5CCF" w:rsidRPr="006F5CCF" w:rsidTr="00B9235A">
        <w:trPr>
          <w:gridAfter w:val="3"/>
          <w:wAfter w:w="4961" w:type="dxa"/>
          <w:trHeight w:val="361"/>
        </w:trPr>
        <w:tc>
          <w:tcPr>
            <w:tcW w:w="567" w:type="dxa"/>
            <w:vMerge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CCF" w:rsidRPr="006F5CCF" w:rsidTr="00AB280F">
        <w:trPr>
          <w:trHeight w:val="825"/>
        </w:trPr>
        <w:tc>
          <w:tcPr>
            <w:tcW w:w="567" w:type="dxa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9235A" w:rsidRPr="006F5CCF" w:rsidRDefault="00B9235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Фізіологія людини і тварин</w:t>
            </w:r>
          </w:p>
        </w:tc>
        <w:tc>
          <w:tcPr>
            <w:tcW w:w="851" w:type="dxa"/>
          </w:tcPr>
          <w:p w:rsidR="00B9235A" w:rsidRPr="006F5CCF" w:rsidRDefault="00B9235A" w:rsidP="009F75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Іспит </w:t>
            </w:r>
          </w:p>
        </w:tc>
        <w:tc>
          <w:tcPr>
            <w:tcW w:w="1275" w:type="dxa"/>
            <w:gridSpan w:val="2"/>
          </w:tcPr>
          <w:p w:rsidR="00B9235A" w:rsidRPr="006F5CCF" w:rsidRDefault="008B0B4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Манько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  <w:p w:rsidR="008B0B42" w:rsidRPr="006F5CCF" w:rsidRDefault="008B0B4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8B0B42" w:rsidRPr="006F5CCF" w:rsidRDefault="008B0B4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Мерлавський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418" w:type="dxa"/>
          </w:tcPr>
          <w:p w:rsidR="00B9235A" w:rsidRPr="006F5CCF" w:rsidRDefault="00AB280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9235A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3118" w:type="dxa"/>
          </w:tcPr>
          <w:p w:rsidR="00B9235A" w:rsidRPr="006F5CCF" w:rsidRDefault="00B9235A" w:rsidP="00AB280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B280F"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:00, 147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E72E1B" w:rsidRPr="006F5CCF" w:rsidRDefault="00E72E1B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1B" w:rsidRPr="006F5CCF" w:rsidRDefault="00E72E1B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1B" w:rsidRPr="006F5CCF" w:rsidRDefault="00E72E1B" w:rsidP="00E72E1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CCF">
        <w:rPr>
          <w:rFonts w:ascii="Times New Roman" w:eastAsia="Calibri" w:hAnsi="Times New Roman" w:cs="Times New Roman"/>
          <w:b/>
          <w:sz w:val="28"/>
          <w:szCs w:val="28"/>
        </w:rPr>
        <w:t>3 курс Середня освіта</w:t>
      </w:r>
    </w:p>
    <w:tbl>
      <w:tblPr>
        <w:tblStyle w:val="a3"/>
        <w:tblW w:w="87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1417"/>
        <w:gridCol w:w="1276"/>
        <w:gridCol w:w="3118"/>
      </w:tblGrid>
      <w:tr w:rsidR="006F5CCF" w:rsidRPr="006F5CCF" w:rsidTr="00450EBA">
        <w:tc>
          <w:tcPr>
            <w:tcW w:w="567" w:type="dxa"/>
          </w:tcPr>
          <w:p w:rsidR="008E1889" w:rsidRPr="006F5CCF" w:rsidRDefault="008E1889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8E1889" w:rsidRPr="006F5CCF" w:rsidRDefault="008E1889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8E1889" w:rsidRPr="006F5CCF" w:rsidRDefault="008E1889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417" w:type="dxa"/>
          </w:tcPr>
          <w:p w:rsidR="008E1889" w:rsidRPr="006F5CCF" w:rsidRDefault="008E1889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1276" w:type="dxa"/>
          </w:tcPr>
          <w:p w:rsidR="008E1889" w:rsidRPr="006F5CCF" w:rsidRDefault="008E1889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Година/Аудиторія</w:t>
            </w:r>
          </w:p>
        </w:tc>
        <w:tc>
          <w:tcPr>
            <w:tcW w:w="3118" w:type="dxa"/>
          </w:tcPr>
          <w:p w:rsidR="008E1889" w:rsidRPr="006F5CCF" w:rsidRDefault="008E1889" w:rsidP="008E1889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5CCF" w:rsidRPr="006F5CCF" w:rsidTr="00450EBA">
        <w:tc>
          <w:tcPr>
            <w:tcW w:w="567" w:type="dxa"/>
          </w:tcPr>
          <w:p w:rsidR="00450EBA" w:rsidRPr="006F5CCF" w:rsidRDefault="00450EBA" w:rsidP="00450EB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0EBA" w:rsidRPr="006F5CCF" w:rsidRDefault="00450EBA" w:rsidP="00450EB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Фізіологія людини і тварин </w:t>
            </w:r>
          </w:p>
        </w:tc>
        <w:tc>
          <w:tcPr>
            <w:tcW w:w="851" w:type="dxa"/>
          </w:tcPr>
          <w:p w:rsidR="00450EBA" w:rsidRPr="006F5CCF" w:rsidRDefault="00450EBA" w:rsidP="00450EB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417" w:type="dxa"/>
          </w:tcPr>
          <w:p w:rsidR="00450EBA" w:rsidRPr="006F5CCF" w:rsidRDefault="00450EBA" w:rsidP="00450EB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Манько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  <w:p w:rsidR="00450EBA" w:rsidRPr="006F5CCF" w:rsidRDefault="00450EBA" w:rsidP="00450EB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450EBA" w:rsidRPr="006F5CCF" w:rsidRDefault="00450EBA" w:rsidP="00450EB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Мерлавський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276" w:type="dxa"/>
          </w:tcPr>
          <w:p w:rsidR="00450EBA" w:rsidRPr="006F5CCF" w:rsidRDefault="00450EBA" w:rsidP="00450EB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3118" w:type="dxa"/>
          </w:tcPr>
          <w:p w:rsidR="00450EBA" w:rsidRPr="006F5CCF" w:rsidRDefault="00450EBA" w:rsidP="00450EB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13:00, 147 </w:t>
            </w:r>
            <w:proofErr w:type="spellStart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6F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E72E1B" w:rsidRPr="006F5CCF" w:rsidRDefault="00E72E1B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FB2" w:rsidRPr="006F5CCF" w:rsidRDefault="00120FB2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7D10" w:rsidRPr="006F5CCF" w:rsidRDefault="00767D10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7D10" w:rsidRDefault="00767D10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EBA" w:rsidRDefault="00450EBA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BAC" w:rsidRDefault="001B0BAC" w:rsidP="00D35F4D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255" w:rsidRDefault="00502255" w:rsidP="00120FB2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FB2" w:rsidRPr="00066D59" w:rsidRDefault="00120FB2" w:rsidP="00120FB2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Pr="00066D59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(магістри)</w:t>
      </w:r>
      <w:r w:rsidRPr="00066D59">
        <w:rPr>
          <w:rFonts w:ascii="Times New Roman" w:eastAsia="Calibri" w:hAnsi="Times New Roman" w:cs="Times New Roman"/>
          <w:b/>
          <w:sz w:val="28"/>
          <w:szCs w:val="28"/>
        </w:rPr>
        <w:t xml:space="preserve"> Середня освіта</w:t>
      </w:r>
    </w:p>
    <w:tbl>
      <w:tblPr>
        <w:tblStyle w:val="a3"/>
        <w:tblW w:w="10603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560"/>
        <w:gridCol w:w="2018"/>
        <w:gridCol w:w="2914"/>
      </w:tblGrid>
      <w:tr w:rsidR="003E4E82" w:rsidRPr="009B2224" w:rsidTr="003E4E82">
        <w:tc>
          <w:tcPr>
            <w:tcW w:w="567" w:type="dxa"/>
          </w:tcPr>
          <w:p w:rsidR="003E4E82" w:rsidRPr="00A4380E" w:rsidRDefault="003E4E8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3E4E82" w:rsidRPr="00A4380E" w:rsidRDefault="003E4E8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</w:tcPr>
          <w:p w:rsidR="003E4E82" w:rsidRPr="00A4380E" w:rsidRDefault="003E4E8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560" w:type="dxa"/>
          </w:tcPr>
          <w:p w:rsidR="003E4E82" w:rsidRPr="00A4380E" w:rsidRDefault="003E4E8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2018" w:type="dxa"/>
          </w:tcPr>
          <w:p w:rsidR="003E4E82" w:rsidRPr="00A4380E" w:rsidRDefault="003E4E8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Година/Аудиторія</w:t>
            </w:r>
          </w:p>
        </w:tc>
        <w:tc>
          <w:tcPr>
            <w:tcW w:w="2914" w:type="dxa"/>
          </w:tcPr>
          <w:p w:rsidR="003E4E82" w:rsidRPr="00A4380E" w:rsidRDefault="003E4E82" w:rsidP="003E4E82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4E82" w:rsidRPr="009B2224" w:rsidTr="003E4E82">
        <w:trPr>
          <w:trHeight w:val="315"/>
        </w:trPr>
        <w:tc>
          <w:tcPr>
            <w:tcW w:w="567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Генетичні механізми механічної передачі інформації </w:t>
            </w:r>
          </w:p>
        </w:tc>
        <w:tc>
          <w:tcPr>
            <w:tcW w:w="850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560" w:type="dxa"/>
          </w:tcPr>
          <w:p w:rsidR="003E4E82" w:rsidRPr="00A4380E" w:rsidRDefault="00CA50F9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3E4E82"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.06.2024 </w:t>
            </w:r>
          </w:p>
        </w:tc>
        <w:tc>
          <w:tcPr>
            <w:tcW w:w="2018" w:type="dxa"/>
          </w:tcPr>
          <w:p w:rsidR="003E4E82" w:rsidRPr="00A4380E" w:rsidRDefault="003E4E82" w:rsidP="00CA50F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A50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:00, 109 </w:t>
            </w:r>
            <w:proofErr w:type="spellStart"/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14" w:type="dxa"/>
          </w:tcPr>
          <w:p w:rsidR="003E4E82" w:rsidRDefault="00CA50F9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Матійців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Н.П.</w:t>
            </w:r>
          </w:p>
          <w:p w:rsidR="00CA50F9" w:rsidRDefault="00CA50F9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CA50F9" w:rsidRDefault="00CA50F9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доц. Голуб Н.М.</w:t>
            </w:r>
          </w:p>
          <w:p w:rsidR="00CA50F9" w:rsidRPr="00A4380E" w:rsidRDefault="00CA50F9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4E82" w:rsidRPr="009B2224" w:rsidTr="003E4E82">
        <w:trPr>
          <w:trHeight w:val="224"/>
        </w:trPr>
        <w:tc>
          <w:tcPr>
            <w:tcW w:w="567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Системна фізіологія </w:t>
            </w:r>
          </w:p>
        </w:tc>
        <w:tc>
          <w:tcPr>
            <w:tcW w:w="850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Іспит </w:t>
            </w:r>
          </w:p>
        </w:tc>
        <w:tc>
          <w:tcPr>
            <w:tcW w:w="1560" w:type="dxa"/>
          </w:tcPr>
          <w:p w:rsidR="003E4E82" w:rsidRPr="00A4380E" w:rsidRDefault="00B849EC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3E4E82"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.06.2024 </w:t>
            </w:r>
          </w:p>
        </w:tc>
        <w:tc>
          <w:tcPr>
            <w:tcW w:w="2018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13:00, 147 </w:t>
            </w:r>
            <w:proofErr w:type="spellStart"/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3E4E82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Білонога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О.О.</w:t>
            </w:r>
          </w:p>
          <w:p w:rsidR="00B849EC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Мерлавський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</w:t>
            </w:r>
          </w:p>
          <w:p w:rsidR="00B849EC" w:rsidRPr="00A4380E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Іккерт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E4E82" w:rsidRPr="009B2224" w:rsidTr="003E4E82">
        <w:trPr>
          <w:trHeight w:val="165"/>
        </w:trPr>
        <w:tc>
          <w:tcPr>
            <w:tcW w:w="567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Функціональна екологія рослин </w:t>
            </w:r>
          </w:p>
        </w:tc>
        <w:tc>
          <w:tcPr>
            <w:tcW w:w="850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Іспит </w:t>
            </w:r>
          </w:p>
        </w:tc>
        <w:tc>
          <w:tcPr>
            <w:tcW w:w="1560" w:type="dxa"/>
          </w:tcPr>
          <w:p w:rsidR="003E4E82" w:rsidRPr="00A4380E" w:rsidRDefault="00B849EC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3E4E82"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2018" w:type="dxa"/>
          </w:tcPr>
          <w:p w:rsidR="003E4E82" w:rsidRPr="00B849EC" w:rsidRDefault="00B849EC" w:rsidP="00B849E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E4E82"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:00,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а.106</w:t>
            </w:r>
          </w:p>
        </w:tc>
        <w:tc>
          <w:tcPr>
            <w:tcW w:w="2914" w:type="dxa"/>
          </w:tcPr>
          <w:p w:rsidR="003E4E82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Пацула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О.І.</w:t>
            </w:r>
          </w:p>
          <w:p w:rsidR="00B849EC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B849EC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доц. Кобилецька М.С.</w:t>
            </w:r>
          </w:p>
          <w:p w:rsidR="00B849EC" w:rsidRPr="00B849EC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4E82" w:rsidRPr="009B2224" w:rsidTr="003E4E82">
        <w:trPr>
          <w:trHeight w:val="150"/>
        </w:trPr>
        <w:tc>
          <w:tcPr>
            <w:tcW w:w="567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Дистанційне навчання в школі</w:t>
            </w:r>
          </w:p>
        </w:tc>
        <w:tc>
          <w:tcPr>
            <w:tcW w:w="850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Залік </w:t>
            </w:r>
          </w:p>
        </w:tc>
        <w:tc>
          <w:tcPr>
            <w:tcW w:w="1560" w:type="dxa"/>
          </w:tcPr>
          <w:p w:rsidR="003E4E82" w:rsidRPr="00A4380E" w:rsidRDefault="00B849EC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E4E82"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.06.2024 </w:t>
            </w:r>
          </w:p>
        </w:tc>
        <w:tc>
          <w:tcPr>
            <w:tcW w:w="2018" w:type="dxa"/>
          </w:tcPr>
          <w:p w:rsidR="003E4E82" w:rsidRPr="00A4380E" w:rsidRDefault="003E4E8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10:00, 305 </w:t>
            </w:r>
            <w:proofErr w:type="spellStart"/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>ауд</w:t>
            </w:r>
            <w:proofErr w:type="spellEnd"/>
            <w:r w:rsidRPr="00A43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14" w:type="dxa"/>
          </w:tcPr>
          <w:p w:rsidR="003E4E82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доц. Колісник Я.І.</w:t>
            </w:r>
          </w:p>
          <w:p w:rsidR="00B849EC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Хамар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І.С.</w:t>
            </w:r>
          </w:p>
          <w:p w:rsidR="00B849EC" w:rsidRPr="00A4380E" w:rsidRDefault="00B849EC" w:rsidP="003E4E8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Масловська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О.Д.</w:t>
            </w:r>
          </w:p>
        </w:tc>
      </w:tr>
    </w:tbl>
    <w:p w:rsidR="007A765E" w:rsidRDefault="007A765E" w:rsidP="007A765E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A765E" w:rsidSect="00186778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B1"/>
    <w:rsid w:val="000274A5"/>
    <w:rsid w:val="00120FB2"/>
    <w:rsid w:val="00181282"/>
    <w:rsid w:val="00186778"/>
    <w:rsid w:val="00191515"/>
    <w:rsid w:val="001B0BAC"/>
    <w:rsid w:val="001E0316"/>
    <w:rsid w:val="00263F27"/>
    <w:rsid w:val="0035303F"/>
    <w:rsid w:val="003E4E82"/>
    <w:rsid w:val="00450EBA"/>
    <w:rsid w:val="004D35A6"/>
    <w:rsid w:val="00502255"/>
    <w:rsid w:val="005A1BB1"/>
    <w:rsid w:val="00655F33"/>
    <w:rsid w:val="006A434B"/>
    <w:rsid w:val="006E6135"/>
    <w:rsid w:val="006F5CCF"/>
    <w:rsid w:val="007262DA"/>
    <w:rsid w:val="007510E8"/>
    <w:rsid w:val="00767D10"/>
    <w:rsid w:val="007A765E"/>
    <w:rsid w:val="008A1767"/>
    <w:rsid w:val="008B0B42"/>
    <w:rsid w:val="008E1889"/>
    <w:rsid w:val="00946ACA"/>
    <w:rsid w:val="009615B2"/>
    <w:rsid w:val="00995F3F"/>
    <w:rsid w:val="00A4380E"/>
    <w:rsid w:val="00AB280F"/>
    <w:rsid w:val="00AD26ED"/>
    <w:rsid w:val="00AF2F8F"/>
    <w:rsid w:val="00AF3F34"/>
    <w:rsid w:val="00B27A64"/>
    <w:rsid w:val="00B40714"/>
    <w:rsid w:val="00B849EC"/>
    <w:rsid w:val="00B9235A"/>
    <w:rsid w:val="00C306F2"/>
    <w:rsid w:val="00CA50F9"/>
    <w:rsid w:val="00D16776"/>
    <w:rsid w:val="00D35F4D"/>
    <w:rsid w:val="00D70412"/>
    <w:rsid w:val="00D87711"/>
    <w:rsid w:val="00E21E18"/>
    <w:rsid w:val="00E72E1B"/>
    <w:rsid w:val="00F1477B"/>
    <w:rsid w:val="00FA3E16"/>
    <w:rsid w:val="00FE0A17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D0DF-26A6-42BC-BE5D-A6A49D82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86778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paragraph" w:customStyle="1" w:styleId="p2">
    <w:name w:val="p2"/>
    <w:basedOn w:val="a"/>
    <w:rsid w:val="00186778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character" w:customStyle="1" w:styleId="s1">
    <w:name w:val="s1"/>
    <w:basedOn w:val="a0"/>
    <w:rsid w:val="00186778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Decanat3</dc:creator>
  <cp:keywords/>
  <dc:description/>
  <cp:lastModifiedBy>Оксана Боярчук</cp:lastModifiedBy>
  <cp:revision>2</cp:revision>
  <dcterms:created xsi:type="dcterms:W3CDTF">2024-06-07T15:24:00Z</dcterms:created>
  <dcterms:modified xsi:type="dcterms:W3CDTF">2024-06-07T15:24:00Z</dcterms:modified>
</cp:coreProperties>
</file>