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8" w:rsidRPr="009B2224" w:rsidRDefault="00186778" w:rsidP="00186778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9B2224">
        <w:rPr>
          <w:rFonts w:ascii="Times New Roman" w:eastAsia="Calibri" w:hAnsi="Times New Roman" w:cs="Times New Roman"/>
          <w:b/>
          <w:i/>
          <w:sz w:val="32"/>
          <w:szCs w:val="32"/>
        </w:rPr>
        <w:t>Графік ліквідації академічної заборгованості</w:t>
      </w:r>
      <w:r w:rsidRPr="009B2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формою № </w:t>
      </w:r>
      <w:r w:rsidRPr="009B222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2</w:t>
      </w:r>
    </w:p>
    <w:p w:rsidR="00186778" w:rsidRPr="009B2224" w:rsidRDefault="00186778" w:rsidP="00186778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i/>
          <w:sz w:val="28"/>
          <w:szCs w:val="28"/>
        </w:rPr>
        <w:t>денна форма навчання</w:t>
      </w:r>
      <w:r w:rsidR="00AD26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D26E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семестр 2023-2024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86778" w:rsidRPr="00AD26ED" w:rsidRDefault="004C4F94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86778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 w:rsidR="00186778" w:rsidRPr="009B222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86778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Біологія</w:t>
      </w:r>
      <w:r w:rsidR="00AD26E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98"/>
        <w:gridCol w:w="2899"/>
        <w:gridCol w:w="1418"/>
        <w:gridCol w:w="2126"/>
        <w:gridCol w:w="2835"/>
      </w:tblGrid>
      <w:tr w:rsidR="00186778" w:rsidRPr="009B2224" w:rsidTr="004C4F94">
        <w:tc>
          <w:tcPr>
            <w:tcW w:w="498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9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835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/Аудиторія</w:t>
            </w:r>
          </w:p>
        </w:tc>
      </w:tr>
      <w:tr w:rsidR="00186778" w:rsidRPr="009B2224" w:rsidTr="004C4F94">
        <w:tc>
          <w:tcPr>
            <w:tcW w:w="498" w:type="dxa"/>
          </w:tcPr>
          <w:p w:rsidR="00186778" w:rsidRPr="009B2224" w:rsidRDefault="00186778" w:rsidP="0018677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186778" w:rsidRPr="00186778" w:rsidRDefault="004C4F94" w:rsidP="0018677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Біохімія</w:t>
            </w:r>
          </w:p>
        </w:tc>
        <w:tc>
          <w:tcPr>
            <w:tcW w:w="1418" w:type="dxa"/>
          </w:tcPr>
          <w:p w:rsidR="00186778" w:rsidRPr="009B2224" w:rsidRDefault="004C4F94" w:rsidP="001867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Pr="009B2224" w:rsidRDefault="004C4F94" w:rsidP="0018677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1.07.2024 р.</w:t>
            </w:r>
          </w:p>
        </w:tc>
        <w:tc>
          <w:tcPr>
            <w:tcW w:w="2835" w:type="dxa"/>
          </w:tcPr>
          <w:p w:rsidR="00186778" w:rsidRPr="004C4F94" w:rsidRDefault="004C4F94" w:rsidP="0018677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86778" w:rsidRPr="009B2224" w:rsidTr="004C4F94">
        <w:trPr>
          <w:trHeight w:val="424"/>
        </w:trPr>
        <w:tc>
          <w:tcPr>
            <w:tcW w:w="498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186778" w:rsidRPr="009B2224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Зоологія хордових</w:t>
            </w:r>
          </w:p>
        </w:tc>
        <w:tc>
          <w:tcPr>
            <w:tcW w:w="1418" w:type="dxa"/>
          </w:tcPr>
          <w:p w:rsidR="00186778" w:rsidRPr="009B2224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Pr="00DD7E05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3.07.2024 р.</w:t>
            </w:r>
          </w:p>
        </w:tc>
        <w:tc>
          <w:tcPr>
            <w:tcW w:w="2835" w:type="dxa"/>
          </w:tcPr>
          <w:p w:rsidR="00186778" w:rsidRPr="00E72E1B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а.316</w:t>
            </w:r>
          </w:p>
        </w:tc>
      </w:tr>
      <w:tr w:rsidR="00186778" w:rsidRPr="009B2224" w:rsidTr="004C4F94">
        <w:trPr>
          <w:trHeight w:val="416"/>
        </w:trPr>
        <w:tc>
          <w:tcPr>
            <w:tcW w:w="498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186778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Мат.методи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</w:t>
            </w:r>
            <w:proofErr w:type="spellEnd"/>
          </w:p>
        </w:tc>
        <w:tc>
          <w:tcPr>
            <w:tcW w:w="1418" w:type="dxa"/>
          </w:tcPr>
          <w:p w:rsidR="00186778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Pr="00C52EEF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4.07.2024 р.</w:t>
            </w:r>
          </w:p>
        </w:tc>
        <w:tc>
          <w:tcPr>
            <w:tcW w:w="2835" w:type="dxa"/>
          </w:tcPr>
          <w:p w:rsidR="00186778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186778" w:rsidRPr="009B2224" w:rsidTr="004C4F94">
        <w:trPr>
          <w:trHeight w:val="454"/>
        </w:trPr>
        <w:tc>
          <w:tcPr>
            <w:tcW w:w="498" w:type="dxa"/>
          </w:tcPr>
          <w:p w:rsidR="00186778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186778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Ботаніка</w:t>
            </w:r>
          </w:p>
        </w:tc>
        <w:tc>
          <w:tcPr>
            <w:tcW w:w="1418" w:type="dxa"/>
          </w:tcPr>
          <w:p w:rsidR="00186778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3.07.2024 р.</w:t>
            </w:r>
          </w:p>
        </w:tc>
        <w:tc>
          <w:tcPr>
            <w:tcW w:w="2835" w:type="dxa"/>
          </w:tcPr>
          <w:p w:rsidR="00186778" w:rsidRDefault="004C4F94" w:rsidP="005F4A3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12.00, а.32</w:t>
            </w:r>
            <w:r w:rsidR="005F4A3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C4F94" w:rsidRPr="009B2224" w:rsidTr="004C4F94">
        <w:trPr>
          <w:trHeight w:val="345"/>
        </w:trPr>
        <w:tc>
          <w:tcPr>
            <w:tcW w:w="498" w:type="dxa"/>
          </w:tcPr>
          <w:p w:rsidR="004C4F94" w:rsidRPr="00D70412" w:rsidRDefault="004C4F94" w:rsidP="004C4F9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99" w:type="dxa"/>
          </w:tcPr>
          <w:p w:rsidR="004C4F94" w:rsidRPr="00D70412" w:rsidRDefault="004C4F94" w:rsidP="004C4F9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418" w:type="dxa"/>
          </w:tcPr>
          <w:p w:rsidR="004C4F94" w:rsidRDefault="004C4F94" w:rsidP="004C4F9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:rsidR="004C4F94" w:rsidRPr="00C52EEF" w:rsidRDefault="004C4F94" w:rsidP="004C4F9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4.07.2024 р.</w:t>
            </w:r>
          </w:p>
        </w:tc>
        <w:tc>
          <w:tcPr>
            <w:tcW w:w="2835" w:type="dxa"/>
          </w:tcPr>
          <w:p w:rsidR="004C4F94" w:rsidRDefault="004C4F94" w:rsidP="004C4F9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D70412" w:rsidRPr="009B2224" w:rsidTr="004C4F94">
        <w:trPr>
          <w:trHeight w:val="330"/>
        </w:trPr>
        <w:tc>
          <w:tcPr>
            <w:tcW w:w="498" w:type="dxa"/>
          </w:tcPr>
          <w:p w:rsidR="00D70412" w:rsidRP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99" w:type="dxa"/>
          </w:tcPr>
          <w:p w:rsidR="00D70412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БІР</w:t>
            </w:r>
          </w:p>
        </w:tc>
        <w:tc>
          <w:tcPr>
            <w:tcW w:w="1418" w:type="dxa"/>
          </w:tcPr>
          <w:p w:rsidR="00D70412" w:rsidRDefault="004C4F94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A8A" w:rsidRPr="009B2224" w:rsidTr="004C4F94">
        <w:trPr>
          <w:trHeight w:val="165"/>
        </w:trPr>
        <w:tc>
          <w:tcPr>
            <w:tcW w:w="498" w:type="dxa"/>
          </w:tcPr>
          <w:p w:rsidR="00235A8A" w:rsidRPr="00D70412" w:rsidRDefault="00235A8A" w:rsidP="00235A8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99" w:type="dxa"/>
          </w:tcPr>
          <w:p w:rsidR="00235A8A" w:rsidRDefault="00235A8A" w:rsidP="00235A8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Біохімія рослин</w:t>
            </w:r>
          </w:p>
        </w:tc>
        <w:tc>
          <w:tcPr>
            <w:tcW w:w="1418" w:type="dxa"/>
          </w:tcPr>
          <w:p w:rsidR="00235A8A" w:rsidRDefault="00235A8A" w:rsidP="00235A8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:rsidR="00235A8A" w:rsidRPr="00C52EEF" w:rsidRDefault="00235A8A" w:rsidP="00235A8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4.07.2024 р.</w:t>
            </w:r>
          </w:p>
        </w:tc>
        <w:tc>
          <w:tcPr>
            <w:tcW w:w="2835" w:type="dxa"/>
          </w:tcPr>
          <w:p w:rsidR="00235A8A" w:rsidRPr="00235A8A" w:rsidRDefault="00235A8A" w:rsidP="00235A8A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а.106</w:t>
            </w:r>
          </w:p>
        </w:tc>
      </w:tr>
      <w:tr w:rsidR="00B511A3" w:rsidRPr="009B2224" w:rsidTr="004C4F94">
        <w:trPr>
          <w:trHeight w:val="165"/>
        </w:trPr>
        <w:tc>
          <w:tcPr>
            <w:tcW w:w="498" w:type="dxa"/>
          </w:tcPr>
          <w:p w:rsidR="00B511A3" w:rsidRPr="00B511A3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B511A3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Начальна практика з ботаніки</w:t>
            </w:r>
          </w:p>
        </w:tc>
        <w:tc>
          <w:tcPr>
            <w:tcW w:w="1418" w:type="dxa"/>
          </w:tcPr>
          <w:p w:rsidR="00B511A3" w:rsidRDefault="00AE50F1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:rsidR="00B511A3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3.07.2024 р.</w:t>
            </w:r>
          </w:p>
        </w:tc>
        <w:tc>
          <w:tcPr>
            <w:tcW w:w="2835" w:type="dxa"/>
          </w:tcPr>
          <w:p w:rsidR="00B511A3" w:rsidRDefault="00B511A3" w:rsidP="005F4A3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4A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.00, а.32</w:t>
            </w:r>
            <w:r w:rsidR="005F4A3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511A3" w:rsidRPr="009B2224" w:rsidTr="004C4F94">
        <w:trPr>
          <w:trHeight w:val="165"/>
        </w:trPr>
        <w:tc>
          <w:tcPr>
            <w:tcW w:w="498" w:type="dxa"/>
          </w:tcPr>
          <w:p w:rsidR="00B511A3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B511A3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Начальна практика з зоології хордових</w:t>
            </w:r>
          </w:p>
        </w:tc>
        <w:tc>
          <w:tcPr>
            <w:tcW w:w="1418" w:type="dxa"/>
          </w:tcPr>
          <w:p w:rsidR="00B511A3" w:rsidRDefault="00AE50F1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:rsidR="00B511A3" w:rsidRPr="00C52EEF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4.07.2024 р.</w:t>
            </w:r>
          </w:p>
        </w:tc>
        <w:tc>
          <w:tcPr>
            <w:tcW w:w="2835" w:type="dxa"/>
          </w:tcPr>
          <w:p w:rsidR="00B511A3" w:rsidRPr="005F4A39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4A39">
              <w:rPr>
                <w:rFonts w:ascii="Times New Roman" w:eastAsia="Calibri" w:hAnsi="Times New Roman" w:cs="Times New Roman"/>
                <w:sz w:val="28"/>
                <w:szCs w:val="28"/>
              </w:rPr>
              <w:t>,316</w:t>
            </w:r>
          </w:p>
        </w:tc>
      </w:tr>
    </w:tbl>
    <w:p w:rsidR="00186778" w:rsidRPr="009B2224" w:rsidRDefault="00186778" w:rsidP="00186778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78" w:rsidRPr="009B2224" w:rsidRDefault="004C4F94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86778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268"/>
        <w:gridCol w:w="2806"/>
      </w:tblGrid>
      <w:tr w:rsidR="00186778" w:rsidRPr="009B2224" w:rsidTr="00120FB2"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86778" w:rsidRPr="009B2224" w:rsidRDefault="00186778" w:rsidP="00186778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806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одина</w:t>
            </w:r>
            <w:r w:rsidR="00120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/Аудиторія</w:t>
            </w:r>
          </w:p>
        </w:tc>
      </w:tr>
      <w:tr w:rsidR="00A72DBC" w:rsidRPr="009B2224" w:rsidTr="00120FB2">
        <w:tc>
          <w:tcPr>
            <w:tcW w:w="562" w:type="dxa"/>
          </w:tcPr>
          <w:p w:rsidR="00A72DBC" w:rsidRPr="009B2224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72DBC" w:rsidRPr="009B2224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Екологія рослин</w:t>
            </w:r>
          </w:p>
        </w:tc>
        <w:tc>
          <w:tcPr>
            <w:tcW w:w="1134" w:type="dxa"/>
          </w:tcPr>
          <w:p w:rsidR="00A72DBC" w:rsidRPr="009B2224" w:rsidRDefault="00A72DBC" w:rsidP="00A72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268" w:type="dxa"/>
          </w:tcPr>
          <w:p w:rsidR="00A72DBC" w:rsidRPr="00C52EEF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4.07.2024 р.</w:t>
            </w:r>
          </w:p>
        </w:tc>
        <w:tc>
          <w:tcPr>
            <w:tcW w:w="2806" w:type="dxa"/>
          </w:tcPr>
          <w:p w:rsidR="00A72DBC" w:rsidRPr="001C65D4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14.00, а.с.205</w:t>
            </w:r>
          </w:p>
        </w:tc>
      </w:tr>
      <w:tr w:rsidR="00A72DBC" w:rsidRPr="009B2224" w:rsidTr="00120FB2">
        <w:tc>
          <w:tcPr>
            <w:tcW w:w="562" w:type="dxa"/>
          </w:tcPr>
          <w:p w:rsidR="00A72DBC" w:rsidRPr="009B2224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72DBC" w:rsidRPr="009B2224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Екологія тварин</w:t>
            </w:r>
          </w:p>
        </w:tc>
        <w:tc>
          <w:tcPr>
            <w:tcW w:w="1134" w:type="dxa"/>
          </w:tcPr>
          <w:p w:rsidR="00A72DBC" w:rsidRDefault="00A72DBC" w:rsidP="00A72DBC">
            <w:r w:rsidRPr="009F6524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268" w:type="dxa"/>
          </w:tcPr>
          <w:p w:rsidR="00A72DBC" w:rsidRPr="00186778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3.07.2024 р.</w:t>
            </w:r>
          </w:p>
        </w:tc>
        <w:tc>
          <w:tcPr>
            <w:tcW w:w="2806" w:type="dxa"/>
          </w:tcPr>
          <w:p w:rsidR="00A72DBC" w:rsidRPr="00186778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а.с.202</w:t>
            </w:r>
          </w:p>
        </w:tc>
      </w:tr>
      <w:tr w:rsidR="00A72DBC" w:rsidRPr="009B2224" w:rsidTr="00D70412">
        <w:trPr>
          <w:trHeight w:val="582"/>
        </w:trPr>
        <w:tc>
          <w:tcPr>
            <w:tcW w:w="562" w:type="dxa"/>
          </w:tcPr>
          <w:p w:rsidR="00A72DBC" w:rsidRPr="009B2224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134" w:type="dxa"/>
          </w:tcPr>
          <w:p w:rsidR="00A72DBC" w:rsidRDefault="00A72DBC" w:rsidP="00A72DBC">
            <w:r w:rsidRPr="009F6524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268" w:type="dxa"/>
          </w:tcPr>
          <w:p w:rsidR="00A72DBC" w:rsidRPr="00C52EEF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4.07.2024 р.</w:t>
            </w:r>
          </w:p>
        </w:tc>
        <w:tc>
          <w:tcPr>
            <w:tcW w:w="2806" w:type="dxa"/>
          </w:tcPr>
          <w:p w:rsidR="00A72DBC" w:rsidRPr="00235A8A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72DBC" w:rsidRPr="009B2224" w:rsidTr="00D70412">
        <w:trPr>
          <w:trHeight w:val="315"/>
        </w:trPr>
        <w:tc>
          <w:tcPr>
            <w:tcW w:w="562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Загальна екологія і 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вство</w:t>
            </w:r>
            <w:proofErr w:type="spellEnd"/>
          </w:p>
        </w:tc>
        <w:tc>
          <w:tcPr>
            <w:tcW w:w="1134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2.07.2024 р.</w:t>
            </w:r>
          </w:p>
        </w:tc>
        <w:tc>
          <w:tcPr>
            <w:tcW w:w="2806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12.00, а.с.205</w:t>
            </w:r>
          </w:p>
        </w:tc>
      </w:tr>
      <w:tr w:rsidR="00A72DBC" w:rsidRPr="009B2224" w:rsidTr="00D70412">
        <w:trPr>
          <w:trHeight w:val="180"/>
        </w:trPr>
        <w:tc>
          <w:tcPr>
            <w:tcW w:w="562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Гідроекологія</w:t>
            </w:r>
            <w:proofErr w:type="spellEnd"/>
          </w:p>
        </w:tc>
        <w:tc>
          <w:tcPr>
            <w:tcW w:w="1134" w:type="dxa"/>
          </w:tcPr>
          <w:p w:rsidR="00A72DBC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A72DBC" w:rsidRPr="00C52EEF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4.07.2024 р.</w:t>
            </w:r>
          </w:p>
        </w:tc>
        <w:tc>
          <w:tcPr>
            <w:tcW w:w="2806" w:type="dxa"/>
          </w:tcPr>
          <w:p w:rsidR="00A72DBC" w:rsidRPr="00235A8A" w:rsidRDefault="00A72DBC" w:rsidP="00A72DB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а.с.205</w:t>
            </w:r>
          </w:p>
        </w:tc>
      </w:tr>
      <w:tr w:rsidR="000B7F12" w:rsidRPr="009B2224" w:rsidTr="00D70412">
        <w:trPr>
          <w:trHeight w:val="127"/>
        </w:trPr>
        <w:tc>
          <w:tcPr>
            <w:tcW w:w="562" w:type="dxa"/>
          </w:tcPr>
          <w:p w:rsidR="000B7F12" w:rsidRDefault="000B7F12" w:rsidP="000B7F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B7F12" w:rsidRDefault="000B7F12" w:rsidP="000B7F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0B7F12" w:rsidRDefault="00AE50F1" w:rsidP="000B7F12"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268" w:type="dxa"/>
          </w:tcPr>
          <w:p w:rsidR="000B7F12" w:rsidRPr="00C52EEF" w:rsidRDefault="000B7F12" w:rsidP="000B7F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4.07.2024 р.</w:t>
            </w:r>
          </w:p>
        </w:tc>
        <w:tc>
          <w:tcPr>
            <w:tcW w:w="2806" w:type="dxa"/>
          </w:tcPr>
          <w:p w:rsidR="000B7F12" w:rsidRPr="001C65D4" w:rsidRDefault="000B7F12" w:rsidP="000B7F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15.00, а.с.205</w:t>
            </w:r>
          </w:p>
        </w:tc>
      </w:tr>
    </w:tbl>
    <w:p w:rsidR="00186778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78" w:rsidRPr="009B2224" w:rsidRDefault="004C4F94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86778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268"/>
        <w:gridCol w:w="2806"/>
      </w:tblGrid>
      <w:tr w:rsidR="00186778" w:rsidRPr="009B2224" w:rsidTr="00120FB2"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806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/Аудиторія</w:t>
            </w:r>
          </w:p>
        </w:tc>
      </w:tr>
      <w:tr w:rsidR="00B511A3" w:rsidRPr="009B2224" w:rsidTr="00120FB2">
        <w:tc>
          <w:tcPr>
            <w:tcW w:w="562" w:type="dxa"/>
          </w:tcPr>
          <w:p w:rsidR="00B511A3" w:rsidRPr="009B2224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11A3" w:rsidRPr="009B2224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Зоологія хордових</w:t>
            </w:r>
          </w:p>
        </w:tc>
        <w:tc>
          <w:tcPr>
            <w:tcW w:w="1134" w:type="dxa"/>
          </w:tcPr>
          <w:p w:rsidR="00B511A3" w:rsidRPr="009B2224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B511A3" w:rsidRPr="00DD7E05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3.07.2024 р.</w:t>
            </w:r>
          </w:p>
        </w:tc>
        <w:tc>
          <w:tcPr>
            <w:tcW w:w="2806" w:type="dxa"/>
          </w:tcPr>
          <w:p w:rsidR="00B511A3" w:rsidRPr="00E72E1B" w:rsidRDefault="00B511A3" w:rsidP="00B511A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а.316</w:t>
            </w:r>
          </w:p>
        </w:tc>
      </w:tr>
    </w:tbl>
    <w:p w:rsidR="00120FB2" w:rsidRDefault="00120FB2" w:rsidP="004C4F9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362" w:rsidRDefault="00A46362" w:rsidP="004C4F9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362" w:rsidRDefault="00A46362" w:rsidP="004C4F9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362" w:rsidRPr="00EE5B3E" w:rsidRDefault="00A46362" w:rsidP="00A4636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EE5B3E">
        <w:rPr>
          <w:rFonts w:ascii="Times New Roman" w:eastAsia="Times New Roman" w:hAnsi="Times New Roman" w:cs="Times New Roman"/>
          <w:lang w:eastAsia="ru-RU"/>
        </w:rPr>
        <w:t xml:space="preserve">Декан  біологічного  факультету                                                                                Ігор  </w:t>
      </w:r>
      <w:r w:rsidRPr="00EE5B3E">
        <w:rPr>
          <w:rFonts w:ascii="Times New Roman" w:eastAsia="Times New Roman" w:hAnsi="Times New Roman" w:cs="Times New Roman"/>
          <w:lang w:val="ru-RU" w:eastAsia="ru-RU"/>
        </w:rPr>
        <w:t xml:space="preserve">ХАМАР  </w:t>
      </w:r>
    </w:p>
    <w:p w:rsidR="00A46362" w:rsidRDefault="00A46362" w:rsidP="004C4F9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46362" w:rsidSect="00186778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B1"/>
    <w:rsid w:val="000B7F12"/>
    <w:rsid w:val="00120FB2"/>
    <w:rsid w:val="00186778"/>
    <w:rsid w:val="001C0525"/>
    <w:rsid w:val="00235A8A"/>
    <w:rsid w:val="004C4F94"/>
    <w:rsid w:val="005A1BB1"/>
    <w:rsid w:val="005F4A39"/>
    <w:rsid w:val="00655F33"/>
    <w:rsid w:val="006E6135"/>
    <w:rsid w:val="00767D10"/>
    <w:rsid w:val="007A765E"/>
    <w:rsid w:val="00946ACA"/>
    <w:rsid w:val="00A46362"/>
    <w:rsid w:val="00A72DBC"/>
    <w:rsid w:val="00AD26ED"/>
    <w:rsid w:val="00AE50F1"/>
    <w:rsid w:val="00AF2F8F"/>
    <w:rsid w:val="00B511A3"/>
    <w:rsid w:val="00C306F2"/>
    <w:rsid w:val="00D70412"/>
    <w:rsid w:val="00E72E1B"/>
    <w:rsid w:val="00F0553C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D0DF-26A6-42BC-BE5D-A6A49D82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86778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paragraph" w:customStyle="1" w:styleId="p2">
    <w:name w:val="p2"/>
    <w:basedOn w:val="a"/>
    <w:rsid w:val="00186778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character" w:customStyle="1" w:styleId="s1">
    <w:name w:val="s1"/>
    <w:basedOn w:val="a0"/>
    <w:rsid w:val="00186778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Decanat3</dc:creator>
  <cp:keywords/>
  <dc:description/>
  <cp:lastModifiedBy>Оксана Боярчук</cp:lastModifiedBy>
  <cp:revision>3</cp:revision>
  <dcterms:created xsi:type="dcterms:W3CDTF">2024-07-03T10:22:00Z</dcterms:created>
  <dcterms:modified xsi:type="dcterms:W3CDTF">2024-07-03T10:25:00Z</dcterms:modified>
</cp:coreProperties>
</file>